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永春县市场监督管理局关于2024年10月《食品经营许可证》注销许可情况公告</w:t>
      </w:r>
    </w:p>
    <w:p>
      <w:pPr>
        <w:jc w:val="center"/>
      </w:pPr>
    </w:p>
    <w:tbl>
      <w:tblPr>
        <w:tblStyle w:val="4"/>
        <w:tblW w:w="101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041"/>
        <w:gridCol w:w="3284"/>
        <w:gridCol w:w="2292"/>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000000" w:fill="FFFFFF"/>
            <w:vAlign w:val="bottom"/>
          </w:tcPr>
          <w:p>
            <w:pPr>
              <w:widowControl/>
              <w:jc w:val="center"/>
              <w:rPr>
                <w:rFonts w:ascii="宋体" w:hAnsi="宋体" w:eastAsia="宋体" w:cs="宋体"/>
                <w:b/>
                <w:bCs/>
                <w:kern w:val="0"/>
                <w:sz w:val="26"/>
                <w:szCs w:val="26"/>
              </w:rPr>
            </w:pPr>
            <w:r>
              <w:rPr>
                <w:rFonts w:hint="eastAsia" w:ascii="宋体" w:hAnsi="宋体" w:eastAsia="宋体" w:cs="宋体"/>
                <w:b/>
                <w:bCs/>
                <w:kern w:val="0"/>
                <w:sz w:val="26"/>
                <w:szCs w:val="26"/>
              </w:rPr>
              <w:t>序号</w:t>
            </w:r>
          </w:p>
        </w:tc>
        <w:tc>
          <w:tcPr>
            <w:tcW w:w="2041" w:type="dxa"/>
            <w:shd w:val="clear" w:color="000000" w:fill="FFFFFF"/>
            <w:vAlign w:val="bottom"/>
          </w:tcPr>
          <w:p>
            <w:pPr>
              <w:widowControl/>
              <w:jc w:val="center"/>
              <w:rPr>
                <w:rFonts w:ascii="宋体" w:hAnsi="宋体" w:eastAsia="宋体" w:cs="宋体"/>
                <w:b/>
                <w:bCs/>
                <w:kern w:val="0"/>
                <w:sz w:val="26"/>
                <w:szCs w:val="26"/>
              </w:rPr>
            </w:pPr>
            <w:r>
              <w:rPr>
                <w:rFonts w:hint="eastAsia" w:ascii="宋体" w:hAnsi="宋体" w:eastAsia="宋体" w:cs="宋体"/>
                <w:b/>
                <w:bCs/>
                <w:kern w:val="0"/>
                <w:sz w:val="26"/>
                <w:szCs w:val="26"/>
              </w:rPr>
              <w:t>经营者名称</w:t>
            </w:r>
          </w:p>
        </w:tc>
        <w:tc>
          <w:tcPr>
            <w:tcW w:w="3284" w:type="dxa"/>
            <w:shd w:val="clear" w:color="000000" w:fill="FFFFFF"/>
            <w:vAlign w:val="bottom"/>
          </w:tcPr>
          <w:p>
            <w:pPr>
              <w:widowControl/>
              <w:jc w:val="center"/>
              <w:rPr>
                <w:rFonts w:ascii="宋体" w:hAnsi="宋体" w:eastAsia="宋体" w:cs="宋体"/>
                <w:b/>
                <w:bCs/>
                <w:kern w:val="0"/>
                <w:sz w:val="26"/>
                <w:szCs w:val="26"/>
              </w:rPr>
            </w:pPr>
            <w:r>
              <w:rPr>
                <w:rFonts w:hint="eastAsia" w:ascii="宋体" w:hAnsi="宋体" w:eastAsia="宋体" w:cs="宋体"/>
                <w:b/>
                <w:bCs/>
                <w:kern w:val="0"/>
                <w:sz w:val="26"/>
                <w:szCs w:val="26"/>
              </w:rPr>
              <w:t>经营场所</w:t>
            </w:r>
          </w:p>
        </w:tc>
        <w:tc>
          <w:tcPr>
            <w:tcW w:w="2292" w:type="dxa"/>
            <w:shd w:val="clear" w:color="000000" w:fill="FFFFFF"/>
            <w:vAlign w:val="bottom"/>
          </w:tcPr>
          <w:p>
            <w:pPr>
              <w:widowControl/>
              <w:jc w:val="center"/>
              <w:rPr>
                <w:rFonts w:ascii="宋体" w:hAnsi="宋体" w:eastAsia="宋体" w:cs="宋体"/>
                <w:b/>
                <w:bCs/>
                <w:kern w:val="0"/>
                <w:sz w:val="26"/>
                <w:szCs w:val="26"/>
              </w:rPr>
            </w:pPr>
            <w:r>
              <w:rPr>
                <w:rFonts w:hint="eastAsia" w:ascii="宋体" w:hAnsi="宋体" w:eastAsia="宋体" w:cs="宋体"/>
                <w:b/>
                <w:bCs/>
                <w:kern w:val="0"/>
                <w:sz w:val="26"/>
                <w:szCs w:val="26"/>
              </w:rPr>
              <w:t>许可证编号</w:t>
            </w:r>
          </w:p>
        </w:tc>
        <w:tc>
          <w:tcPr>
            <w:tcW w:w="1799" w:type="dxa"/>
            <w:shd w:val="clear" w:color="000000" w:fill="FFFFFF"/>
            <w:vAlign w:val="bottom"/>
          </w:tcPr>
          <w:p>
            <w:pPr>
              <w:widowControl/>
              <w:jc w:val="center"/>
              <w:rPr>
                <w:rFonts w:ascii="宋体" w:hAnsi="宋体" w:eastAsia="宋体" w:cs="宋体"/>
                <w:b/>
                <w:bCs/>
                <w:kern w:val="0"/>
                <w:sz w:val="26"/>
                <w:szCs w:val="26"/>
              </w:rPr>
            </w:pPr>
            <w:r>
              <w:rPr>
                <w:rFonts w:hint="eastAsia" w:ascii="宋体" w:hAnsi="宋体" w:eastAsia="宋体" w:cs="宋体"/>
                <w:b/>
                <w:bCs/>
                <w:kern w:val="0"/>
                <w:sz w:val="26"/>
                <w:szCs w:val="26"/>
              </w:rPr>
              <w:t>注销日期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永春县桃城镇非茶不可小吃店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永春县桃城镇时代广场负一楼08号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JY23505250000011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永春县红运餐饮店（个体工商户）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福建省永春县桃源南路756号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JY23505250099835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永春县小胖仔餐饮店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福建省永春县桃城镇环翠路47-2号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JY23505250099747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永春县旺旺麻粩店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福建省泉州市永春县五里街镇真武路89号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JY13505250050491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永春县烤尚餐饮店（个体工商户）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福建省永春县石鼓镇桃联社区10-53号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JY23505250098537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永春县宾心阁餐饮店（个体工商户）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福建省永春县桃城镇留安路270号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JY23505250098301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永春县有滋有味餐饮店（个体工商户）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福建省永春县桃城镇北门街143号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JY23505250098168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永春县华飞餐饮店（个体工商户）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福建省永春县桃源南路907号美岭新天地中闽百汇商场3F-03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JY23505250098117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永春县鑫佑饮品店（个体工商户）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福建省永春县桃源南路907-55号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JY23505250097979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永春县玲芳快餐厅（个体工商户）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福建省永春县石鼓镇永桃东路9-18号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JY23505250097753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永春县虾有钳餐饮店（个体工商户）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福建省永春县石鼓镇永桃东路9-160号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JY23505250097616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永春县查哥哥烤肉饭店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福建省永春县桃城镇北门街150号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JY23505250097552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永春县鲁闽餐饮店（个体工商户）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福建省永春县岵山镇和塘东路207号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JY23505250096621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福建水查母网络科技有限公司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福建省泉州市永春县五里街镇真武北路1-1号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JY23505250056310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永春县好舍餐饮店（个体工商户）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福建省永春县桃城镇桃源路49号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JY23505250096099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永春县酒伴小炒店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福建省泉州市永春县桃城镇环翠社区800-108号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JY23505250095924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永春县蓬壶牛羊相约餐饮店（个体工商户）</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福建省永春县蓬壶镇蓬八路47号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JY23505250095877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永春县盛榕大酒楼</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福建省泉州市永春县五里街镇真武路117号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JY23505250044092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永春县锦斗君佳副食品商行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福建省泉州市永春县锦斗镇锦溪村锦龙路163号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JY13505250041894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永春县昂乐贝优家政服务中心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福建省泉州市永春县桃城镇桃溪中州路139号三楼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JY23505250050410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永春县小胖仔餐饮店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福建省永春县桃城镇环翠路47-2号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JY23505250093373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永春县天元饮品店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福建省永春县桃城镇金龙街8号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JY23505250093277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永春县蓬壶裕奇茶叶店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福建省泉州市永春县蓬壶镇蓬壶运输综合服务站一层3号店面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JY13505250030849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永春县蓬壶百益冷冻食品店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西滨路52号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JY13505250035386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永春县蓬壶儒炽副食品店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鹏溪村1组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JY13505250035222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永春县苏坑张传祖食品商行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新街130-132号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JY13505250039471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永春县蓬壶良清副食品店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美中村61号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JY13505250041152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永春县蓬壶镇吉镇便利店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西滨路64号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JY13505250039463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永春县苏坑锦珍茶场</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嵩山村97号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JY13505250064211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永春县苏坑郑洪英食杂店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嵩溪村531号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JY13505250030007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永春县蓬壶镇西昌聚宝百货商行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西昌村老人活动中心一楼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JY13505250046500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永春县蓬壶金川副食品店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美中村98号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JY13505250043773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福建省永春美瑚医药有限公司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福建省永春县桃城镇学府路106号、108号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JY13505250084714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永春县蓬壶培芳餐饮店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福建省泉州市永春县蓬壶镇东街4号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JY23505250092233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永春县蓬壶品味人生餐饮店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福建省泉州市永春县蓬壶镇美中村605-8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JY23505250091644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永春县桃城镇余小超食杂商行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福建省泉州市永春县桃城镇鹏翔小区9号、11号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JY13505250043530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永春县蓬壶万民小吃店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壶南小学路口</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JY23505250035477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永春县粉燉燉餐饮店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福建省永春县桃城镇北门街61号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JY23505250090400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福建天一医药连锁有限公司永春鼎元星城分店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福建省永春县五里街镇真武北路2-29号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JY13505250090376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泉州市聚星超市有限责任公司永春前峰店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福建省泉州市永春县达埔镇前峰村165号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JY13505250090122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永春县蓬壶丽云食杂店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福建省泉州市永春县蓬壶镇西昌村669号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JY13505250074712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永春县桃城兴业调味店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福建省泉州市永春县桃城镇八角亭商业城D幢104号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JY13505250022371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永春县蓬壶宝莲餐饮店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福建省泉州市永春县蓬壶镇北街2-5号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JY23505250089497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永春县阿裕餐饮店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福建省泉州市永春县石鼓镇金福路1-22号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JY23505250089392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永春县达埔雪儿餐饮店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福建省泉州市永春县达埔镇岩峰村428号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JY23505250089018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永春县恰味餐饮店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福建省泉州市永春县桃城镇桃源天地南路42号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JY23505250088996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永春县桃城婷婷酸辣粉店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福建省泉州市永春县桃城镇桃源路20号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JY23505250088890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永春县莹莹餐饮店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福建省泉州市永春县桃城镇北门街139号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JY23505250088630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永春县烤乐烤餐饮店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福建省泉州市永春县桃城镇留安山西路62号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JY23505250088242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永春县蓬壶好酒不见小吃店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福建省泉州市永春县蓬壶镇壶中村268-1号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JY23505250088200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永春县宝荣海鲜酒楼</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福建省泉州市永春县石鼓镇桃联社区10-29、10-30、10-31、10-32、10-33号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JY23505250088179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永春县蓬壶潘堤塘饮食店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JY23505250018095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福建省荧飞谷农林科技有限公司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福建省泉州市永春县岵山镇铺下村通州大道27号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JY23505250088074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永春县欢聚小吃店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福建省泉州市永春县石鼓镇鲁溪路1-52号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JY23505250087877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永春县面佬香餐饮店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福建省泉州市永春县桃城镇桃源天地南路17号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JY23505250087721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永春县岵山供销合作社综合商场</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福建省泉州市永春县岵山镇和塘中路72号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JY13505250016596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永春县川黔饭店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福建省泉州市永春县桃城镇榜德工业园D区2-25号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JY23505250087560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永春县奕东汇餐饮店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福建省泉州市永春县五里街镇八二三中路277、279号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JY23505250087422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永春县宅百鲜食材超市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福建省泉州市永春县石鼓镇石鼓镇桃源南路907-120号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JY13505250086958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福建省永春县华锋茶叶股份有限公司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福建省泉州市永春县坑仔口镇福地村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JY13505250042008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永春县一都镇老王家小吃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福建省泉州市永春县一都镇仙阳村281号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JY23505250036244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永春县桃城清淦小吃店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福建省泉州市永春县桃城镇张埔社区115号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JY23505250011420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永春县憨直餐饮店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福建省泉州市永春县桃城镇城东北街119号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JY23505250085210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永春县御宝牛肉店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福建省泉州市永春县石鼓镇金福路8-25、8-26号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JY23505250085121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永春县吉佳便利店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福建省泉州市永春县桃城镇长安社区254号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JY13505250085081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泉州市喵觅餐饮科技有限公司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福建省泉州市永春县五里街镇八二三中路292号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JY23505250085009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永春县吕喜柏食品店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福建省泉州市永春县岵山镇茂霞村400号876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JY13505250084249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永春县于派丽食品店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福建省泉州市永春县岵山镇茂霞村400号875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JY13505250084257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永春县幺妹百货店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福建省泉州市永春县岵山镇茂霞村400号865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JY13505250084290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永春县杨特意食品店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福建省泉州市永春县岵山镇茂霞村400号877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JY13505250084265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永春县帕尼丽食品店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福建省泉州市永春县岵山镇茂霞村400号860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JY13505250084345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永春县曲雅商贸行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福建省泉州市永春县岵山镇茂霞村400号870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JY13505250084423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永春县班守发食品店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福建省泉州市永春县岵山镇茂霞村400号850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JY13505250084101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永春县弗库莱食品店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福建省泉州市永春县岵山镇茂霞村400号854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JY13505250084089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永春县斯莱莫商贸行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福建省泉州市永春县岵山镇茂霞村400号835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JY13505250084056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永春县狄荣思食品店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福建省泉州市永春县岵山镇茂霞村400号841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JY13505250084144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永春县柯麦普食品店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福建省泉州市永春县岵山镇茂霞村400号851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JY13505250084128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永春县劳念来食品店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福建省泉州市永春县岵山镇茂霞村400号853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JY13505250084110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永春县方来奇食品店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福建省泉州市永春县岵山镇茂霞村400号852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JY13505250084097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永春县物顺迪食品店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福建省泉州市永春县岵山镇茂霞村400号839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JY13505250084005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永春县浦卢喜商贸行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福建省泉州市永春县岵山镇茂霞村400号834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JY13505250084048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永春县念岚宏食品店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福建省泉州市永春县岵山镇茂霞村400号821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JY13505250083711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永春县媚旭百货商行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福建省泉州市永春县岵山镇茂霞村400号808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JY13505250082979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永春县愿绪次食品店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福建省泉州市永春县茂霞村400号813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JY13505250082987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永春县刹那努食品店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福建省泉州市永春县岵山镇茂霞村400号792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JY13505250082815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永春县尚顿密食品店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福建省泉州市永春县岵山镇茂霞村400号795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JY13505250082840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永春县纽徐茜食品店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福建省泉州市永春县岵山镇茂霞村400号787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JY13505250082761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永春县子欧妮食品店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福建省泉州市永春县岵山镇茂霞村400号760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JY13505250083264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永春县汤氏食品店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福建省泉州市永春县岵山镇茂霞村400号793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JY13505250082823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永春县渝须沐食品店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福建省泉州市永春县岵山镇茂霞村400号734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JY13505250083457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永春县狂峰食品店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福建省泉州市永春县岵山镇茂霞村400号809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JY13505250082962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永春县茂尚翁食品店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福建省泉州市永春县岵山镇茂霞村400号789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JY13505250082788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永春县健创商贸行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福建省泉州市永春县岵山镇茂霞村400号784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JY13505250082745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永春县顺瑞百货商行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福建省泉州市永春县岵山镇茂霞村400号722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JY13505250083336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永春县公举猫食品店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福建省泉州市永春县岵山镇茂霞村400号788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JY13505250082770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永春县设稳顺食品店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福建省泉州市永春县岵山镇茂霞村400号727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JY13505250083393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永春县方察娥食品店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福建省泉州市永春县岵山镇茂霞村400号672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JY13505250082472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永春县白洛尚食品店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福建省泉州市永春县岵山镇茂霞村400号675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JY13505250082501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永春县索优日用百货商行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福建省泉州市永春县岵山镇茂霞村400号676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JY13505250082510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永春县绪布曲食品店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福建省泉州市永春县岵山镇茂霞村400号667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JY13505250082413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永春县楠品晚食品店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福建省泉州市永春县岵山镇茂霞村400号660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JY13505250082376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永春县汤尚弥商贸店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福建省泉州市永春县岵山镇茂霞村400号704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JY13505250082202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永春县万商百货店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福建省泉州市永春县岵山镇茂霞村400号702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JY13505250082219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永春县琳努原食品店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福建省泉州市永春县岵山镇茂霞村400号678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JY13505250082536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永春县澜珊食品店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福建省泉州市永春县岵山镇茂霞村400号656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JY13505250082649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永春县本淑曲食品店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福建省泉州市永春县岵山镇茂霞村400号721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JY13505250082000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永春县白格慈食品店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福建省泉州市永春县岵山镇茂霞村400号687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JY13505250082034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永春县小思芬百货商行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福建省泉州市永春县岵山镇茂霞村400号630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JY13505250081728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永春县伊皮拉食品店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福建省泉州市永春县岵山镇茂霞村400号623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JY13505250081656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永春县宥尔仓百货商行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福建省泉州市永春县岵山镇茂霞村400号592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JY13505250081179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永春县欧巴食品店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福建省泉州市永春县岵山镇茂霞村400号575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JY13505250081120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永春县智艳水食品店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福建省泉州市永春县岵山镇茂霞村400号571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JY13505250081082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永春县德溢利百货商行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福建省泉州市永春县岵山镇茂霞村400号595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JY13505250081322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永春县沐农沐食品店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福建省泉州市永春县岵山镇茂霞村400号573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JY13505250081103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永春县亨北百货商行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福建省泉州市永春县岵山镇茂霞村400号606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JY13505250081443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永春县程思甜百货商行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福建省泉州市永春县岵山镇茂霞村400号599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JY13505250081435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永春县亨涛百货商行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福建省泉州市永春县岵山镇茂霞村400号605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JY13505250081451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永春县贝思福食品店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福建省泉州市永春县岵山镇茂霞村400号593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JY13505250081347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永春县濑昂落百货商行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福建省泉州市永春县岵山镇茂霞村400号594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JY13505250081339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永春县叶楚壮食品店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福建省泉州市永春县岵山镇茂霞村400号607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JY13505250081460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永春县荣聚食品店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福建省泉州市永春县岵山镇茂霞村400号613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JY13505250081517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永春县徐莫语百货商行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福建省泉州市永春县岵山镇茂霞村400号590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JY13505250081187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永春县茹世兰食品店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福建省泉州市永春县岵山镇茂霞村400号576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JY13505250081138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永春县浅言付食品店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福建省泉州市永春县岵山镇茂霞村400号604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JY13505250081306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永春县样启芳食品店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福建省泉州市永春县岵山镇茂霞村400号602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JY13505250081283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永春县里物商贸行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福建省泉州市永春县岵山镇茂霞村400号547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JY13505250080885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永春县于默波百货商行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福建省泉州市永春县岵山镇茂霞村400号549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JY13505250080908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永春县介伦科食品店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福建省泉州市永春县岵山镇茂霞村400号560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JY13505250081007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永春县式录刻食品店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福建省泉州市永春县岵山镇茂霞村400号556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JY13505250080973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永春县郴城食品店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福建省泉州市永春县岵山镇茂霞村400号550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JY13505250080916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永春县泰贸百货商行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福建省泉州市永春县岵山镇茂霞村400号566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JY13505250081040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永春县蓝琦珊食品店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福建省泉州市永春县吾峰镇茂霞村400号533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JY13505250080609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永春县嘉斯丁食品店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福建省泉州市永春县岵山镇茂霞村400号537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JY13505250080641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永春县披大萨食品店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福建省泉州市永春县岵山镇茂霞村400号542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JY13505250080789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永春县易训爱食品店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福建省泉州市永春县岵山镇茂霞村400号523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JY13505250080594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永春县洛加克食品店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福建省泉州市永春县岵山镇茂霞村400号539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JY13505250080668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永春县纳什哺百货商行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福建省泉州市永春县岵山镇茂霞村400号521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JY13505250080471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永春县只涂语食品店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福建省泉州市永春县岵山镇茂霞村400号504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JY13505250080300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永春县尚璐群百货商行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福建省泉州市永春县岵山镇茂霞村400号512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JY13505250080391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永春县布莱溢食品店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福建省泉州市永春县岵山镇茂霞村400号477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JY13505250080535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永春县尚玉普食品店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福建省泉州市永春县岵山镇茂霞村400号493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JY13505250080203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永春县来找茶食品店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福建省泉州市永春县岵山镇茂霞村400号474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JY13505250079887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永春县胡洽楠食品店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福建省泉州市永春县岵山镇茂霞村400号462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JY13505250079811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永春县坛城食品店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福建省泉州市永春县岵山镇茂霞村400号445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JY13505250079637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永春县事诚饮品店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福建省泉州市永春县石鼓镇中闽百汇后面美岭金街9-09店面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JY23505250079182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永春县罗步安食品商行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福建省泉州市永春县岵山镇茂霞村400号328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JY13505250078636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永春县花伴里食品店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福建省泉州市永春县岵山镇茂霞村400号329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JY13505250078644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永春县夸格木食品店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福建省泉州市永春县岵山镇茂霞村400号386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JY13505250078861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永春县世旌食品店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福建省泉州市永春县岵山镇茂霞村400号383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JY13505250078837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永春县布萨顺食品店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福建省泉州市永春县岵山镇茂霞村400号334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JY13505250078677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永春县老谢家食品店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福建省泉州市永春县岵山镇茂霞村400号402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JY13505250079047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永春县兰诺柴食品店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福建省泉州市永春县岵山镇茂霞村400号343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JY13505250078732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永春县冯淑福食品店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福建省泉州市永春县岵山镇茂霞村400号309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JY13505250078476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永春县贝肤洗百货商行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福建省泉州市永春县岵山镇茂霞村400号392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JY13505250078907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永春县采若虹食品店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福建省泉州市永春县岵山镇茂霞村400号341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JY13505250078757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永春县柯娜卜食品商行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福建省泉州市永春县岵山镇茂霞村400号398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JY13505250078974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永春县岳马安百货商行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福建省泉州市永春县岵山镇茂霞村400号312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JY13505250078505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永春县元康合百货商行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福建省泉州市永春县岵山镇茂霞村400号353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JY13505250078175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永春县物顾陇食品店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福建省泉州市永春县岵山镇茂霞村400号374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JY13505250078378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永春县锦意南食品店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福建省泉州市永春县吾峰镇茂霞村400号360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JY13505250078247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永春县知了食品店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福建省泉州市永春县岵山镇茂霞村400号255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JY13505250077522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永春县易英康百货商行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福建省泉州市永春县岵山镇茂霞村400号298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JY13505250077897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永春县柯来义商贸行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福建省泉州市永春县岵山镇茂霞村400号280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JY13505250077717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永春县金毅屏食品店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福建省泉州市永春县岵山镇茂霞村400号263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JY13505250077602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永春县彭开娇百货商行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福建省泉州市永春县岵山镇茂霞村400号297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JY13505250077901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永春县米智好食品店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福建省泉州市永春县岵山镇茂霞村400号267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JY13505250077643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永春县廖五孃食品店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福建省泉州市永春县岵山镇茂霞村400号283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JY13505250077741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永春县景悦沁食品店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福建省泉州市永春县岵山镇茂霞村400号257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JY13505250077547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永春县阔博迪食品店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福建省泉州市永春县岵山镇茂霞村400号236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JY13505250077346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永春县卡西威食品店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福建省泉州市永春县岵山镇茂霞村400号200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JY13505250077090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永春县芮怀浩食品店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福建省泉州市永春县岵山镇茂霞村400号238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JY13505250077483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永春县煋婧洪食品店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福建省泉州市永春县岵山镇茂霞村400号224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JY13505250077231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永春县笔架山百货商行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福建省泉州市永春县岵山镇茂霞村400号195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JY13505250077049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永春县美诺商贸行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福建省泉州市永春县岵山镇茂霞村400号221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JY13505250077207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永春县韵兴美食品店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福建省泉州市永春县岵山镇茂霞村400号237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JY13505250077354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永春县锦禾食品店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福建省泉州市永春县岵山镇茂霞村400号206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JY13505250077153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永春县日良程食品店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福建省泉州市永春县岵山镇茂霞村400号167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JY13505250076675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永春县环高奇百货商行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福建省泉州市永春县岵山镇茂霞村400号179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JY13505250076835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永春县解光忧百货商行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福建省泉州市永春县岵山镇茂霞村400号154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JY13505250076747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永春县纯满兴食品店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福建省泉州市永春县岵山镇茂霞村400号176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JY13505250077032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永春县时客严选百货商行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福建省泉州市永春县岵山镇茂霞村400号189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JY13505250076917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永春县贾齐清食品店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福建省泉州市永春县岵山镇茂霞村400号181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JY13505250076860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永春县墨溪小戴鲜果店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福建省泉州市永春县岵山镇茂霞村400号104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JY13505250076415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永春县合兰雅食品店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福建省泉州市永春县岵山镇茂霞村400号166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JY13505250076499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永春县元通常食品店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福建省泉州市永春县岵山镇茂霞村400号160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JY13505250076626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永春县山岳巅印象茶叶店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福建省泉州市永春县岵山镇茂霞村400号124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JY13505250076216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永春县馨成百货商行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福建省泉州市永春县岵山镇茂霞村400号089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JY13505250076361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永春县谱图德食品店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福建省泉州市永春县岵山镇茂霞村400号121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JY13505250076193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永春县萨杜百货商行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福建省泉州市永春县岵山镇茂霞村400号133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JY13505250076304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永春县彩互蓝食品店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福建省泉州市永春县岵山镇茂霞村400号120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JY13505250076152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永春县岐焱百货商行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福建省泉州市永春县岵山镇茂霞村400号117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JY13505250076128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永春县乐佳休闲食品店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福建省泉州市永春县岵山镇茂霞村400号103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JY13505250075998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永春县通奥信食品店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福建省泉州市永春县岵山镇茂霞村400号087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JY13505250075906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永春县奥斯福食品店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福建省泉州市永春县岵山镇茂霞村400号082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JY13505250075561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永春县九凰商贸行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福建省泉州市永春县岵山镇茂霞村400号068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JY13505250075711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永春县巨帆杭食品店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福建省泉州市永春县岵山镇茂霞村400号072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JY13505250075674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永春县奇阿斯食品店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福建省泉州市永春县岵山镇茂霞村400号074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JY13505250075529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永春县美食美客食品店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福建省泉州市永春县岵山镇茂霞村400号070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JY13505250075699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永春县终须畅食品店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福建省泉州市永春县岵山镇茂霞村400号086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JY13505250075537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永春县惠客嘉网络食品店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福建省泉州市永春县岵山镇茂霞村400号057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JY13505250075369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永春县桃城镇婆婆冰饮料店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福建省泉州市永春县桃城镇桃源路18号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JY23505250075343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永春县博进源网络百货店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福建省泉州市永春县岵山镇茂霞村400号061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JY13505250075289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永春县蓬壶阳光童年婴幼用品店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福建省泉州市永春县蓬壶镇壶中村280号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JY13505250075051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永春县文献百货超市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福建省泉州市永春县桃城镇誉璟台1#9、10、11、12号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JY13505250074497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永春铭鑫商贸有限公司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福建省泉州市永春县桃城镇桃溪社区湖滨路永春万星广场A幢192号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JY13505250074489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永春县尚海烧烤店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福建省泉州市永春县石鼓镇桃场村桃源华景1-25号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JY23505250073925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永春县蓬壶林鸿基烧烤店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福建省泉州市永春县蓬壶镇壶中村270号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JY23505250073798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永春县欢欢餐饮店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福建省泉州市永春县五里街镇北环路658号碧桂园B2幢136室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JY23505250073538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永春县蓬壶包堡汉堡店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福建省泉州市永春县蓬壶镇壶中村331-14号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JY23505250073466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永春县佑坚私房菜馆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福建省泉州市永春县石鼓镇永桃东路9-92号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JY23505250073249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泉州高速公路经营开发有限公司永春岵山服务区经营部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福建省泉州市永春县岵山镇茂霞村538号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JY13505250039199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永春县童年婴幼儿用品店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福建省泉州市永春县桃城镇文彬商业城秀英楼106号1-2楼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JY13505250005719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永春县桃城阳光童年儿童用品店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福建省泉州市永春县桃城镇金龙城5幢11号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JY13505250050872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永春县蓬壶新苗家政服务中心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福建省泉州市永春县蓬壶镇汤城村801号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JY23505250073013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永春县秀枝面馆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JY23505250072703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永春县玲杰食杂店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福建省泉州市永春县东平镇丹霞士林苑小区2号楼85-86号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JY13505250047287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永春县芊芊娱乐会所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福建省泉州市永春县五里街镇前洋小区501-16号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JY23505250072002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永春县岵山碧贤副食品店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福建省泉州市永春县岵山和塘东路83号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JY13505250034016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永春县康鑫护肤品店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福建省泉州市永春县桃城镇环翠社区800-136号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JY13505250071454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永春县达埔旺兴便利店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福建省泉州市永春县达埔镇东园村361-2号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JY13505250071253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永春县蓬壶潘金花饮品店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福建省泉州市永春县蓬壶镇美中村548号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JY23505250029905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永春县发源农业发展有限公司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福建省泉州市永春县石鼓镇吾江村539号二楼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JY13505250070847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永春县爱康启航养生馆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福建省泉州市永春县五里街镇通贤路11号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JY13505250070822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永春县达埔微香饮品店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福建省泉州市永春县达埔镇达玉路198号、200号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JY23505250070816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永春县利友便利店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福建省泉州市永春县桃城镇轻纺园1号大门右边第二栋一楼食堂右侧</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JY13505250070806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永春本色酒吧有限公司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福建省泉州市永春县桃城镇湖滨路9号万星广场3楼3区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JY13505250068984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永春县苏坑童乐源奶粉店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福建省泉州市永春县苏坑镇苏坑街162号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JY13505250007275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永春县东平婀娜食杂店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福建省泉州市永春县东平镇东平街386号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JY13505250042864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永春县锦斗镇李贵莲食杂店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福建省泉州市永春县锦斗镇锦龙路246号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JY23505250069611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永春县苏坑陈小亮茶厂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福建省泉州市永春县苏坑镇嵩山村867号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JY13505250002861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永春县号壹美食店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福建省泉州市永春县桃城镇留安山西路222号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JY23505250069172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永春县桃城镇醇茗商行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福建省泉州市永春县桃城镇桃源南路201号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JY13505250012420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永春县升日食杂店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福建省泉州市永春县桃城镇汽贸城6号（展厅）</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JY13505250068739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永春县巧妹餐饮店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福建省泉州市永春县通贤路鹏祥居2号楼C24</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JY23505250068715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永春县淘味餐饮店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福建省泉州市永春县桃城镇桃源南路512号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JY23505250046375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永春县达埔铧申特产商行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福建省泉州市永春县达埔镇岩峰村128-8号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JY13505250068273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永春县桃城镇伟建小吃店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福建省泉州市永春县桃城镇桃源南路105号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JY23505250029229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永春县榜头农家饭店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JY23505250043581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永春县百尊娱乐会所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福建省泉州市永春县石鼓镇桃联村宝龙城市广场一期S9-NO52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JY13505250068101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福建永春制药有限公司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福建省泉州市永春县桃城镇榜德工业园H区1号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JY13505250031858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永春县橙平水果店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福建省泉州市永春县桃城镇城东街307号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JY13505250067955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永春县桃城清钻食杂店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福建省泉州市永春县桃城镇桃源南路135号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JY13505250024457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永春县超阿烧烤店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福建省泉州市永春县五里街镇碧桂园鹏祥居2号楼C23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JY23505250067360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泉州市金斗洋生态农业有限公司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福建省泉州市永春县湖洋镇丁字街中路286号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JY13505250008569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永春县五里街镇华岩社区卫生服务站</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福建省泉州市永春县五里街镇八二三中路42-1号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JY13505250032588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永春县蓬壶裕昌食品商行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福建省泉州市永春县蓬壶镇西昌村99-2号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JY13505250066882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永春县美兰食品商行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JY13505250065710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永春县咪苏咪烘焙店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福建省泉州市永春县石鼓镇桃联社区10-33号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JY23505250065503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永春县桃城镇建鑫食杂店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福建省泉州市永春县桃城镇德风社区402号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JY13505250039498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永春县新起航家政服务中心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福建省泉州市永春县桃城镇东头小区57号二楼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JY23505250045052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永春县兰振小吃店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福建省泉州市永春县桃城镇桃源路36号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JY23505250064787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泉州妹特馋食品商贸有限公司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福建省泉州市永春县桃城镇鹏源街51号2楼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JY13505250064199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永春县石鼓芳芳食杂店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福建省泉州市永春县石鼓镇社山社区68-4号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JY13505250008472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永春县万豪娱乐会所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福建省泉州市永春县五里街镇前洋小区501-18号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JY13505250063719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永春县橙柚水果店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福建省泉州市永春县桃城镇环城路109号左侧</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JY13505250063052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永春县谢明华包子店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 34号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JY23505250062769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永春县五里街叶秋花包子店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福建省泉州市永春县五里街镇新车路旧30号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JY23505250062427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永春县达埔永贵食品厂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福建省泉州市永春县达埔镇乌石村528号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JY13505250062210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永春县盛发粮油商行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福建省泉州市永春县桃城镇城东街130号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JY13505250062164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永春县蓬壶馨福餐馆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福建省泉州市永春县蓬壶镇壶南村442号(兼营外烩服务）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JY23505250038037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永春县五里街镇陈珍珍综合零售便利店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福建省泉州市永春县五里街镇真武北路6-49号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JY13505250062105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永春县有家零食店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福建省泉州市永春县石鼓镇美岭新天地美岭金街9#18号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JY13505250061410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永春县祥运食品便利店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福建省泉州市永春县桃城镇轻纺路3-6、3-7号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JY13505250025431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永春县蓬壶潘应敏大排档</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福建省泉州市永春县蓬壶镇鹏溪村185号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JY23505250060876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泉州市永春默茗贸易有限公司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福建省泉州市永春县五里街镇崇贤路38号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JY13505250060513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永春县仁信食品商行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福建省泉州市永春县桃城镇德风社区180号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JY13505250059827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福建泉州市裕盛药业有限公司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福建省泉州市永春县桃城镇榜德工业区G区1号（永春县电子商务产业园1号楼407-3）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JY13505250014672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永春县全美小吃店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福建省泉州市永春县桃城镇清源小区18号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JY23505250059409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永春县壶口饮品店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福建省泉州市永春县桃城镇北门街236号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JY23505250059476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永春县进森食杂店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福建省泉州市永春县桃城镇桃源路7号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JY13505250040800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福建泉州仟金方医药有限公司永春环城分公司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福建省泉州市永春县桃城镇城东南街140号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JY13505250059423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永春县桂洋宏景超市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福建省泉州市永春县桂洋镇桂洋村941-1号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JY13505250042635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永春县麻雀网络食品商行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福建省泉州市永春县桃城镇桃源天地南路5幢3梯605室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JY13505250059265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泉州永鲜生食品贸易有限公司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福建省泉州市永春县石鼓镇桃星社区桃源南路12222号二楼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JY13505250058834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永春县新万祥商务酒店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福建省泉州市永春县桃城镇轻纺园8-1号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JY13505250000329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永春县桃城辉民食品店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福建省泉州市永春县桃城镇榜德工业园D区2-21、2-22号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JY13505250044983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永春县旺铺食品店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福建省泉州市永春县桃城镇学府路130、132号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JY13505250057938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永春县桃城镇真口味快餐店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福建省泉州市永春县桃城镇榜德工业区D区2-8号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JY23505250047031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永春县蓬壶林氏麻家食品店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JY13505250022937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永春县桃城壶芳食品店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福建省泉州市永春县桃城镇城南街131号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JY13505250017312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永春县蓬壶祎橙食品贸易商行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福建省泉州市永春县蓬壶镇都溪村88号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JY13505250056275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永春县五里街辜逢禄饮料商行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福建省泉州市永春县五里街镇真武北路6-20号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JY13505250055578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永春县淑琼食品商行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福建省泉州市永春县蓬壶镇福邸美景二期113号、115号店面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JY13505250055519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永春县麒祥酒品商行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福建省泉州市永春县五里街镇桃源至尊11栋06号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JY13505250055391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永春君扬贸易有限公司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福建省泉州市永春县达埔镇洑溪村265号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JY13505250054956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永春县有播商务咨询服务中心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福建省泉州市永春县桃城镇环城路284号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JY13505250054307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永春县苏坑佳阳外烩餐饮服务部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福建省泉州市永春县苏坑镇嵩山村65号（流动外烩服务）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JY23505250054023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永春县蓬壶优麦特手工烘焙坊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福建省泉州市永春县蓬壶镇西滨街30号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JY13505250041169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永春县创味烧烤店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福建省泉州市永春县石鼓镇永桃东路9-267号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JY23505250053789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永春县创春私房菜馆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福建省泉州市永春县五里街镇前洋小区500-19号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JY23505250053692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永春县阿凡提九八酒吧</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福建省泉州市永春县桃城镇万洲路17号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JY23505250053756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永春县顺鑫烟酒商行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福建省泉州市永春县桃城镇桃源南路447号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JY13505250053679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福建永春好醋食品有限责任公司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福建省泉州市永春县桃城镇环城路224号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JY13505250053515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永春县旋和食杂店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福建省泉州市永春县桃城镇东岳小区18-5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JY13505250053566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永春县湖洋镇香瑜便利店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福建省泉州市永春县湖洋镇清白村670号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JY13505250053009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永春县雪儿食品店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福建省泉州市永春县五里街镇仰林路13号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JY13505250052991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永春县梁定满卤料店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福建省泉州市永春县桃城镇万洲路3号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JY23505250052382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永春县良欣网络干货店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福建省泉州市永春县达埔镇达山村719号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JY13505250052284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永春县友信食杂店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福建省泉州市永春县桃城镇桥亭小区42号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JY13505250052063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永春县蓬壶寻味烧烤店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福建省泉州市永春县蓬壶镇北街67号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JY23505250051404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永春县蓬壶吕少华冻品店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福建省泉州市永春县蓬壶镇20组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JY13505250051425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永春县桃城镇永峰汽车外观维修店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福建省泉州市永春县桃城镇榜德工业园B区3号（金鼎公司综合楼一层5号、6号、7号店铺）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JY13505250050985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永春县进源食杂店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福建省泉州市永春县石鼓镇社山社区182号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JY13505250050897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永春县湖洋镇婧莹烟酒店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福建省泉州市永春县湖洋镇玉柱村807号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JY13505250050910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永春县桃城丽红食品店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福建省泉州市永春县桃城镇卧龙村13组451号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JY13505250050660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永春县秀策食杂店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福建省泉州市永春县桃城镇化龙六区11号（6号楼501储物间）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JY13505250050571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永春县新侨乡百货商行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福建省泉州市永春县岵山镇通州大道303号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JY13505250050514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永春县蓬壶胖仔牛肉店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福建省泉州市永春县蓬壶镇壶中村39号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JY23505250050477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永春县小草儿家政服务中心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福建省泉州市永春县桃城镇东头小区67号三楼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JY23505250050469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永春县同富网络生鲜贸易商行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福建省泉州市永春县桃城镇桃溪下州路32号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JY13505250050426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永春县有鸡火锅店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福建省泉州市永春县桃城镇北门街70-1号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JY23505250050356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永春县优市便利商店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福建省泉州市永春县五里街镇前洋小区608号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JY13505250050338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永春县桃城镇新阳食杂店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福建省泉州市永春县桃城镇桃源南路567号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JY13505250045783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永春县五里街贻庆食品店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福建省泉州市永春县五里街镇新车路87号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JY13505250050223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永春县和鑫家政服务中心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福建省泉州市永春县环翠社区800-19.20.21号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JY23505250050233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福建省裕挚超市有限责任公司永春县苏坑供销店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JY13505250050104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永春县小杰水果店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福建省泉州市永春县桃城镇环城路124、126、128号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JY13505250050057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永春县和音文化艺术培训学校有限公司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福建省泉州市永春县桃城镇城东北街145号2楼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JY23505250049947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永春县金来烟酒行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福建省泉州市永春县桃城镇环翠小区161号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JY13505250049807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永春莘诚教育培训学校有限公司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福建省泉州市永春县桃城镇八二三东路门牌30.32.34号农资公司大楼三楼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JY23505250049699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永春县景盛日用品店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福建省泉州市永春县桃城镇通州大道生物医药产业园B区2-4号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JY13505250049616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永春县方义盛副食品店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福建省泉州市永春县桃城镇环翠路101号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JY13505250026459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永春县东关桂兰副食品店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福建省泉州市永春县东关镇东关村135号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JY13505250034073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永春县优学家政服务中心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福建省泉州市永春县五里街镇仰贤社区146号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JY23505250049344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永春县蓬壶林金莲食杂店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福建省泉州市永春县蓬壶镇汤城村306号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JY13505250049171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永春县诗妮母婴用品店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福建省泉州市永春县东平镇东平街150号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JY13505250048988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永春县可新便利店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福建省泉州市永春县桃城镇桃源南路77号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JY13505250049114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永春县歌雅网络工艺品店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福建省泉州市永春县桃城镇留安村345号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JY13505250048824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永春县亚森烧烤店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福建省泉州市永春县桃城镇时代广场西路51号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JY23505250048831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永春县桃城镇枕头桥超市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福建省泉州市永春县桃城镇大路头街558号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JY13505250007576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永春县黄氏维信烟酒行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福建省泉州市永春县桃城镇北门街33、35号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JY13505250032264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永春县桃城新金龙春食杂店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福建省泉州市永春县桃城镇北门街23号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JY13505250042400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永春县苏坑黑白茶咖餐厅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福建省泉州市永春县苏坑镇嵩溪村999号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JY23505250048593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永春县东平飞龙卤味店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福建省泉州市永春县东平镇太平街346号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JY13505250002046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永春县吾峰文军食杂店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福建省泉州市永春县吾峰镇吾顶村856号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JY13505250016377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永春县桃城镇天来食杂店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福建省泉州市永春县桃城镇轻纺园6-6、6-7号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JY13505250044127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永春县桃城镇平啊特产食杂店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福建省泉州市永春县桃城镇八二三东路277号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JY13505250034571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永春县曦酒酒庄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福建省泉州市永春县桃城镇桃源南路345号桃源天骄D幢商08室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JY13505250048146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永春县紫薇星理疗中心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福建省泉州市永春县五里街镇华岩村178号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JY13505250047973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永春县女儿阁便利店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福建省泉州市永春县石鼓镇马峰村103号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JY13505250047668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永春县介福百福大酒楼</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福建省泉州市永春县介福乡福东村566号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JY23505250047832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永春县桃城镇永发食杂店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福建省泉州市永春县桃城镇城南街171号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JY13505250047609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永春县御福斋食杂店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福建省泉州市永春县桃城镇桃源南路526号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JY13505250047560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永春县锦斗徐秀春食杂店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福建省泉州市永春县锦斗镇锦溪村655-12号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JY13505250047551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永春县跃增食杂店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福建省泉州市永春县桃城镇城南街160号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JY13505250047535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永春县达埔渔鲜记菜馆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福建省泉州市永春县达埔镇如意广场9号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JY23505250047435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永春县达埔相约百货商行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福建省泉州市永春县达埔镇楚安村348号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JY13505250047502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永春县鑫森便利店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福建省泉州市永春县石鼓镇金福路1-76号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JY13505250047527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永春县小不点休闲吧</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福建省泉州市永春县八二三中路26号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JY23505250047517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永春县默念网络日用品贸易商行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福建省泉州市永春县桃城镇榜德工业园G区1号九号楼201-15室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JY13505250047375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永春县雪晓网络日用品贸易商行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福建省泉州市永春县桃城镇榜德工业园G区1号九号楼2梯201-2室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JY13505250047391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永春县千品茶叶店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福建省泉州市永春县桃城镇湖美小区137号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JY13505250047414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永春县雪冰网络日用百货商行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福建省泉州市永春县桃城镇榜德工业园G区1号九号楼2梯201-1室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JY13505250047406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永春县月暖网络日用品贸易商行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福建省泉州市永春县桃城镇榜德工业园G区1号九号楼201-31室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JY13505250047262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永春县冷无网络日用品贸易商行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福建省泉州市永春县桃城镇榜德工业园G区1号九号楼201-20室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JY13505250047254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永春县诺克网络日用品贸易商行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福建省泉州市永春县桃城镇榜德工业园G区1号九号楼201-22室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JY13505250047246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永春县达埔万翔食杂店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福建省泉州市永春县达埔镇蓬莱村369号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JY13505250047295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永春县吴文生干货店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福建省泉州市永春县岵山镇茂霞村和塘中路88号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JY13505250047334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永春县仙夹镇陈淑宽食杂店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福建省泉州市永春县仙夹镇东里村428号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JY13505250047318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永春县独角兽蛋糕店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福建省泉州市永春县桃城镇万州路5号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JY23505250047187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福建永春红梅茗香阁文化传播有限公司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福建省泉州市永春县桃城镇环翠村46号后门</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JY13505250047211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永春县恒泰烟酒商行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福建省泉州市永春县桃城镇湖滨路279号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JY13505250047158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永春县吾峰厝边人饭店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福建省泉州市永春县吾峰镇吾中村650号（兼营外烩服务）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JY23505250047146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永春县达埔晓琴食杂店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福建省泉州市永春县达埔镇前峰村652号（永春延清中学教学楼与教师宿舍楼中间）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JY13505250047131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永春县东方红韵茶业</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福建省泉州市永春县桃城镇环城路329号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JY13505250042024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永春县妍颖食品商行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福建省泉州市永春县桃城镇东头小区67号店面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JY13505250047070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福建省明智生物科技有限公司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福建省泉州市永春县生物医药产业园B区3-1号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JY13505250047088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永春县法云云端茶叶商行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福建省泉州市永春县东平镇太平村542号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JY13505250047061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永春县星芝语饮品店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福建省泉州市永春县桃城镇金龙街98-100号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JY23505250047040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永春县勤学家政服务中心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福建省泉州市永春县桃城镇鹏翔小区93号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JY23505250047023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永春县李淙铉食杂店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福建省泉州市永春县东平镇太山村中洋路203号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JY13505250027319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永春县明淼芳饮品店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福建省泉州市永春县桃城镇城东街47号（时代广场1F-09）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JY23505250047007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永春县秀潘食杂店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福建省泉州市永春县石鼓镇桃联社区10号14幢三单元106室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JY13505250046997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永春县锦斗吴文炳包子店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福建省泉州市永春县锦斗镇锦溪村锦龙路232号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JY23505250046869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泉州尚鹏贸易有限公司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福建省泉州市永春县桃城镇城南小区218号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JY13505250046948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永春县锦斗徐连锻食杂店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福建省泉州市永春县锦斗镇珍卿村147-1号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JY13505250046876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永春县蓬壶麦喜鸡小吃店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福建省泉州市永春县蓬壶镇西滨路31号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JY23505250046924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永春县蓬壶燕坭咯摊店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福建省泉州市永春县蓬壶镇壶中村三兴宫旁边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JY23505250038650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泉州尚亿食品有限公司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福建省泉州市永春县东平镇冷水村223号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JY13505250046850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永春县介福珍贵日杂店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福建省泉州市永春县介福乡紫美村695号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JY13505250046972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永春县达埔环福食杂店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福建省泉州市永春县达埔镇前峰村251号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JY13505250046809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永春县阿彬日用品商行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福建省泉州市永春县桃城镇洛阳村89号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JY13505250046751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永春县仁越烘焙坊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福建省泉州市永春县桃城镇城东街47号（时代广场负一F面包区）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JY23505250046676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永春县仙夹镇地灵海鲜店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福建省泉州市永春县仙夹镇龙美村42号（流动外烩服务）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JY23505250046684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永春县霞发食杂店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福建省泉州市永春县桃城镇长安社区66号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JY13505250046622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永春县冒仔外烩服务部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福建省泉州市永春县达埔镇洑溪村415-1号（流动外烩服务）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JY23505250046422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永春县蓬壶辉珊食杂店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福建省泉州市永春县蓬壶镇西滨街9号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JY13505250046438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永春县蓬壶蓬兴干果店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福建省泉州市永春县蓬壶镇壶中村361号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JY13505250046399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永春县新雅轩烤鱼店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福建省泉州市永春县桃城镇福龙丽景西路6号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JY23505250046447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永春县张宝林日杂店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福建省泉州市永春县达埔镇前峰村211号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JY13505250046479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永春县农味食杂店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福建省泉州市永春县五里街镇新车路111号101室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JY13505250046270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永春县玉斗镇康永建食杂店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福建省泉州市永春县玉斗镇玉美村250号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JY13505250046340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永春县巴蜀风小吃店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福建省泉州市永春县五里街镇永明路 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JY23505250046295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永春县苏坑陈旺财外烩服务部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福建省泉州市永春县苏坑镇嵩山村196号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JY23505250046367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永春县郑友回食杂店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福建省泉州市永春县介福乡紫美村721号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JY13505250046261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永春县晓纯小吃店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福建省泉州市永春县五里街镇真武北路1-7号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JY23505250046182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永春县蜀都川面餐饮店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福建省泉州市永春县桃城镇桃东路6号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JY23505250046107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永春县陈靖昕餐馆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福建省泉州市永春县桃城镇城东街305号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JY23505250046096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399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永春县桃城征程矿泉水店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福建省泉州市永春县桃城镇育才路57号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JY13505250046149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永春县钇杰电子商务有限公司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福建省泉州市永春县五里街镇儒林（检察院套房502）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JY13505250046028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永春县伟锋外烩服务部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福建省泉州市永春县石鼓镇石鼓村34号(流动外烩服务）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JY23505250045964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永春县忠棉外烩服务部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福建省泉州市永春县石鼓镇838村(流动外烩服务）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JY23505250045956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永春县晋淮外烩服务部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福建省泉州市永春县石鼓镇桃源南路1433号（流动外烩服务）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JY23505250045930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永春县郑姐食杂店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福建省泉州市永春县介福乡福东村589号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JY13505250045863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泉州幸福密码电子商务有限公司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福建省泉州市永春县五里街镇碧桂园四街四座602室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JY13505250045880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永春县珍珍医疗器械有限公司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福建省泉州市永春县桃城镇湖滨路155号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JY13505250045839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永春县桃城镇郑天生卷烟店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福建省泉州市永春县桃城镇外丘村263号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JY13505250045847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永春县星大小吃店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福建省泉州市永春县五里街镇新车路52号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JY23505250045876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永春县臻品小吃店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JY23505250045698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永春县桃城镇水云日用品店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福建省泉州市永春县桃城镇卧龙路22号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JY13505250045791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永春县永裕源丰茶叶商行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福建省泉州市永春县桃城镇鹏翔新村147号三楼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JY13505250045662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永春县亚毅外烩服务部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福建省泉州市永春县岵山镇和塘西路145号(流动外烩服务）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JY23505250045727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永春县永辉外烩服务部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福建省泉州市永春县岵山镇铺下村478号(流动外烩服务）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JY23505250045719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永春县桃城清海美食府</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福建省泉州市永春县桃城镇城东南街145-147号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JY23505250045778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永春县明连外烩服务部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福建省泉州市永春县东关镇东关村113号(流动外烩服务）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JY23505250045702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永春县吴亚坪酒庄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福建省泉州市永春县桃城镇湖坝路138号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JY13505250045654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永春县卧龙鹏宇游泳池</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福建省泉州市永春县桃城镇卧龙社区白山岭游泳池旁</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JY13505250045603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永春县肖满亭外烩服务部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福建省泉州市永春县桃城镇化龙一区38号（流动外烩服务）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JY23505250045622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永春县郑朝福外烩服务部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福建省泉州市永春县桃城镇师范路186-188号（流动外烩服务）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JY23505250045614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永春县下洋姚素琴家政服务所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福建省泉州市永春县下洋镇下洋新街118号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JY13505250045558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永春县味到小吃店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福建省泉州市永春县桃城镇东风新村20号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JY23505250045575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永春县恒发外烩服务部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福建省泉州市永春县五里街镇儒林村322号（西堤小区）(流动外烩服务）</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JY23505250045495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永春县安姐便利店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福建省泉州市永春县桃城镇富临国际和天下</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JY13505250045445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永春县刘玉莲烟酒商行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福建省泉州市永春县达埔镇达玉路100号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JY13505250045470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永春县东平信益粮油店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福建省泉州市永春县东平镇霞林村386号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JY13505250045437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永春斯唯诺生物科技有限公司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福建省泉州市永春县石鼓镇金福路8号1幢1702室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JY13505250045429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永春县佳和便利店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福建省泉州市永春县石鼓镇桃联社区10-152号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JY13505250045390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永春县东冷食杂店.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福建省泉州市永春县东平镇冷水村792号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JY13505250045404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永春县安生食杂店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福建省泉州市永春县桃城镇花石社区292号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JY13505250045453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永春县澳品汇乐购店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福建省泉州市永春县桃城镇学府路9号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JY13505250045033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永春县食诚食杂店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福建省泉州市永春县桃城镇瀛内路89号（桃源观邸3-013）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JY13505250045365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永春县玉斗玉清日杂店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福建省泉州市永春县玉斗镇竹溪村118号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JY13505250045316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永春县叮果饮品店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福建省泉州市永春县桃城镇环城路108号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JY23505250045331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永春县少儒便利店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福建省泉州市永春县桃城镇通州大道755号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JY13505250045293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永春县玉斗金秀日杂店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福建省泉州市永春县玉斗镇竹溪村109-1号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JY13505250045324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泉州木杉贸易有限公司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福建省泉州市永春县桃城镇榜头街32-7号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JY13505250045357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永春县麻老头餐饮店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福建省泉州市永春县桃城镇城东街172、174号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JY23505250045270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永春县蓬壶王德玉食杂店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福建省泉州市永春县蓬壶镇汤城村581号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JY13505250045285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永春县丹丹托儿所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福建省泉州市永春县石鼓镇金福路8号2楼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JY23505250045229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永春县桃城三珍百货商店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福建省泉州市永春县留安路104号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JY13505250045210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永春县桃城镇辉春冻品店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福建省泉州市永春县桃城镇桃东农贸市场B区31号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JY13505250045201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永春县得信茶业科研所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福建省泉州市永春县桃城镇桃溪社区万州路9号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JY13505250045130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永春县智多星文化教育信息咨询服务中心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福建省泉州市永春县桃城镇桃溪路213、215号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JY23505250045165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永春县桃城卫国水果店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福建省泉州市永春县桃城镇化龙村148号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JY13505250045148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永春县李哥饮品店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福建省泉州市永春县五里街镇新车路113号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JY23505250045044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永春县桃城镇辉亮粮油店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福建省泉州市永春县桃城镇环城路273、275号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JY13505250023260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永春县粤果香小吃店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福建省泉州市永春县桃城镇师范路170号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JY23505250045077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永春县法云云端生态茶业有限公司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福建省泉州市永春县东平镇太平村七组322号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JY13505250045009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永春县利轩贸易商行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福建省泉州市永春县桃城镇留安路18号桃源天地小区3栋1804室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JY13505250044991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永春县五里街振和食杂店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福建省泉州市永春县五里街镇823中路377号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JY13505250037252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泉州裕盛贸易有限公司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JY13505250044942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永春县湖洋祥茂食杂店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福建省泉州市永春县湖洋镇石厝村366号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JY13505250044879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永春县三中南校门饮食店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福建省泉州市永春县蓬壶镇三中南校门</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JY23505250044935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永春县达埔贵清食杂店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福建省泉州市永春县达埔镇洑溪村238-1号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JY13505250044846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永春县达埔彩萍食杂店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福建省泉州市永春县达埔镇汉口村新街33号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JY13505250044774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永春县达埔郑水敏食品店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福建省泉州市永春县达埔镇乌石村913-1号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JY13505250044838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永春县达埔林长江食杂店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福建省泉州市永春县达埔镇延寿村90号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JY13505250044854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永春县石鼓一梅副食品店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福建省泉州市永春县石鼓镇卿园村339号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JY13505250044782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永春县达埔建同食杂店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福建省泉州市永春县达埔镇乌石村662号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JY13505250044803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永春县达埔丽清食杂店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福建省泉州市永春县达埔镇岩峰村241号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JY13505250044862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永春县达埔卿安食杂店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福建省泉州市永春县达埔镇乌石村536号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JY13505250044766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永春县雪兰食杂店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福建省泉州市永春县桃城镇仑山村277号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JY13505250044740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永春县周文能卤料店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福建省泉州市永春县桃城镇霞宅小区B区70号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JY23505250044726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永春县刘秋凤中西医结合科诊所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福建省泉州市永春县桃城镇留安路243号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JY13505250044758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永春县牛鼎宴餐馆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福建省泉州市永春县桃城镇城东街59、65号（时代广场1楼）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JY23505250044700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泉州市闽疆商贸有限责任公司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福建省泉州市永春县桃城镇城东南街211-213号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JY13505250044696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永春县桂洋林实迟食杂店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福建省泉州市永春县桂洋镇金沙村230号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JY13505250044670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永春县小黄烤鱼店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福建省泉州市永春县桃城镇留安村315号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JY23505250044566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永春县东平李东升食杂店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福建省泉州市永春县东平镇中洋路182号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JY13505250044493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永春县玉斗赵国良食杂店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福建省泉州市永春县玉斗镇云台村73-3号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JY13505250044372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永春县尤素梅食杂店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福建省泉州市永春县五里街镇823西路23号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JY13505250044356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永春县苏坑鲜美小吃店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福建省泉州市永春县苏坑镇嵩山村149号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JY23505250044412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永春县蓬壶王明志牛肉店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福建省泉州市永春县蓬壶镇美中村39号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JY23505250044365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福建农小优农业科技有限公司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福建省泉州市永春县桂洋镇岐山村248号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JY13505250044330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永春县银柳食杂店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福建省泉州市永春县桃城镇大路头街306号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JY13505250044276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永春县李燕丽网络食品店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福建省泉州市永春县桃城镇三益小区1号4幢502室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JY13505250044284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永春县浩佳华食品商行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福建省泉州市永春县桃城镇城东南街92号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JY13505250044268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永春县湖洋镇云来轩花茶店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福建省泉州市永春县湖洋镇玉柱村796号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JY13505250044397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永春县桃城镇刘群英食杂店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JY13505250044305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永春县五里街镇文峰烟酒行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福建省泉州市永春县五里街镇真武路79号店面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JY13505250044209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永春县好哥房产中介所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福建省泉州市永春县环翠社区800-114号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JY13505250044160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泉州市莱旺贸易有限公司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福建省泉州市永春县五里街镇鼎元星城A区1号楼1609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JY13505250043923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永春县荔佳网络水果贸易商行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福建省泉州市永春县桃城镇外丘村46-2号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JY13505250044135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永春县树垲食杂店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福建省泉州市永春县石鼓镇桃星社区136号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JY13505250044119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永春县桃城秀玉食杂店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福建省泉州市永春县桃城镇环翠路33号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JY13505250044047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永春县二伍小时小吃店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福建省泉州市永春县五里街镇华岩社区八二三中路265号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JY23505250043991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永春县蓬壶裕全食品店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JY13505250043757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永春县蓬壶华丰副食品经营部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福建省泉州市永春县蓬壶镇壶中村335-1号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JY13505250043790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永春县达埔林进丁食杂店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福建省泉州市永春县达埔镇达山村600号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JY13505250043749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永春县颜连春食杂店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福建省泉州市永春县东平镇东山村513号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JY13505250043693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永春县张金水食杂店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福建省泉州市永春县东平镇东山村381号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JY13505250043685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永春县坑仔口缘园婴儿用品店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福建省泉州市永春县坑仔口镇玉西村111号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JY13505250043548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永春县桃城镇新华福烟酒茶行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福建省泉州市永春县桃城镇鹏源路47号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JY13505250043628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永春县桃城湖滨餐馆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JY23505250043573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永春县干信贤食杂店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福建省泉州市永春县东关镇内碧村92号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JY13505250043417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永春县麦尔亨酒业商行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福建省泉州市永春县环翠社区800-74号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JY13505250043343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永春县外山津津食杂店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福建省泉州市永春县外山街道</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JY13505250043409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永春县东平杉才食杂店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福建省泉州市永春县东平镇鸿安村514号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JY13505250043386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499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永春县学童家政服务中心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福建省泉州市永春县石鼓镇鲁国路82号301室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JY23505250043428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永春县坑仔口九個九烘焙店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福建省泉州市永春县坑仔口镇玉西村113号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JY23505250043516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泉州永春御芳香茶业有限公司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福建省泉州市永春县坑仔口镇诗元村741号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JY13505250043505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永春县桃城镇银木食品便利店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福建省泉州市永春县桃城镇榜德开发区C-5幢1-4间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JY13505250043335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永春县东平皇家宝贝孕婴用品店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福建省泉州市永春县东平镇太平街42号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JY13505250043433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永春县伴手礼土特产店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福建省泉州市永春县桃城镇霞宅小区A区61号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JY13505250043263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永春县石鼓君悦生活用品店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福建省泉州市永春县石鼓卿园村372号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JY13505250043271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永春县艾尔维诺酒庄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福建省泉州市永春县桃城镇中州路202号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JY13505250043327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永春县达埔恒升粮油店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福建省泉州市永春县达埔镇新溪村637号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JY13505250043394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永春县瑶瑶食品店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福建省泉州市永春县达埔镇达中村929号#1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JY13505250043118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永春县巧合网络食品店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福建省泉州市永春县桃城镇瀛内村126号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JY13505250043054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永春县润心生态农场</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福建省泉州市永春县桃城镇洋上村玳瑁山</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JY13505250043020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永春县涵玲房产中介所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福建省泉州市永春县桃城镇桃源南路345号桃源天骄A15幢商106室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JY13505250043003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永春县桃城金佳食杂店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福建省泉州市永春县桃城镇桃东路178号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JY13505250042993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永春县苏坑淑女食杂店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福建省泉州市永春县苏坑镇嵩山村157号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JY13505250043038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永春县炭木香烤鱼店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福建省泉州市永春县桃城镇金龙街127号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JY23505250042958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永春县二妹小吃店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福建省泉州市永春县五里街镇新车路67号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JY23505250042829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永春县蓬壶白鹤农家乐饭店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福建省泉州市永春县蓬壶镇观山村166号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JY23505250042896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永春县蓬壶林锦豹小吃店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福建省泉州市永春县蓬壶镇西中街27号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JY23505250042907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永春县惜福食杂店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福建省泉州市永春县东平镇美云小区56号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JY13505250042856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永春县思悦教育培训学校有限公司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福建省泉州市永春县桃城镇金龙城2期3栋A区4楼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JY33505250042797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永春县外山桂花食杂店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福建省泉州市永春县外山乡  乾溪村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JY13505250042733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永春县锦斗厚锦饲料店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福建省泉州市永春县锦斗镇锦溪村锦龙路316号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JY13505250042741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泉州市顺成电子商务有限公司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福建省泉州市永春县吾峰镇吾中村168号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JY13505250042686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永春县桃城华仁食杂店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福建省泉州市永春县桃城镇外坵村6号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JY13505250042580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永春县武燹食杂店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福建省泉州市永春县桃城镇化龙社区1号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JY13505250042651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永春县锦斗栋梁食杂店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福建省泉州市永春县锦斗镇锦溪村锦龙路155号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JY13505250042768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永春县蓬壶建清日杂店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福建省泉州市永春县蓬壶镇观山村249号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JY13505250042483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永春县蓬壶王丽华烟草店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福建省泉州市永春县蓬壶镇观山村183-2号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JY13505250042506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福建伟达食品有限公司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福建省泉州市永春县五里街镇儒林雅苑1幢605室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JY13505250042459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永春县春天良品杂货铺</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福建省泉州市永春县桃城镇农贸小区113号店面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JY13505250042354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永春县玉勤食杂店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福建省泉州市永春县桃城镇学府路26号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JY13505250042395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永春县下洋建金食杂店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福建省泉州市永春县下洋镇天湖山市场内</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JY13505250042282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永春县林巧琼网络特产店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福建省泉州市永春县桃城镇济川村167号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JY13505250042303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永春县友水超市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福建省泉州市永春县湖洋镇溪东村10号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JY13505250042299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永春县鑫鑫烟酒行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JY13505250042320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永春县玩味小吃店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福建省泉州市永春县桃城镇北门街61号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JY23505250042255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永春县五里街郑金质食杂店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福建省泉州市永春县五里街镇大羽村32号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JY13505250042311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永春县桃城郑华海卷烟店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福建省泉州市永春县桃城镇洋上村25组575号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JY13505250042090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永春县石鼓镇陈沧汀食杂店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福建省泉州市永春县石鼓镇桃源南路1086号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JY13505250042223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永春县蓬壶巧妙副食品店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福建省泉州市永春县蓬壶镇美中村54号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JY13505250042057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永春县玉斗八闽茗茶叶店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福建省泉州市永春县玉斗镇玉美村108号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JY13505250041984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永春县坑仔口清香韶茶叶店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福建省泉州市永春县坑仔口镇景山村231号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JY13505250042032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永春县芳轩烟酒行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福建省泉州市永春县五里街镇前洋小区500-25号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JY13505250041925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永春县鸿品烟酒商行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福建省泉州市永春县桃城镇大路头街79号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JY13505250041909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永春县小春烟酒商行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福建省泉州市永春县东关镇中池街33-1号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JY13505250041851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永春县欣悦网络化妆品店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福建省泉州市永春县桃城镇留安路298号君悦江山A区7号楼302室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JY13505250041747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永春县郭靖经济餐馆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福建省泉州市永春县桃城镇留安社区466号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JY23505250041725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永春县开腾小吃店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福建省泉州市永春县五里街镇八二三中路281号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JY23505250041678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永春县东平革清食杂店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福建省泉州市永春县东平镇中洋路420号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JY13505250041835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卡博尼酒业（福建）有限公司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福建省泉州市永春县达埔镇新琼村616号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JY13505250041860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永春县蓬壶元兴食品商行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福建省泉州市永春县蓬壶镇壶南村446号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JY13505250041763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永春县蓬壶石坊日杂店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福建省泉州市永春县蓬壶镇汤城村143号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JY13505250041798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永春县桂洋佳兴食杂店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福建省泉州市永春县桂洋镇桂洋村桂洋街124号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JY13505250041886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永春县建彬餐馆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福建省泉州市永春县桃城镇大坪新村70号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JY23505250041651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永春溪乡里生态农业专业合作社</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福建省泉州市永春县湖洋镇溪西村88号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JY13505250041600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永春县臻天禄酒业商行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福建省泉州市永春县桃城镇探花山工业园B区12号C幢5楼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JY13505250041554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永春县仙夹镇洪硕真食杂店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福建省泉州市永春县仙夹镇美寨村209号一楼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JY13505250041423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永春县仙夹泗民副食品店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福建省泉州市永春县仙夹镇西向街100号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JY13505250041458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永春县清福快餐店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JY23505250041539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永春县小贰小吃店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福建省泉州市永春县石鼓镇金福路1-22号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JY23505250041514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永春县五里街秀珍饮食店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福建省泉州市永春县五里街镇一中口（823中路257号）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JY23505250041491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永春县仙夹添顺食杂店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福建省泉州市永春县仙夹乡龙美村443号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JY13505250041431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永春县伟文茶叶店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福建省泉州市永春县桃城镇化龙社区化龙街76号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JY13505250041370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永春县桃城镇智高食品店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福建省泉州市永春县桃城镇环翠路87号华侨中学周福渔科学楼一楼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JY13505250041337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永春县牛姆林源生茶庄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福建省泉州市永春县下洋镇牛姆林三路格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JY13505250041290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永春县玉斗许围食杂店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福建省泉州市永春县玉斗镇白珩村271号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JY13505250041232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永春县福茶马燕茶叶店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福建省泉州市永春县桃城镇城东南街63号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JY13505250041208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永春县蓬壶遇见咖啡饮品店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福建省泉州市永春县蓬壶镇壶中村聚星大厦1楼800-4-5店面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JY23505250041320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永春县石鼓镇天江茶行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福建省泉州市永春县石鼓镇石鼓桥头江天饭店隔壁</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JY13505250041101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永春县老猴豆腐坊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福建省泉州市永春县桃城镇桃东路47号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JY23505250041090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永春县桃城镇福林面制品店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JY13505250040922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永春县岵山镇胜利日用品店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福建省泉州市永春县岵山镇和塘西路133号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JY13505250040906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永春船山岩休闲农业旅游开发有限公司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福建省泉州市永春县横口乡福德村116号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JY23505250040950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永春县东关镇郑进元食杂店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福建省泉州市永春县东关镇中池街160号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JY13505250041013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永春县苏坑台缘食品经销部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福建省泉州市永春县苏坑镇东坑村76号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JY13505250040834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永春县叶府包子店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福建省泉州市永春县桃城镇留安路135-1号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JY23505250040771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永春县小甜甜糖果商行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福建省泉州市永春县桂洋镇桂洋村233号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JY13505250040818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泉州市美时美季食品有限公司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福建省泉州市永春县桃城镇电子商务产业园9号楼4楼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JY13505250040787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永春县蓬壶林鸿基小吃店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福建省泉州市永春县蓬壶镇壶中村东街9号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JY23505250041598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永春县蓬壶纪明食杂店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福建省泉州市永春县蓬壶镇壶中村吾山下</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JY13505250040720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永春县西市场程建阳小吃店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福建省泉州市永春县五里街西市场6号店面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JY23505250040554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永春红溢茶业商行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福建省泉州市永春县桃城镇桃溪路199号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JY13505250040596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永春县蓬壶自家人牛肉店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福建省泉州市永春县蓬壶镇壶南村585-1-2号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JY23505250040579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永春县优佳烟酒商行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福建省泉州市永春县桃城镇环翠小区57号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JY13505250040561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永春县玉斗狮峰茶厂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福建省泉州市永春县玉斗镇玉美新街17号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JY13505250040465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永春县杨辉网络百货商行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福建省泉州市永春县桃城镇外坵村112号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JY13505250040449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永春县桃城恒裕烟酒店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福建省泉州市永春县桃城镇城东北街85号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JY13505250040393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永春县怡盛茶叶行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福建省泉州市永春县桃城镇瀛内路21-23号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JY13505250040424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永春县心缘日用品商行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福建省泉州市永春县桃城镇湖坝路23号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JY13505250040385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永春县刘姐烤肉拌饭店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福建省泉州市永春县桃城镇北门街73号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JY23505250039824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永春县娜英食杂店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福建省泉州市永春县桃城镇环翠社区47号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JY13505250040377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永春县蓬壶国根小卖部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福建省泉州市永春县蓬壶镇永春三中综合楼一楼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JY13505250040336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永春县志雅网络百货贸易商行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福建省泉州市永春县桃城镇洋上村849号201室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JY13505250040344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永春县桃城山海旅社</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福建省泉州市永春县桃城镇桃溪东区354号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JY23505250040257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永春县逢鸿食品经营部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福建省泉州市永春县桃城镇探花山工业区C-5号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JY13505250040272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永春县真爱小屋保健品商行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福建省泉州市永春县五里街镇溪滨路18号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JY13505250008858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永春县怡岚茶叶店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福建省泉州市永春县桃城镇湖滨路221号1楼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JY13505250040264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永春县下洋镇大荣加油站</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福建省泉州市永春县下洋镇大荣村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JY13505250040248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永春县龙胤百货商行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福建省泉州市永春县桃城镇城东北街36-1号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JY13505250040328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599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永春县桃城镇志扬日用品店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福建省泉州市永春县桃城镇洋上村22组706号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JY13505250040297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永春县美哲网络百货贸易商行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福建省泉州市永春县桃城镇盛畔小区28号二楼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JY13505250040230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永春县桃城文明食杂店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福建省泉州市永春县桃城镇洛阳村77号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JY13505250040221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永春县艾菓饮品店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福建省泉州市永春县桃城镇万洲路1号（煌泰万星广场1006号）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JY23505250040216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永春县棒棒糖童装店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福建省泉州市永春县桃城镇桃城路16号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JY13505250040184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永春县哲文网络百货贸易商行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福建省泉州市永春县桃城镇通州大道832号二楼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JY13505250040125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永春县先菊网络百货贸易商行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福建省泉州市永春县桃城镇盛畔小区31号201室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JY13505250040133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永春县祖灿食杂店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福建省泉州市永春县石鼓镇洑江村127号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JY13505250040078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永春县香韵阁茗茶馆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福建省泉州市永春县五里街镇八二三西路269号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JY13505250040094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永春县云彩便利店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福建省泉州市永春县东平镇中洋路273号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JY13505250039916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永春县东平秀满食杂店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福建省泉州市永春县东平镇鸿安村330号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JY13505250039932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福建省泉州市中闽御品香茶业有限公司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福建省泉州市永春县桃城镇桃溪路179号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JY13505250039924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永春县老酒坊烟酒商行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福建省泉州市永春县桃城镇桃源南路369-12号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JY13505250039990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永春县桃城小童星文具店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福建省泉州市永春县桃城镇桃城路99号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JY13505250039869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永春县下洋新坂幼儿园</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福建省泉州市永春县下洋镇新坂村村部</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JY33505250040009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永春县乡珍源茶行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福建省泉州市永春县五里街镇儒林街45号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JY13505250039797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永春县桃城酒划算食品经营部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福建省泉州市永春县桃城镇北门街13号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JY13505250039748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永春县桃城镇锦龙升烟酒商店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福建省泉州市永春县桃城镇环城路西门106号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JY13505250039801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永春县桃城秀荡食杂店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福建省泉州市永春县桃城镇鹏翔新村77号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JY13505250039772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永春县桃城镇华粤食杂店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福建省泉州市永春县桃城镇外坵村八组11号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JY13505250039650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永春县桃城镇佛缘日用品店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福建省泉州市永春县桃城镇环城路296号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JY13505250039641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永春县珍木网络百货贸易商行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福建省泉州市永春县桃城镇盛畔小区35号201室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JY13505250039633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永春县留贵网络百货贸易商行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福建省泉州市永春县城东北街18-2号204室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JY13505250039543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永春县吓林网络百货贸易商行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福建省泉州市永春县桃城镇通州大道838-315号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JY13505250039535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永春县桃城新龙石茶行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福建省泉州市永春县桃城镇城东北街87号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JY13505250039617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永春县临行网络百货贸易商行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福建省泉州市永春县桃城镇湖滨路155号301室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JY13505250039527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永春县根基网络百货贸易商行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福建省泉州市永春县桃城镇环城路7号201室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JY13505250039519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永春县甘纯庄茶行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福建省泉州市永春县桃城镇北环路398号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JY13505250039609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永春县桃城镇鸿源食杂店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福建省泉州市永春县桃城镇留安路171号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JY13505250039422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永春县顺荣土特产店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福建省泉州市永春县桃城镇桃溪路51、53号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JY13505250039414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永春县下洋鑫源加油站</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福建省泉州市永春县下洋镇上姚村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JY13505250039480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永春县桃城镇玉嘉龙日用品商行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福建省泉州市永春县桃城镇化龙社区辛田小区16-18幢501室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JY13505250039502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永春县蓬壶邱炳峰水果店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福建省泉州市永春县蓬壶镇西滨路62号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JY13505250039439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永春县悦友香茶庄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福建省泉州市永春县桃城镇桃城社区桃源路170号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JY13505250039375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永春县佳宜烟酒商行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福建省泉州市永春县桃城镇中州路210号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JY13505250039383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永春县桃城镇建民食杂店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福建省泉州市永春县桃城镇榜头街6号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JY13505250039326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永春县迷路网络百货贸易商行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福建省泉州市永春县桃城镇湖滨路157号301室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JY13505250039334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永春县益华烟酒商行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福建省泉州市永春县桃城镇城东北街91号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JY13505250039342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永春县东关素勤食杂店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福建省泉州市永春县东关镇溪南村345号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JY13505250039262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永春县桃城镇百顺食杂店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福建省泉州市永春县桃城镇化龙大路头街13号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JY13505250028022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永春县荟鑫农副产品贸易商行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福建省泉州市永春县岵山镇和塘中路116号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JY13505250039254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永春群杰贸易有限公司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福建省泉州市永春县桃城镇城东街155号302室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JY13505250039182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永春县石鼓圆楼食杂店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福建省泉州市永春县石鼓镇洑江村223号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JY13505250039107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永春县凤兰网络百货贸易商行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福建省泉州市永春县桃城镇通州大道838-209号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JY13505250039166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永春县潘沁网络日用品贸易商行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福建省泉州市永春县桃城镇通州大道838-210号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JY13505250039158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永春县迪圣网络百货贸易商行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福建省泉州市永春县桃城镇通州大道838-313号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JY13505250039140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永春县九恒网络百货贸易商行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福建省泉州市永春县桃城镇通州大道838-311号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JY13505250039131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永春县说麻道虾小吃店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福建省泉州市永春县石鼓镇鲁溪路1-41号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JY23505250039099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永春县安怡内科诊所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福建省泉州市永春县桃城镇桃东路40号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JY13505250039045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永春县棕香贸易商行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福建省泉州市永春县桃城镇湖滨路157号401室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JY13505250039029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永春县桃城镇延莲食杂店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福建省泉州市永春县桃城镇洋上村538号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JY13505250039012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永春县意多云贸易商行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福建省泉州市永春县桃城镇湖滨路155号401室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JY13505250039004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永春县鸿淑烟酒食杂店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福建省泉州市永春县桃城镇城东北街1号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JY13505250038841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永春县悸动饮品店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福建省泉州市永春县桃城镇桃源路226号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JY23505250038801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永春县生利贸易商行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福建省泉州市永春县桃城镇鹏翔北路17号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JY13505250038956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永春县绿抓网络日用品商行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福建省泉州市永春县桃城镇通州大道838-308号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JY13505250038892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永春县秋木网络日用品贸易商行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福建省泉州市永春县桃城镇通州大道838-306号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JY13505250038751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永春县秋兰网络日用品贸易商行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福建省泉州市永春县桃城镇通州大道838-305号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JY13505250038786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永春县彩珍网络贸易商行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福建省泉州市永春县桃城镇通州大道838号301室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JY13505250038743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永春县秋平网络贸易商行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福建省泉州市永春县桃城镇通州大道838-304号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JY13505250038778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永春县朱芳网络日用品贸易商行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福建省泉州市永春县桃城镇通州大道838-303号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JY13505250038760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永春县蓬壶潘伟作餐饮店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福建省泉州市永春县蓬壶镇高速路口木厝396-10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JY23505250038692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永春县苏坑陈贞恩食品便利店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福建省泉州市永春县苏坑镇嵩溪村新街753号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JY13505250038622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永春县建树网络贸易商行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福建省泉州市永春县桃城镇通州大道838-302号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JY13505250038606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永春县建喜网络日用品贸易商行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福建省泉州市永春县桃城镇通州大道838-307号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JY13505250038614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永春县捌零玖零饮料店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福建省泉州市永春县桃城镇桃溪社区桃源南路355号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JY23505250038498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永春县吾峰顺龙食杂店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福建省泉州市永春县吾峰镇吾中村吾峰路179号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JY13505250038542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永春县桂洋吴秀梅小吃店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福建省泉州市永春县桂洋镇桂洋村350号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JY23505250038586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永春县桂洋林琴霞食杂店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福建省泉州市永春县桂洋镇桂洋村109号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JY13505250038575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永春县锦斗大坂食杂店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福建省泉州市永春县锦斗镇锦溪村大坂</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JY13505250038591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永春县达埔莲春发冻品店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福建省泉州市永春县达埔镇西街33号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JY13505250038411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永春县来得旺小吃店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福建省泉州市永春县桃城镇桃源天地南路51号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JY23505250038287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永春县蓬壶镇美山村第二卫生所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福建省泉州市永春县蓬壶镇东街2号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JY13505250038366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永春县达埔见闻牛肉馆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福建省泉州市永春县达埔镇岩峰村403-5号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JY23505250038334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永春静明中医诊所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福建省泉州市永春县蓬壶镇蓬锦路4号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JY13505250038358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永春县桃城德谦小吃店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福建省泉州市永春县桃城镇城东南街156号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JY23505250038318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永春县肃品食品商行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福建省泉州市永春县桃城镇轻纺园7-7号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JY13505250038229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永春县五里街忆品香网络土特产店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福建省泉州市永春县五里街镇华岩社区居委会6组三楼（http://68689220.taobao.com）</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JY13505250038173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永春县林丽华饮食店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福建省泉州市永春县石鼓镇金福路8-51号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JY23505250038203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泉州侃圣商贸有限公司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福建省泉州市永春县桃城镇德风村生物医药产业园孵化平台研发中心（青年创业园）A060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JY13505250038108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永春县加钦日用品店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福建省泉州市永春县东平镇美云小区59号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JY13505250038116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永春县蓬壶吴德荣糕饼店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福建省泉州市永春县蓬壶镇美中村554号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JY13505250038077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永春县苏坑王培星农家乐餐馆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福建省泉州市永春县苏坑镇嵩溪村十二组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JY23505250038088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泉州市良香食品贸易有限公司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福建省泉州市永春县五里街镇儒林村聚星花园A梯1103号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JY13505250037978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永春县达埔东宾粮油店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福建省泉州市永春县达埔镇洑溪村368号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JY13505250037919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永春县颜姐干货店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 农贸市场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JY13505250037902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永春县东平园鸿百货行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福建省泉州市永春县东平镇太平街农贸市场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JY13505250037791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永春县浪琪网络百货贸易商行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福建省泉州市永春县桃城镇德风村生物医药产业孵化平台研发中心（永春青年创业园）B2800号（集群注册）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JY13505250037638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永春县五里街金月粮油经营部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福建省泉州市永春县五里街华岩村五里街工业开发区B-6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JY13505250037662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永春县迪提网络百货贸易商行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福建省泉州市永春县桃城镇德风村生物医药产业孵化平台研发中心（永春青年创业园）B2795号（集群注册）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JY13505250037620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永春县友提网络百货贸易商行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福建省泉州市永春县桃城镇德风村生物医药产业孵化平台研发中心（永春青年创业园）B2796号（集群注册）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JY13505250037603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永春县婉兰网络百货贸易商行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福建省泉州市永春县桃城镇德风村生物医药产业孵化平台研发中心（永春青年创业园）B2797号（集群注册）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JY13505250037718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永春县叶变网络百货贸易商行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福建省泉州市永春县桃城镇德风村生物医药产业孵化平台研发中心（永春青年创业园）B2803号（集群注册）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JY13505250037687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永春县南星茶叶店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福建省泉州市永春县五里街镇桃园小区168号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JY13505250037646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永春县珍仁网络百货贸易商行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福建省泉州市永春县桃城镇德风村生物医药产业孵化平台研发中心（永春青年创业园）B2798号（集群注册）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JY13505250037700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永春县锦抓网络百货贸易商行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福建省泉州市永春县桃城镇德风村生物医药产业孵化平台研发中心（永春青年创业园）B2804号（集群注册）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JY13505250037695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永春县玉浪网络百货贸易商行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福建省泉州市永春县桃城镇德风村生物医药产业孵化平台研发中心（永春青年创业园）B2793号（集群注册）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JY13505250037507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永春县水钱网络百货贸易商行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福建省泉州市永春县桃城镇德风村生物医药产业孵化平台研发中心（永春青年创业园）B2785号（集群注册）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JY13505250037445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永春县桃城和兴食杂店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福建省泉州市永春县桃城镇大路头街55号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JY13505250037574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永春县仙夹镇玉桂食杂店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福建省泉州市永春县仙夹镇西向街19号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JY13505250037558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699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永春县兰娟网络百货贸易商行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福建省泉州市永春县桃城镇德风村生物医药产业孵化平台研发中心（永春青年创业园）B2794号（集群注册）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JY13505250037515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永春县宋三郎食品商行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福建省泉州市永春县桃城镇环翠社区38号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JY13505250037582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永春县几留手网络百货贸易商行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福建省泉州市永春县桃城镇德风村生物医药产业孵化平台研发中心（永春青年创业园）B2786号（集群注册）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JY13505250037453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永春县双双食杂店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福建省泉州市永春县岵山镇和塘东路81号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JY13505250037540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永春县的笑网络百货贸易商行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福建省泉州市永春县桃城镇德风村生物医药产业孵化平台研发中心（永春青年创业园）B2801号（集群注册）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JY13505250037412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永春县临白网络百货贸易商行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福建省泉州市永春县德风村生物医药产业孵化平台研发中心（永春青年创业园）B2802号（集群注册）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JY13505250037404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永春县单恒网络百货贸易商行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福建省泉州市永春县桃城镇德风村生物医药产业孵化平台研发中心（永春青年创业园）B2791号（集群注册）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JY13505250037488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永春县黄墘便利店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福建省泉州市永春县东关镇美升村350号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JY13505250037308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永春县胜德网络百货贸易商行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福建省泉州市永春县桃城镇德风村生物医药产业孵化平台研发中心（永春青年创业园）B2783号（集群注册）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JY13505250037357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永春县亚浪网络百货贸易商行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福建省泉州市永春县桃城镇德风村生物医药产业孵化平台研发中心（永春青年创业园）B2788号（集群注册）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JY13505250037244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泉州市岐黄生物科技有限公司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福建省泉州市永春县桃城镇德风村生物医药产业孵化平台研发中心（永春青年创业园）A505号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JY13505250037269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永春县东关月清日杂店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福建省泉州市永春县东关镇外碧村68号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JY13505250037105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永春县龙泼茶叶店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福建省泉州市永春县五里街镇前洋小区176-9号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JY13505250037121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永春县兰坑岩网络茶叶店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福建省泉州市永春县桃城镇电子商务产业园区（1#406-37）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JY13505250037092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永春县新桃源歌舞厅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福建省泉州市永春县桃城镇桃东综合楼二楼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JY13505250037076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永春县仙夹镇颜瑞英食杂店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福建省泉州市永春县仙夹镇美寨村372号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JY13505250037068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泉州市新三兴粮油有限责任公司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福建省泉州市永春县东平镇太山村343号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JY13505250037017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永春县志忠小炒店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福建省泉州市永春县吾峰镇枣岭村162号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JY23505250036902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永春县伟鑫面制品摊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福建省泉州市永春县五里街镇农贸市场旁（新车路139号门前）</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JY13505250036926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永春县桃城镇聚兴烟酒商行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福建省泉州市永春县桃城镇金龙城23幢3号店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JY13505250036975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永春县黄久记茶叶店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福建省泉州市永春县东平镇鸿安村110-1号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JY13505250036803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永春县絮韵茶庄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福建省泉州市永春县东平镇东山村187号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JY13505250036799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福建济仁堂药业股份有限公司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福建省泉州市永春县桃城镇桃溪村生物医药产业园区（双龙大厦5楼）西侧</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JY13505250036696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永春县天炜阁茶行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福建省泉州市永春县桃城镇环城路338号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JY13505250036707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永春县庄记烧烤店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福建省泉州市永春县桃城镇城东街305、307号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JY23505250036566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永春县洪芳荣原味汤粉王店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福建省泉州市永春县桃城镇环城后路7、8号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JY23505250036558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永春县东关永泉日用品店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福建省泉州市永春县东关镇外碧村142号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JY13505250036364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永春县爱远食杂店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福建省泉州市永春县五里街镇梅坂街48号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JY13505250036389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永春县仙夹镇松炜食杂店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福建省泉州市永春县仙夹镇美寨村428号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JY13505250036397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永春县达埔王文海日杂店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福建省泉州市永春县达埔镇达理村696-1号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JY13505250036356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永春县宝之玉烟酒商行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福建省泉州市永春县五里街镇华岩村华福路25号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JY13505250036516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永春县下洋爱萍粮油店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福建省泉州市永春县下洋镇新街119号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JY13505250036330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永春县东关林桂英食杂店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福建省泉州市永春县东关镇内碧村103号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JY13505250036250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永春县考拉王国儿童游乐园</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福建省泉州市永春县北环路645-18、19号（富临国际步行街）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JY13505250036143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永春县湖洋才华食杂店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福建省泉州市永春县湖洋镇丁字街中路45号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JY13505250036305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永春县湖洋翠珍食杂店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福建省泉州市永春县湖洋镇溪东村63号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JY13505250036284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永春县老陈食杂店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福建省泉州市永春县东关外碧村299号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JY13505250036225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永春县新食坊网络食品店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福建省泉州市永春县吾峰镇吾西村395号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JY13505250036194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永春县宝库便利店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福建省泉州市永春县东平镇鸿安村427号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JY13505250036098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永春县宇杰网络食品店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福建省泉州市永春县五里街镇前洋小区92号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JY13505250036071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永春县桃城诚迎食杂店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福建省泉州市永春县桃城镇桃溪路373号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JY13505250036055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永春县锋福食品商行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福建省泉州市永春县桃城镇瀛内小区187号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JY13505250036063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永春县超级乖宝母婴用品店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福建省泉州市永春县桃城镇新华路79号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JY13505250036047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永春县七号同城便利店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福建省泉州市永春县桃城镇城东街331号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JY13505250036039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永春县桃城玉明水果店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福建省泉州市永春县桃城镇八二三东路188号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JY13505250015171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永春县妮鑫食杂店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福建省泉州市永春县五里街桃源华庭C-022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JY13505250035861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永春县介福秀宝食杂店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福建省泉州市永春县介福乡福东村606号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JY13505250035940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永春县金团食杂店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福建省泉州市永春县桃城镇梧洋小区3号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JY13505250035829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永春县达埔茗香缘茶庄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福建省泉州市永春县达埔镇汉口新村15号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JY13505250035915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永春县囧堡小吃店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福建省泉州市永春县桃城镇留安路320号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JY23505250035774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泉州市益昌福贸易有限公司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福建省泉州市永春县达埔镇汉口村新街66号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JY13505250035907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永春县岵山淑珠食品店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福建省泉州市永春县岵山镇和塘西路229号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JY13505250035804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永春县桃城镇清明小炒店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福建省泉州市永春县桃城镇环城路古城隍庙旁、威镇宫楼下一楼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JY23505250035766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永春县缘友惠网络贸易商行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福建省泉州市永春县桃城镇德风村生物医药产业孵化平台研发中心（永春青年创业园）B836号（集群注册）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JY13505250019716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永春县新花海服装商行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福建省泉州市永春县桃城镇鹏源街132号102室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JY13505250023712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永春县桃城镇行情茶庄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福建省泉州市永春县桃城镇南环路桃东28号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JY13505250031608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永春县耍帅啦网络贸易商行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福建省泉州市永春县桃城镇德风村生物医药产业孵化平台研发中心（永春青年创业园）B759号（集群注册）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JY13505250019974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永春县桃城镇君草世家花草茶经营部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福建省泉州市永春县桃城镇环翠小区263号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JY13505250009078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永春县桃城镇福丽泉调味品商行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福建省泉州市永春县桃城镇桃东农贸市场B区22号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JY13505250019915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永春县桃城镇女汉子特产店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福建省泉州市永春县桃城镇桃溪霞宅小区115号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JY13505250011638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永春县鱼跃网络贸易商行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福建省泉州市永春县桃城镇德风村生物医药产业孵化平台研发中心（永春青年创业园）B746号（集群注册）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JY13505250018266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永春县桃城镇皇马酒庄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JY13505250022443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永春县志图贸易商行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福建省泉州市永春县桃城镇桃源南路729号201室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JY13505250024432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永春县桃城镇好邻居便利店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福建省泉州市永春县桃城镇中洲路A6-104号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JY13505250013037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永春县松瀛保健品商行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福建省泉州市永春县桃城镇桃溪村瀛内路63号-69号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JY13505250011461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永春县桃城昕灵便利店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福建省泉州市永春县桃城镇留安路144号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JY13505250015202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永春县润润吃食品商行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福建省泉州市永春县电子商务产业园（1#510）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JY13505250013318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永春县石鼓镇升华日用品商行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福建省泉州市永春县石鼓镇石鼓社区综合楼一楼（石鼓客运站十字路口）</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JY13505250017013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永春县桃城镇丰华糖烟酒经营部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福建省泉州市永春县桃城镇新华新村11号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JY13505250022486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永春县桃城镇仙烽粮油店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福建省泉州市永春县桃城镇万家美轻纺服饰有限公司综合楼7-8号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JY13505250011316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永春县主花服装商行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福建省泉州市永春县桃城镇鹏源街132号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JY13505250023729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永春县众鑫食杂商行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福建省泉州市永春县桃城镇鹏翔新村1-3号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JY13505250011470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永春县桃城镇解忧杂货店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福建省泉州市永春县桃城镇农贸小区91号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JY13505250018338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永春县鲜广佳网络贸易商行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福建省泉州市永春县桃城镇德风村生物医药产业孵化平台研发中心（永春青年创业园）B879号（集群注册）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JY13505250019677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永春县雨卡网络贸易商行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福建省泉州市永春县桃城镇德风村生物医药产业孵化平台研发中心（永春青年创业园）B1930号（集群注册）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JY13505250027548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永春县优致网络贸易商行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福建省泉州市永春县桃城镇德风村生物医药产业孵化平台研发中心（永春青年创业园）B896号（集群注册）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JY13505250021828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永春县小帅帅食品店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福建省泉州市永春县桃城镇桃源南路1号电商产业园1#510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JY13505250016344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永春亿民食品有限公司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福建省泉州市永春县桃城镇城南街58号一楼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JY13505250024289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永春县小佩网络贸易商行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福建省泉州市永春县桃城镇德风村生物医药产业孵化平台研发中心（永春青年创业园）B1467号（集群注册）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JY13505250024408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永春县优之生花茶店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福建省泉州市永春县桃城镇留安开发区添福工业园1幢四楼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JY13505250007568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永春县桃城百家农茶叶店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福建省泉州市永春县桃城镇帝标国际3栋1307室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JY13505250014656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永春县桃城镇玉农社特产贸易商行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福建省泉州市永春县桃城镇留安社区君悦江山A区一号楼711室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JY13505250013916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永春县兴谈网络贸易商行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福建省泉州市永春县桃城镇德风村生物医药产业孵化平台研发中心（永春青年创业园）B1913号（集群注册）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JY13505250027572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永春县桃城镇惠芝园蜂产品店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福建省泉州市永春县桃城镇城东北街55号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JY13505250014154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永春县桃城镇汇合酒庄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福建省泉州市永春县桃城镇留安路君悦江山B区9#13号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JY13505250016192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永春县桃城顺兴烟酒行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福建省泉州市永春县桃城镇桃溪湖滨路305号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JY13505250013414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永春县易之易特产店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福建省泉州市永春县桃城镇留安村108号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JY13505250015681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永春县一品福干货商行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福建省泉州市永春县桃城镇新华路123号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JY13505250020374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福建泉州雅美贸易有限公司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福建省泉州市永春县桃城镇桃溪路498号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JY13505250004228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永春县埭闷网络贸易商行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福建省泉州市永春县桃城镇德风村生物医药产业孵化平台研发中心（永春青年创业园B1923号（集群注册）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JY13505250027521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永春县吾峰横山春茶叶店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福建省泉州市永春县吾峰镇吾中村新桥头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JY13505250008497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永春县娇合网络贸易商行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福建省泉州市永春县桃城镇德风村生物医药产业孵化平台研发中心（永春青年创业园B1925号（集群注册）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JY13505250027513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永春此秀西商贸有限公司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福建省泉州市永春县桃城镇城南街167-1号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JY13505250024369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永春县花艺服装商行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福建省泉州市永春县桃城镇鹏源街132号205室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JY13505250023737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厦门益晟康生物科技有限公司永春分公司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福建省泉州市永春县桃城镇中州路中州嘉园A2幢306室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JY13505250030419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永春县梦金网络贸易商行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福建省泉州市永春县桃城镇德风村生物医药产业孵化平台研发中心（永春青年创业园）B1916号（集群注册）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JY13505250027589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泉州农夫故事贸易有限公司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福建省泉州市永春县桃城镇桃溪村中翰花苑A栋501号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JY13505250007154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永春县阿炳果业贸易有限公司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福建省泉州市永春县桃城镇桃源南路1号（永春电商产业园307室B区）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JY13505250013334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永春县丽留网络贸易商行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福建省泉州市永春县桃城镇德风村生物医药产业孵化平台研发中心（永春青年创业园）B1922号（集群注册）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JY13505250027597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永春桃城镇恒盛食品店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福建省泉州市永春县桃城镇探花山工业区A区 - 6幢一楼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JY13505250019773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799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永春县俩丽网络贸易商行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福建省泉州市永春县桃城镇德风村生物医药产业孵化平台研发中心（永春青年创业园）B1920号（集群注册）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JY13505250027749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泉州市唯美卿食品有限公司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福建省泉州市永春县桃城镇外丘村253号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JY13505250027982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永春县佰睿佳网络食品店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福建省泉州市永春县桃城镇德风村生物医药产业孵化平台研发中心（永春青年创业园）B691号（集群注册）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JY13505250018240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永春县佩思网络贸易商行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福建省泉州市永春县桃城镇德风村生物医药产业孵化平台研发中心（永春青年创业园）B1466号（集群注册）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JY13505250024393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永春县不接网络贸易商行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福建省泉州市永春县桃城镇德风村生物医药产业孵化平台研发中心（永春青年创业园）B1929号（集群注册）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JY13505250027757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永春县哈尼索网络贸易商行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福建省泉州市永春县桃城镇德风村生物医药产业孵化平台研发中心（永春青年创业园）B758号（集群注册）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JY13505250020028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永春县埭和网络贸易商行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福建省泉州市永春县桃城镇德风村生物医药产业孵化平台研发中心（永春青年创业园B1924号（集群注册）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JY13505250027386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永春县好一点贸易商行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福建省泉州市永春县桃城镇城南街167号-102室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JY13505250024424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永春县把盏闻香茶行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福建省泉州市永春县桃城镇湖滨路475号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JY13505250021908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泉州市横山春茶叶贸易有限公司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福建省泉州市永春县吾峰镇吾西村横山1组66号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JY13505250020671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永春县登丽网络贸易商行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福建省泉州市永春县桃城镇德风村生物医药产业孵化平台研发中心（永春青年创业园）B1928号（集群注册）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JY13505250027556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福建省泉州市重亮商贸有限责任公司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福建省泉州市永春县桃城镇化龙村51号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JY13505250032408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永春县佩水网络贸易商行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福建省泉州市永春县桃城镇德风村生物医药产业孵化平台研发中心（永春青年创业园）B1468号（集群注册）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JY13505250024377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永春县良信网络土特产商行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福建省泉州市永春县桃城镇留安路君悦江山B区8-1108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JY13505250005454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永春县康尼网络贸易商行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福建省泉州市永春县桃城镇德风村生物医药产业孵化平台研发中心（永春青年创业园）B745号（集群注册）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JY13505250018231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永春县草之典原生金线莲经销店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福建省泉州市永春县桃城镇城南街110-112号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JY13505250016947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永春县农品汇贸易商行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福建省泉州市永春县桃城镇桃溪农贸市场5号店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JY13505250021932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永春县丽谢网络贸易商行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福建省泉州市永春县桃城镇德风村生物医药产业孵化平台研发中心（永春青年创业园）B1921号（集群注册）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JY13505250027732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永春县爱金网络贸易商行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福建省泉州市永春县桃城镇德风村生物医药产业孵化平台研发中心（永春青年创业园）B1915号（集群注册）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JY13505250027425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永春县贝儿乐母婴生活馆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福建省泉州市永春县桃城镇环城路325号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JY13505250033546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永春五方商贸有限公司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福建省泉州市永春县桃城镇城东街182号二楼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JY13505250019999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永春万腾商贸有限公司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福建省泉州市永春县桃城镇德风村生物医药产业孵化平台研发中心（永春青年创业园）B761号（集群注册）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JY13505250020010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永春县萌泽宝斋食品商行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福建省泉州市永春县桃城镇电子商务产业园1#510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JY13505250017968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泉州静缘文化传播有限公司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福建省泉州市永春县桃城镇桃源官邸小区2号楼1502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JY13505250030689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永春县巧缙食品商行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福建省泉州市永春县桃城镇桃溪路420号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JY13505250017089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永春县康信保健食品有限公司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福建省泉州市永春县探花山工业区C5（福建省泉州佳宝化工有限公司右边三楼）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JY13505250009570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永春县后华网络贸易商行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福建省泉州市永春县桃城镇德风村生物医药产业孵化平台研发中心（永春青年创业园）B2139号（集群注册）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JY13505250027433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永春县丽弓网络贸易商行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福建省泉州市永春县桃城镇德风村生物医药产业孵化平台研发中心（永春青年创业园）B1919号（集群注册）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JY13505250027724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永春县末可网络贸易商行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福建省泉州市永春县桃城镇德风村生物医药产业孵化平台研发中心（永春青年创业园）B1918号（集群注册）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JY13505250027417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永春县慕金网络贸易商行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福建省泉州市永春县桃城镇德风村生物医药产业孵化平台研发中心（永春青年创业园）B1917号（集群注册）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JY13505250027409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永春县美滴鲜网络贸易商行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福建省泉州市永春县桃城镇德风村生物医药产业孵化平台研发中心（永春青年创业园）B878号（集群注册）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JY13505250019765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永春县福你网络贸易商行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福建省泉州市永春县桃城镇德风村生物医药产业孵化平台研发中心（永春青年创业园）B1911号（集群注册）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JY13505250027378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永春县胖飞网络贸易商行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福建省泉州市永春县桃城镇德风村生物医药产业孵化平台研发中心（永春青年创业园）B1931号（集群注册）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JY13505250027601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永春县春娇网络贸易商行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福建省泉州市永春县桃城镇德风村生物医药产业孵化平台研发中心（永春青年创业园）B1927号（集群注册）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JY13505250027564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永春金驰商贸有限公司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福建省泉州市永春县桃城镇德风村生物医药产业孵化平台研发中心（永春青年创业园）B763号（集群注册）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JY13505250020036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福建泉州市乾堃药业有限公司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福建省泉州市永春县生物医药产业园（友邦生物公司仓库二楼02）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JY13505250014689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永春县石鼓镇天才宝宝奶粉店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福建省泉州市永春县石鼓镇金色家园小区2#楼110、111号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JY13505250005809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永春县陈姐食杂店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福建省泉州市永春县石鼓镇石鼓街205号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JY13505250035644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永春县蓬壶佰利冷冻食品店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福建省泉州市永春县蓬壶镇汤城村179号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JY13505250015815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永春县双德烟酒行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福建省泉州市永春县石鼓镇永桃东路9-73号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JY13505250029960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永春汇源商贸有限公司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福建省泉州市永春县石鼓镇南环路（魁星岩右边）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JY13505250023317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永春县石鼓镇泉益烟酒商行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福建省泉州市永春县石鼓镇宝龙城市广场一期S7-271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JY13505250008278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永春县巧莲土特产商行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福建省泉州市永春县石鼓镇桃场社区居委会15组101号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JY13505250011105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永春县聚百客便利店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福建省泉州市永春县桃城镇桃城小区10号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JY13505250035597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永春县传忠食杂店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福建省泉州市永春县介福乡紫美村91号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JY13505250035433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永春华彩万星影城有限公司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福建省泉州市永春县桃城镇湖滨路万星广场三层、四层</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JY13505250024133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永春县蓬壶达尔美食杂店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福建省泉州市永春县蓬壶镇西滨路12号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JY13505250035343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永春县饭当家餐饮店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福建省泉州市永春县桃城镇桃源南路263号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JY23505250035284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永春县桃城镇王金海食杂店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福建省泉州市永春县桃城镇环城路268号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JY13505250013684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永春县味一小吃店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福建省泉州市永春县桃城镇北门街55、57号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JY23505250035321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永春县蓬壶尤秋兰蛋糕店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福建省泉州市永春县蓬壶镇西中街59号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JY23505250035356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泉州市恒义茶业发展有限公司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福建省泉州市永春县苏坑镇新街658号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JY13505250035247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永春县蓬壶双强食杂店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福建省泉州市永春县蓬壶镇美山村99号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JY13505250035206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永春县蓬壶吉福油店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福建省泉州市永春县蓬壶镇农贸二十四米路24号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JY13505250035378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福建省泉州六岭山茶业有限公司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福建省泉州市永春县苏坑镇嵩山村茶叶加工区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JY13505250035183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永春县苏坑贵欣源养蜂场</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福建省泉州市永春县苏坑镇嵩山村443-445号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JY13505250035214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永春县苏坑启诚食杂店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福建省泉州市永春县苏坑镇嵩溪街173号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JY13505250035394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856</w:t>
            </w:r>
          </w:p>
        </w:tc>
        <w:tc>
          <w:tcPr>
            <w:tcW w:w="2041" w:type="dxa"/>
            <w:shd w:val="clear" w:color="auto" w:fill="auto"/>
            <w:vAlign w:val="center"/>
          </w:tcPr>
          <w:p>
            <w:pPr>
              <w:widowControl/>
              <w:jc w:val="center"/>
              <w:rPr>
                <w:rFonts w:hint="eastAsia" w:ascii="Calibri" w:hAnsi="Calibri" w:eastAsia="宋体" w:cs="宋体"/>
                <w:kern w:val="0"/>
                <w:sz w:val="22"/>
                <w:lang w:val="en-US" w:eastAsia="zh-CN"/>
              </w:rPr>
            </w:pPr>
            <w:r>
              <w:rPr>
                <w:rFonts w:ascii="Calibri" w:hAnsi="Calibri" w:eastAsia="宋体" w:cs="宋体"/>
                <w:kern w:val="0"/>
                <w:sz w:val="22"/>
              </w:rPr>
              <w:t>福建省永春县万花谷养蜂专业合作</w:t>
            </w:r>
            <w:r>
              <w:rPr>
                <w:rFonts w:hint="eastAsia" w:ascii="Calibri" w:hAnsi="Calibri" w:eastAsia="宋体" w:cs="宋体"/>
                <w:kern w:val="0"/>
                <w:sz w:val="22"/>
                <w:lang w:val="en-US" w:eastAsia="zh-CN"/>
              </w:rPr>
              <w:t>社</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福建省泉州市永春县苏坑镇嵩山村29号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JY13505250035468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永春县蓬壶爱儿奶粉店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福建省泉州市永春县蓬壶镇农贸市场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JY13505250035191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永春县吉源酒业商行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福建省泉州市永春县达埔镇达玉路53-4号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JY13505250035134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永春县桂洋陈莲花卤味店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福建省泉州市永春县桂洋镇桂洋村348-3号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JY13505250035167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永春县呈祥林美华食杂店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福建省泉州市永春县呈祥乡西村村西龙路69号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JY13505250035100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永春县锦斗魏登山卤料店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福建省泉州市永春县锦斗镇锦溪村锦龙路199号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JY13505250035142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永春县丰鲜香小吃店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福建省泉州市永春县桃城镇桃东街11号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JY23505250035063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永春县锦斗徐素梅食杂店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福建省泉州市永春县锦斗镇长坑村282号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JY13505250035126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永春县蓬壶好味来小吃店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福建省泉州市永春县蓬壶镇西滨街15号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JY23505250034888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永春县蓬壶林建业咯摊店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福建省泉州市永春县蓬壶镇壶中村370号-19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JY23505250034958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永春县东平瑞凤食品便利店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福建省泉州市永春县东平镇霞林村264号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JY13505250034848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永春县蓬壶潘凯婷副食品店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福建省泉州市永春县蓬壶镇蓬八路93号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JY13505250034897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永春县蓬壶金英咯摊店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福建省泉州市永春县蓬壶镇中国银行边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JY23505250034907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永春县蓬壶溪饮力饮品店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福建省泉州市永春县蓬壶镇美山村227号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JY23505250034923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永春县颜华晶食杂店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福建省泉州市永春县东平镇东山村379号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JY13505250034864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永春县蓬壶雪多滋饮料店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福建省泉州市永春县蓬壶镇聚星大厦一楼4-5号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JY23505250034940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永春县先领电子商务有限公司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福建省泉州市永春县五里街镇富临国际21幢10号店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JY13505250018598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泉州天盛凌电子商务有限公司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福建省泉州市永春县介福乡福东村582号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JY13505250017941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永春前洋酒行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福建省泉州市永春县五里街华岩社区永明路13-2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JY13505250019183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永春县铭雅烟酒商行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福建省泉州市永春县五里街镇儒林街96号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JY13505250034733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永春县家惠日用品店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福建省泉州市永春县五里街823中路314号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JY13505250034725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永春县苏坑吉邦购物中心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福建省泉州市永春县苏坑镇新街739号和741号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JY13505250024221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永春县丽辉烟酒行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福建省泉州市永春县桃城镇育才路23号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JY13505250034563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永春县桃城镇秋生食杂店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福建省泉州市永春县城东街142号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JY13505250034750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永春县茗香阁茶庄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福建省泉州市永春县桃城镇城南街91号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JY13505250034514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永春县紫微堂烟酒商行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福建省泉州市永春县桃城镇桃溪路72号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JY13505250034506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永春县桃城镇淑丽副食品店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JY13505250034491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永春人人发电子商务有限公司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福建省泉州市永春县桃城镇济川小区13栋301室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JY13505250034426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永春县达埔香城家常菜餐馆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福建省泉州市永春县达埔镇楚安村306-1号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JY23505250034335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永春县万盛粮油店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福建省泉州市永春县达埔镇汉口村819号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JY13505250034320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永春县永锋农家饭店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福建省泉州市永春县石鼓镇凤美村12组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JY23505250034247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永春县振兴小吃店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福建省泉州市永春县桃城镇桃东路15号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JY23505250034239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永春县杰鸿食品商行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福建省泉州市永春县桃城镇探花山工业区C区5号店面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JY13505250034274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永春县达埔福峰食杂店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福建省泉州市永春县达埔镇前峰村277-2号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JY13505250034266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永春桃源宾馆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 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JY13505250034153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永春县广源快餐店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福建省泉州市永春县桃城镇城东街2-15、16号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JY23505250034214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永春县苏合美丽乡村旅游服务专业合作社</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福建省泉州市永春县一都镇苏合村部</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JY23505250034167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永春县清娜粮杂店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福建省泉州市永春县城南大街63号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JY13505250034207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永春县桃城福斌食杂店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福建省泉州市永春县桃城镇桃东路86号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JY13505250034170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福建省永春县状元红农业科技有限公司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福建省泉州市永春县吾峰镇吾中村470号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JY13505250027915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永春县五里街蕴真茶行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福建省泉州市永春县五里街镇华岩村崇华小区第一排第五间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JY13505250034024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永春县唯美服务中心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福建省泉州市永春县金龙城1栋14号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JY13505250001928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永春县桃城镇昌火卷烟店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福建省泉州市永春县桃城镇桃溪中区559号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JY13505250033894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899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永春县蓬壶涂翠琳蛋糕坊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福建省泉州市永春县蓬壶镇西美街37-1号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JY23505250033856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泉州市铭荣生态禽业有限公司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福建省泉州市永春县达埔镇狮峰村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JY13505250033683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永春县快乐堡饮食店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福建省泉州市永春县达埔镇琼美小区48-49号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JY23505250033709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永春县桃城桃源大酒店（普通合伙）</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JY23505250033821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永春县桃城镇宝宝乐奶粉店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福建省泉州市永春县桃城镇823东路239-241-243号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JY13505250033819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永春县蓬壶徐浩奶茶店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福建省泉州市永春县蓬壶镇西滨路25号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JY23505250033768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永春县达埔建府小吃店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福建省泉州市永春县达埔镇新琼村108号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JY23505250033660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永春县蓬壶中裕商行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福建省泉州市永春县蓬壶镇壶中双溪口</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JY13505250033634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永春县苏坑雪芬烟酒行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福建省泉州市永春县苏坑镇苏坑街96号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JY13505250033968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永春县蓬壶叶梅英食杂店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福建省泉州市永春县蓬壶镇鹏溪村248号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JY13505250033950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永春县壕大鸡排店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福建省泉州市永春县桃城镇桃东社区47号（时代广场1F-10）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JY23505250026441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永春县珊珊烟酒行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福建省泉州市永春县桃城镇桃溪社区西区单面街荣誉滨江国际公寓112商铺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JY13505250033520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永春县金辉肉丸店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福建省泉州市永春县桃城镇桃东路41号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JY13505250033503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永春县五里街宝福食品店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福建省泉州市永春县五里街镇华岩村一组永明路52号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JY13505250008286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永春县腾悦贸易商行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福建省泉州市永春县五里街镇吾东村117号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JY13505250020124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永春县永食惠商行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福建省泉州市永春县五里街镇吾东村148号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JY13505250020157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永春县五里街镇雅好佳冻品店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JY13505250011228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永春县五里街帝昊烟酒商行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福建省泉州市永春县五里街镇八二三中路226号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JY13505250006295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永春县五里街镇韵轩酒庄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福建省泉州市永春县五里街镇富临国际7号楼8号店面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JY13505250008000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永春县五里街百源保健品店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福建省泉州市永春县五里街镇通贤路9号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JY13505250011927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永春县五里街优闲食杂店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福建省泉州市永春县五里街镇仰贤村716号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JY13505250012374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永春县五里街盛楠烟酒商行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福建省泉州市永春县五里街镇埔头村一组37号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JY13505250031083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永春县美珍礼品行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福建省泉州市永春县五里街镇溪滨路801号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JY13505250020997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永春县五里街祥芬粮油食杂商行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福建省泉州市永春县五里街镇农贸市场原五里街工商所办公综合楼一层店面2间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JY13505250006300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永春县兴力农家饭庄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福建省泉州市永春县锦斗镇洪内村288-2号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JY23505250026167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永春县鲜果时光水果店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福建省泉州市永春县五里街镇儒林村345号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JY13505250011269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永春宏烨贸易商行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福建省泉州市永春县五里街儒林社区前洋小区78号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JY13505250013131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永春县淳信农产品便民服务中心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福建省泉州市永春县五里街镇真武路105-107号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JY13505250017950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永春仁福酒行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福建省泉州市永春县五里街镇永明路13-1号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JY13505250019062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永春县拉曼红酒庄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福建省泉州市永春县五里街镇儒林街76-1号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JY13505250016060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永春县粮油经营中心五里街门市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福建省泉州市永春县五里街华岩</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JY13505250011603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永春县陈礼炜食杂店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福建省泉州市永春县岵山镇塘溪村230号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JY13505250033312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福建省永春仁福堂酒业研究所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福建省泉州市永春县五里街镇永明路13号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JY13505250018936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永春森华食品商行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福建省泉州市永春县五里街镇真武路57,59号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JY13505250031796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永春县达埔宇豪玩具店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福建省泉州市永春县达埔镇新琼村540号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JY13505250033562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永春县达埔静睿茶叶店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福建省泉州市永春县达埔镇洑溪村238号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JY13505250033345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永春县五里街晓荣食杂店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福建省泉州市永春县五里街镇仰贤村421号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JY13505250033232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永春县下洋曲斗阿肥礼饭店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福建省泉州市永春县下洋镇曲斗村48号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JY23505250033215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永春县祥醇烟酒商行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福建省泉州市永春县桃城镇桃溪村顶州路87号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JY13505250033005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永春县石鼓德荣牛肉馆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福建省泉州市永春县石鼓镇金色家园6号楼108号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JY23505250033081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永春县福堡汉堡店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福建省泉州市永春县岵山镇和塘村93号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JY23505250033024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永春县苏坑霞美丽食品贸易商行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福建省泉州市永春县苏坑镇电商园A52号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JY13505250032947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永春县苏坑萍之花食品贸易商行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JY13505250032875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永春县苏坑元宝树食品贸易商行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JY13505250032818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永春县苏坑王庆元食品贸易商行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福建省泉州市永春县苏坑镇嵩溪村苏坑电商园A54号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JY13505250032795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永春县苏坑杨碧金食品贸易商行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福建省泉州市永春县苏坑镇嵩溪村苏坑电商园A64号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JY13505250032762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永春县苏坑杨先春食品贸易商行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JY13505250032859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永春县苏坑珍亚兰食品贸易商行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JY13505250032834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永春县苏坑佩恩斯服装贸易商行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福建省泉州市永春县苏坑镇嵩溪村苏坑电商园A43号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JY13505250032682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永春县苏坑生恋花食品贸易商行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福建省泉州市永春县苏坑镇嵩溪村苏坑电商园A58号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JY13505250032826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永春县苏坑杨福桂食品贸易商行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JY13505250032867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永春县苏坑沙丽娜食品贸易商行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福建省泉州市永春县苏坑镇电商园A51号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JY13505250032939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永春县苏坑万乐斗食品贸易商行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福建省泉州市永春县苏坑镇电商园A53号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JY13505250032971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永春县苏坑华谊仁服装贸易商行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JY13505250032779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永春县裕茶阁网络茶庄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福建省泉州市永春县桃城镇南星社区149号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JY13505250032666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永春县苏坑兰妖姬食品贸易商行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JY13505250032883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永春县苏坑刘建松食品贸易商行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福建省泉州市永春县苏坑镇嵩溪村苏坑电商园A59号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JY13505250032674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永春县蓬壶雪乐儿服装贸易商行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福建省泉州市永春县苏坑镇嵩溪村苏坑电商园A46号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JY13505250032746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永春县苏坑秀缘格食品贸易商行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福建省泉州市永春县苏坑镇嵩溪村苏坑电商园A57号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JY13505250032800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永春县苏坑骆珍治食品贸易商行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福建省泉州市永春县苏坑镇嵩溪村苏坑电商园A60号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JY13505250032842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永春县苏坑喜之庆食品贸易商行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福建省泉州市永春县苏坑镇嵩溪村苏坑电商园A56号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JY13505250032787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永春县苏坑亚利斯服装贸易商行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福建省泉州市永春县苏坑镇嵩溪村苏坑电商园A44号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JY13505250032699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永春县苏坑国鑫食品贸易商行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福建省泉州市永春县苏坑镇电商园A84号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JY13505250032891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永春县苏坑佳人敏服装贸易商行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福建省泉州市永春县苏坑镇嵩溪村苏坑电商园A45号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JY13505250032754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永春县渔乐海鲜楼</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福建省泉州市永春县石鼓镇宝龙城市广场二期S3号楼70#、71#店面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JY23505250032554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永春县分秒美食馆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福建省泉州市永春县桃城镇留安路258-2号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JY23505250032273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永春县外山国基饭店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福建省泉州市永春县外山乡乾溪街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JY23505250032415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永春县锦斗旺人购物中心</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福建省泉州市永春县锦斗镇新街供销社旁</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JY13505250032481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永春县嘿嘿寿司店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福建省泉州市永春县桃城镇湖滨路万星文化广场星光隧道1038号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JY23505250032474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永春县石鼓美华小吃馆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福建省泉州市永春县石鼓镇综合农贸市场下排第12号店面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JY23505250032193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永春县蓬壶国栋调味品商店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福建省泉州市永春县蓬壶镇西中街43号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JY13505250011092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永春县石鼓泽安副食品店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福建省泉州市永春县石鼓镇社山村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JY13505250032168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泉州文錡镕酒业商贸有限公司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福建省泉州市永春县桃城镇桃溪路346、348、350号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JY13505250032133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永春县五里街聪英甜点摊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福建省泉州市永春县五里街农贸市场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JY13505250032094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永春县蓬壶王章华蛋糕烘焙坊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福建省泉州市永春县蓬壶镇西中街道73号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JY23505250032048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永春县石鼓经济快餐店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福建省泉州市永春县石鼓综合农贸市场第上排01号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JY23505250031787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永春县冒三鲜餐饮店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福建省泉州市永春县桃城镇师范路145,147号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JY23505250031703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永春县昊辰餐饮店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福建省泉州市永春县桃城镇时代广场南路16、18号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JY23505250031623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永春县好惠多副食品店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福建省泉州市永春县城东街165、167号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JY13505250031593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永春县百味园卤料店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福建省泉州市永春县桃城镇城东北街33号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JY23505250031615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永春县桃城兴源食杂店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福建省泉州市永春县桃城镇大路头街432号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JY13505250031632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永春县岵山镇潮港小吃店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福建省泉州市永春县岵山镇和林村村部边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JY23505250031473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永春县雨韵茶行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福建省泉州市永春县桃城镇桃溪社区19组顶洲路130号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JY13505250031376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永春县豫园食杂店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福建省泉州市永春县桃城镇桃城社区北门街46号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JY13505250031536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永春县北纬食品商行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福建省泉州市永春县桃城镇留安西路28号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JY13505250031384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永春县山嫂小吃店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福建省泉州市永春县桃城镇城东街299号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JY23505250031150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永春县介福陈彩霞饮食店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福建省泉州市永春县介福乡紫美村305号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JY23505250006286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泉州市永盛农业综合开发有限公司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福建省泉州市永春县蓬壶镇仙岭村78号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JY13505250031171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永春县悠闲时刻饮品店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福建省泉州市永春县石鼓镇金色家园117，118号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JY23505250030995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永春县忆芳华饮品店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福建省泉州市永春县五里街镇碧桂园凤凰街B15-B18号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JY23505250031002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永春县桃城镇广源食杂店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福建省泉州市永春县桃城镇师范路130、132号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JY13505250031114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永春县蓬壶成根日杂店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福建省泉州市永春县蓬壶镇南幢村114号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JY13505250030857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泉州菲特尔电子商务有限公司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福建省泉州市永春县蓬壶镇汤城村612号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JY13505250030832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泉州美优特商贸发展有限公司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福建省泉州市永春县榜德工业区金鼎厂区综合楼二楼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JY13505250015227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永春县达埔清国日杂店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福建省泉州市永春县达埔镇乌石村20号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JY13505250030777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永春县日堂蔬菜摊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福建省泉州市永春县新华北路8号（便民服务菜市场70号摊位）</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JY13505250030769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永春县乐淘香吧食品店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福建省泉州市永春县五里街镇吾边村255号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JY13505250024906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铭区（厦门）酒业有限公司永春分公司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福建省泉州市永春县桃城镇榜德工业区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JY13505250030672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永春县书房斋电器商行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福建省泉州市永春县五里街镇公园路3—5号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JY13505250030584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永春县东平志宁食杂店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福建省泉州市永春县东平镇太山村2号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JY13505250030541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999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永春县达埔启湖日杂店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福建省泉州市永春县达埔镇乌石村680号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JY13505250030568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永春县桃城镇真善美化妆品商行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福建省泉州市永春县桃城镇桃源天地南路44号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JY13505250030648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永春县五里街风云食杂摊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福建省泉州市永春县五里街镇农贸一条街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JY13505250030322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永春县下洋军仔商行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福建省泉州市永春县下洋镇曲斗村88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JY13505250030275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永春县超旗卤料店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福建省泉州市永春县东平镇太平村282号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JY23505250030294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永春县咿娃乐婴幼儿用品店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福建省泉州市永春县桃城镇金龙城桃源路39、41号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JY13505250030380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永春汉密哈顿面包店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福建省泉州市永春县儒林社区鼎元星城6#04号店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JY23505250030243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永春县桃城镇欢乐星西餐厅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福建省泉州市永春县桃城镇福龙丽景紫薇阁9-01号和9-02号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JY23505250030368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永春县正大鸡排小吃店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福建省泉州市永春县桃城镇万洲路1号万星广场1楼1029号店面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JY23505250030448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永春县桃城镇丽美食杂店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福建省泉州市永春县桃城镇大路头街368号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JY13505250030398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永春县林福饭店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福建省泉州市永春县外山乡墘溪村494号（碧卿国有林场大门东边3、4、5间店面）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JY23505250030139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永春县筱希网络食品商行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福建省泉州市永春县五里街镇吾边村92号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JY13505250030074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永春县蓬壶季体食杂店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福建省泉州市永春县蓬壶镇丽里村231号-1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JY13505250030023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永春县蓬壶镇快乐宝贝婴幼儿用品店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福建省泉州市永春县蓬壶镇西滨路47号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JY13505250029986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永春县蓬壶味鲜调味坊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JY13505250030058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永春县蓬壶潘良将美食城</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福建省泉州市永春县蓬壶镇鹏溪村396-7-396-8号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JY23505250029719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永春县苏坑程辉餐馆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福建省泉州市永春县苏坑镇新街526号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JY13505250029898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永春县蓬壶林治忠馒头店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福建省泉州市永春县蓬壶镇美中村215号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JY23505250030018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永春县蓬壶张燕玲日杂店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福建省泉州市永春县蓬壶镇汤城村24组518号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JY13505250029558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福建省永春县大自然生态农业专业合作社</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福建省泉州市永春县蓬壶镇南幢村276-2号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JY13505250029566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永春县蓬壶辉记农家饭馆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福建省泉州市永春县蓬壶镇鹏溪村396-6号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JY23505250029591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永春县苏坑诚信百货店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福建省泉州市永春县苏坑镇新街206号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JY13505250029603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永春县蓬壶海宏食杂店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福建省泉州市永春县蓬壶镇西美街13号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JY13505250030040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永春县蓬壶致青春小吃店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福建省泉州市永春县蓬壶镇北街65号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JY23505250029794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永春县蓬壶镇万代咯摊店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福建省泉州市永春县蓬壶镇联星村135号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JY23505250029833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永春县蓬壶季体食杂店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福建省泉州市永春县蓬壶镇丽里村231-1号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JY13505250029582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永春县达埔傅顺发食杂店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福建省泉州市永春县达埔镇西街21号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JY13505250029679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永春县五里街阿桂百货商行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福建省泉州市永春县五里街镇吾东村龙头街55号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JY13505250020399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永春县下洋贵荣饭店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福建省泉州市永春县下洋镇曲斗村10号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JY23505250029296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永春县锦斗益盟园日杂店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福建省泉州市永春县锦斗镇锦溪村锦龙路183号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JY13505250029210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永春县阳发食杂店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福建省泉州市永春县桃城镇留安西路18号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JY13505250029172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苏承志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福建省泉州市永春县蓬壶镇仙岭村22号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JY13505250029130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永春县沙青网络食品贸易商行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福建省泉州市永春县五里街镇桃源华庭C1--2402号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JY13505250029033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永春县青青小吃店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福建省泉州市永春县桃城镇桃城路93号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JY23505250029116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永春县沙燕网络贸易商行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福建省泉州市永春县五里街镇鼎元星城A区1101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JY13505250029041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福建省永春先领林果专业合作社</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福建省泉州市永春县蓬壶镇仙岭村98-3号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JY13505250029025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永春县达埔郑贤伟日杂店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福建省泉州市永春县达埔镇乌石村572号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JY13505250029017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永春县祥瑞大排档</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福建省泉州市永春县五里街镇真武北路6-14号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JY23505250028919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永春县湖洋镇阿胖食杂店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福建省泉州市永春县湖洋镇丁字街西路10号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JY13505250028846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永春县运诗茶庄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福建省泉州市永春县桃城镇长安社区323号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JY13505250028862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永春县范氏干货行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福建省泉州市永春县五里街镇华岩新村52号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JY13505250028811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永春县小燕子母婴馆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福建省泉州市永春县桃源华庭B区店面10号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JY13505250028766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永春县石鼓阿宝食杂店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福建省泉州市永春县石鼓镇卿园村18组849号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JY13505250028670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永春县阿伟粥达人餐饮店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福建省泉州市永春县桃城镇金龙城二期14幛6号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JY23505250028700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永春县巴蜀美食府</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福建省泉州市永春县桃城镇留安开发区农贸市场路口258号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JY23505250028662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永春县素明日用品商店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福建省泉州市永春县桃城镇化龙新村27号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JY13505250028715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永春县岵山镇陈建生花生油加工店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福建省泉州市永春县岵山镇茂霞村和塘中路29号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JY13505250028524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永春县桃城淑惠食杂店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福建省泉州市永春县桃城镇桃溪湖滨路75号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JY13505250028364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永春县魁峰茗茶行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福建省泉州市永春县桃城镇师范路371号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JY13505250000878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永春县桃城敬文副食品店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福建省泉州市永春县留安路23号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JY13505250028348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永春县桃城东坡冷冻食品店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福建省泉州市永春县城东南街82号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JY13505250028330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永春县思念食品坊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福建省泉州市永春县桃城镇桃源南路193号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JY13505250028268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永春县老巷饮品店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福建省泉州市永春县桃城镇桃东村时代三楼3F-09</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JY23505250028277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永春县奇味鸭仔粥小吃店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福建省泉州市永春县桃城镇城东街54-2号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JY23505250028156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永春县誉善堂干货店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福建省泉州市永春县桃城镇学府路40号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JY13505250028127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永春县得利礼品商行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福建省泉州市永春县桃城镇环城路36号（林业局大门北侧8-9店面）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JY13505250028071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永春县桃城镇尚丽食杂店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福建省泉州市永春县桃城镇桃东村2组6号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JY13505250028047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永春县阿凤食杂店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福建省泉州市永春县桃城镇新华北路口</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JY13505250027999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永春县燕钦食杂店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福建省泉州市永春县吾峰镇择水村50号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JY13505250027931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永春县石鼓春满食杂店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福建省泉州市永春县石鼓镇凤美村898号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JY13505250027958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永春县亿联食品商行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福建省泉州市永春县五里街镇华岩村梅峰小区212号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JY13505250027853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永春县辉达茶叶网络贸易商行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福建省泉州市永春县五里街镇八二三西路192号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JY13505250027716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永春县桃城镇鑫新干货行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福建省泉州市永春县桃城镇城东街177号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JY13505250027685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永春县老味道咯摊小吃店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福建省泉州市永春县五里街镇桃源至尊小区500-20号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JY23505250027782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永春县一都镇杨记食杂店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福建省泉州市永春县一都镇美岭村4号商住楼4号店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JY13505250027790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永春县下洋镇涂月华食杂店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福建省泉州市永春县下洋镇天湖山大蔗沟1号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JY13505250027636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永春县横口乡崇安饭店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福建省泉州市永春县横口乡云贵村148号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JY23505250027653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永春县安欣早餐店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福建省泉州市永春县桃城镇桃东社区新华路71-1号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JY23505250027900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永春县介福淑惠饮食店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福建省泉州市永春县介福乡紫美街255号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JY23505250027508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永春县锦斗土寨食杂店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福建省泉州市永春县锦斗镇锦溪村428号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JY13505250027484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永春县五福贸易有限公司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福建省泉州市永春县桃源南路1号（永春县电子商务产业园1号楼408室）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JY13505250027450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永春县朱记美食店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福建省泉州市永春县东平镇霞林村148号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JY23505250027321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永春县佳莱咯摊店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福建省泉州市永春县五里街镇华岩社区82号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JY23505250027194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永春县嘉泰烟酒礼品店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JY13505250027100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永春县百果园农业山庄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福建省泉州市永春县桃城镇卧龙村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JY23505250026999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永春县九零后小炒店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福建省泉州市永春县桃城镇福龙丽景19#1-2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JY23505250026966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永春县赵明紫小吃店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福建省泉州市永春县桃城镇时代广场商铺113号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JY23505250027151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永春县烟雾冰淇淋奶茶店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福建省泉州市永春县五里街镇华岩永明路53号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JY23505250026870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永春县虾点餐饮店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福建省泉州市永春县桃城镇金龙城二期19幢7号店面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JY23505250026931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永春县唐唐贸易商行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福建省泉州市永春县五里街镇华岩社区崇贤小区180号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JY13505250026864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永春县啊角卤料店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福建省泉州市永春县五里街镇富临国际9栋6号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JY23505250026853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永春县蓬壶酒划算食品经营部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福建省泉州市永春县蓬壶镇旧信用社</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JY13505250012036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永春县达埔镇阿明生鲜便利店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福建省泉州市永春县达埔镇东街113号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JY13505250027011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永春县古乐火锅店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福建省泉州市永春县五里街镇仰贤村桃源华庭B009号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JY23505250026757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永春县桃城洪福食杂店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福建省泉州市永春县桃城镇留安村23号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JY13505250026768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永春县桃城陞裕食杂经营部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福建省泉州市永春县桃城镇城东街155-157号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JY13505250026602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永春县春美烟酒商行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福建省泉州市永春县桃城镇探花山工业园E区2号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JY13505250026651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永春县桃城镇余武泽食品商行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福建省泉州市永春县桃城镇大路头街112号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JY13505250026635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永春县东关美升饮食店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福建省泉州市永春县东关镇美升村328号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JY23505250026589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永春县岵山神州韵茶庄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福建省泉州市永春县岵山镇和林村135号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JY13505250026563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永春县一都镇小花餐饮店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福建省泉州市永春县一都镇三岭村100-1号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JY23505250026677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永春苏记铺子贸易商行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福建省泉州市永春县桃城镇德风村盛福新苑4C-203室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JY13505250026514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永春县渝功殿火锅城</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福建省泉州市永春县五里街镇八二三中路72号（阳光新城二楼）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JY23505250026530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福建永春酒店有限公司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福建省泉州市永春县环城路61号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JY23505250026425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永春县桃城镇黑果食杂店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福建省泉州市永春县桃城镇留安路134号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JY13505250026467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永春县桃城山城副食品商行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福建省泉州市永春县桃城镇留安路128号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JY13505250026434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永春县达埔颜银英饲料店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福建省泉州市永春县达埔镇西街10号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JY13505250026282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永春县圆滚滚小吃店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福建省泉州市永春县桃城镇金龙城北门街42号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JY23505250026409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永春县桃城瑞治日用品店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福建省泉州市永春县桃城留安路199号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JY13505250026145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永春县桃城镇兴鑫食品商行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福建省泉州市永春县桃城镇新华路76号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JY13505250026137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1099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永春县锦斗志忠食杂店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福建省泉州市永春县锦斗镇锦溪村78号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JY13505250026129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永春县明伟小吃店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福建省泉州市永春县桃城镇桃城小区二期1幢23号店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JY23505250026239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永春县益草堂网络茶叶店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福建省泉州市永春县五里街镇桃源华庭C12单元1608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JY13505250026049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永春县桃城宝环副食品店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福建省泉州市永春县后环城路（企业局店面）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JY13505250026065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永春县五里街饭香香快餐店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福建省泉州市永春县五里街镇823中路门牌235号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JY23505250025977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永春县乐食购杂货铺</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福建省泉州市永春县桃城镇万洲路1号（煌泰万星广场1号）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JY13505250025886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福建乐食购商贸有限责任公司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福建省泉州市永春县桃城镇万洲路1号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JY13505250025894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永春县蓬壶龙丰烟酒商行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福建省泉州市永春县蓬壶镇美中村555号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JY13505250026081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永春县蓬壶金良副食品店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福建省泉州市永春县蓬壶镇西昌村村部对面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JY13505250026073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永春县蓬壶益成食杂店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福建省泉州市永春县蓬壶镇北街22号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JY13505250026090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永春县桃城梅芳蔬菜摊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福建省泉州市永春县桃城镇新华北路市场69号摊</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JY13505250025691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永春县勇阿食杂店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福建省泉州市永春县花石村三郊线边修正制药厂对面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JY13505250025667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永春县桃城郑景生食杂店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福建省泉州市永春县桃城探花山工业区A06一楼大门</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JY13505250025482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永春县蓬壶才东食杂店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福建省泉州市永春县蓬壶镇汤城中学1号楼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JY13505250025466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永春县志鑫食杂店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福建省泉州市永春县桃城镇桃东村农贸市场9号店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JY13505250025503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永春县益鑫食杂商行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JY13505250025546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永春县横口鼎尚便利店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福建省泉州市永春县横口乡福中村14号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JY13505250025423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永春县玉斗好顺食杂店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福建省泉州市永春县玉斗镇玉斗中心小学门口</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JY13505250025257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永春县桃城镇速达酒品商行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福建省泉州市永春县桃城镇桃源天地2-08号店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JY13505250025361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永春县吃货零食店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福建省泉州市永春县桃城镇桃源南路1号电子商务产业园区1号楼510-7</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JY13505250025304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永春县一马酒业商行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福建省泉州市永春县桃城镇师范路179号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JY13505250025353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永春县佳味食光食品店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福建省泉州市永春县桃城镇卧龙村138号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JY13505250025345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永春县恋滋味食品店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福建省泉州市永春县桃城镇桃源南路电商产业园区（1#510-6）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JY13505250025329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永春县五里街高阳综合食杂店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福建省泉州市永春县五里街镇823中路234号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JY13505250025185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永春县蓬壶麦香基饮品店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福建省泉州市永春县蓬壶镇西美街38号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JY23505250025024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永春县裕挚连锁孔里村农家店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福建省泉州市永春县蓬壶镇孔里村261号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JY13505250025013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永春县韦啟新海鲜咸饭店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福建省泉州市永春县桃城镇金龙城14幢3号门店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JY23505250024771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永春县锦斗飞燕食杂店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福建省泉州市永春县锦斗镇锦溪村104号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JY13505250024795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永春县本涩岩茶饮品店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福建省泉州市永春县桃城镇桃源路182号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JY23505250024763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永春县一都冯飞虎饭店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福建省泉州市永春县一都镇仙阳街4号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JY23505250024722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永春县桃城镇东御皇茶店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福建省泉州市永春县桃城镇万州路1号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JY23505250024503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永春县三落厝食品店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福建省泉州市永春县石鼓镇桃场社区898号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JY13505250024570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永春县艺文雅集休闲茶庄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福建省泉州市永春县达埔镇楚安村199号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JY13505250024310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永春县志重贸易商行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福建省泉州市永春县桃城镇桃源南路731号201室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JY13505250024416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永春县达埔小志食杂店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福建省泉州市永春县达埔镇达理村833号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JY13505250024328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永春县蓬壶吕氏餐馆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福建省泉州市永春县蓬壶镇鹏溪村396-5号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JY23505250024208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永春县呈祥陈志勇农家乐餐馆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福建省泉州市永春县呈祥乡东溪大峡谷出口处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JY23505250024144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永春县阳光生活百货行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JY13505250024256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永春县蓬壶觅食老街小吃店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福建省泉州市永春县蓬壶镇蓬锦路28号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JY23505250024177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永春县桃城镇宜佳水果店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JY13505250024125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永春县颜荣裕小吃店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福建省泉州市永春县石鼓镇石鼓村66号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JY23505250024110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永春县肥勇大排档</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福建省泉州市永春县桃城镇福龙丽景紫薇阁17-16号和17-17号店面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JY23505250024072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永春县石鼓镇吉吉小吃店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福建省泉州市永春县石鼓镇金福路5号楼59-60号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JY23505250024097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永春县五里街镇小资派食品店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福建省泉州市永春县五里街镇儒林社区林雅苑1号楼A栋502室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JY13505250023946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永春县桃城燕婷蔬菜摊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福建省泉州市永春县桃城镇新华北路68号摊</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JY13505250023938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永春县硬汉保健贸易商行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福建省泉州市永春县桃城镇湖滨路155号201室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JY13505250023831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永春县桃城镇喜洋洋糖饼行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JY13505250023858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永春县达埔宏强食杂店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福建省泉州市永春县达埔镇光烈村5组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JY13505250023761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永春县苏坑秀德食杂店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福建省泉州市永春县苏坑镇新街603号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JY13505250023745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永春县余小婷茶业店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福建省泉州市永春县桃城镇桃城路103号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JY13505250023577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永春县黄玉娜特产干货商行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福建省泉州市永春县桃城镇桃溪村桃源南路368号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JY13505250023608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永春县东平颜祖生百货店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福建省泉州市永春县东平镇太平村57号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JY13505250023528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永春县聚星购物广场岩峰店（普通合伙分支机构）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福建省泉州市永春县达埔镇岩峰村82号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JY13505250023657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永春县蓬壶林光淮食杂店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福建省泉州市永春县蓬壶镇美山村498号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JY13505250024213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永春县好食光零食店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福建省泉州市永春县桃城镇电子商务产业园（1#510-5）</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JY13505250023448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福建永春县益康延商贸有限公司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福建省泉州市永春县五里街镇吾边村79号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JY13505250023333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永春县紫韵达酒庄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福建省泉州市永春县桃城镇下州路51号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JY13505250023235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福建鹤武江南影视文化有限公司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福建省泉州市永春县五里街镇儒林村溪州路1-3-号--1-8号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JY13505250023341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永春县桃城三珍食品店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福建省泉州市永春县桃城镇环城路60号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JY13505250023294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永春县春天特产店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福建省泉州市永春县五里街镇儒林街95号401室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JY13505250023198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永春县仙夹镇地灵海鲜馆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福建省泉州市永春县仙夹镇龙美村42号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JY13505250023155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永春县桃城镇文礼坊文具店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福建省泉州市永春县桃城镇环翠小区5组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JY13505250023000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永春县蓬壶元味鸡排店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福建省泉州市永春县蓬壶镇北街8号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JY23505250023043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永春县志海贸易商行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福建省泉州市永春县桃城镇外丘村255-2号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JY13505250023034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永春县桂洋全福熟肉制品冷店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福建省泉州市永春县桂洋镇桂洋村241号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JY13505250022857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永春县桂洋镇林春燕食杂店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福建省泉州市永春县桂洋镇桂洋村106号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JY13505250022849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永春县达埔顺发烟酒商行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福建省泉州市永春县达埔镇汉口村789号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JY13505250022904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永春县沫沫饮品店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福建省泉州市永春县五里街儒林村54号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JY23505250022823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永春县惠熙食品商行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福建省泉州市永春县五里街镇鼎元星城B区3幢1403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JY13505250022793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永春县仙夹郭辉荣保健品店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福建省泉州市永春县仙夹镇龙美村426号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JY13505250008585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永春县吾峰镇鑫逢源食杂店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福建省泉州市永春县吾峰镇吾顶村182号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JY13505250001483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永春县振源茶叶有限公司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福建省泉州市永春县苏坑镇嵩山村683号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JY13505250015155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永春县蓬壶林金柱茶叶店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福建省泉州市永春县蓬壶镇壶南村486号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JY13505250003102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泉州市永春林之草农业专业合作社</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福建省泉州市永春县蓬壶镇美林村91号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JY13505250003098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永春聚友缘贸易有限公司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福建省泉州市永春县苏坑镇嵩山村771号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JY13505250006924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永春县圣昌食品贸易商行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福建省泉州市永春县蓬壶镇美中村168号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JY13505250005930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永春县桃城镇新海丰副食品商行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福建省泉州市永春县城东街163号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JY13505250022769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永春县睿祺贸易商行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福建省泉州市永春县东平镇丹霞士林苑五号楼1801室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JY13505250022162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永春县酥笙记食品商行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福建省泉州市永春县五里街儒林社区前洋小区82号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JY13505250022736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永春县福色食杂店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福建省泉州市永春县石鼓镇福信小区4D102店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JY13505250022710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永春县睿驰贸易商行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福建省泉州市永春县东平镇丹霞士林苑四号楼2101B室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JY13505250022179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永春县蓬壶百珍食品商行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福建省泉州市永春县蓬壶镇美中村20组170号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JY13505250012567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永春县达埔镇天然食杂店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福建省泉州市永春县达埔镇前峰村170号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JY13505250022672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永春县蓬壶杜瑞德堡烟酒商行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福建省泉州市永春县蓬壶镇壶南村117号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JY13505250022664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永春县福永瑞茶行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福建省泉州市永春县五里街镇八二三西路55号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JY13505250022427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永春县张勇坛子鸡卤料店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福建省泉州市永春县桃城镇留安路144号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JY23505250022413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永春县桃城镇紫馨梅食杂店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福建省泉州市永春县桃城镇化龙六区14号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JY13505250022451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永春县下一趟老北京火锅店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福建省泉州市永春县桃城镇金龙城二期20幢1号店面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JY23505250022333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永春县玉斗镇海丝名城特产店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福建省泉州市永春县玉斗镇玉斗街148号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JY13505250022363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永春县金凯贸易商行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福建省泉州市永春县桃城镇桃溪路205号403室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JY13505250022259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永春县海歌贸易商行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福建省泉州市永春县桃城镇桃溪路230号402室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JY13505250022267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永春县密欧网络贸易商行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福建省泉州市永春县桃城镇德风村生物医药产业孵化平台研发中心（永春青年创业园）B756号（集群注册）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JY13505250022242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永春县一芳陈家台湾水果茶店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福建省泉州市永春县桃城镇桃源路47号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JY23505250022294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永春县品树贸易商行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福建省泉州市永春县桃城镇洛阳村117号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JY13505250022234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永春尚好食品网店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福建省泉州市永春县桃城镇化龙六区90号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JY13505250022138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永春县利品贸易商行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福建省泉州市永春县桃城镇桃溪路226号302室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JY13505250022146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永春县辉良农家饭店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福建省泉州市永春县外山乡墘溪村313号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JY23505250022155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永春百树贸易有限公司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福建省泉州市永春县桃城镇桃溪路226号202室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JY13505250022023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永春县大木贸易商行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福建省泉州市永春县桃城镇桃溪路205号201室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JY13505250022040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永春县密思达网络贸易商行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福建省泉州市永春县桃城镇德风村生物医药产业孵化平台研发中心（永春青年创业园）B757号（集群注册）</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JY13505250022031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1199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永春县一七蟹煲饭馆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福建省泉州市永春县桃城镇桃城小区9栋706号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JY23505250022067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永春县吓业贸易商行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福建省泉州市永春县桃城镇济川村78号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JY13505250022007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永春吓芳贸易有限公司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福建省泉州市永春县桃城镇东头小区34号202室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JY13505250022015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永春县家惠服装商行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福建省泉州市永春县桃城镇桃溪路228号401室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JY13505250021965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永春县灵海贸易商行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福建省泉州市永春县桃城镇桃溪路230号602室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JY13505250021957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永春县小馋猫食品店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福建省泉州市永春县桃城镇北门街82号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JY13505250021844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永春县唯旅土特产商行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JY13505250021885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永春县桃城镇鱼果团果蔬经营部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福建省泉州市永春县桃城镇福龙丽景1号楼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JY13505250021730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永春县五里街瑞真欢立杯饮品店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福建省泉州市永春县五里街镇富临国际B1#12号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JY23505250021630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永春县北欧时光华记烘焙坊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福建省泉州市永春县五里街镇桃源华庭C3-03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JY23505250021592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永春县一品飘香包子店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福建省泉州市永春县石鼓镇宝龙广场S7-259号店面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JY23505250021568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永春县碧仙日用百货商行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福建省泉州市永春县桃城镇桃溪路226号504室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JY13505250021439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永春县蓬壶镇家源日用品商行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福建省泉州市永春县蓬壶镇二十四米路56号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JY13505250021641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永春碧英贸易有限公司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福建省泉州市永春县桃城镇中洲路48号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JY13505250021447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永春县利昆日用品商行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福建省泉州市永春县桃城镇桃溪路228-1号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JY13505250021471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永春县碧芬贸易商行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福建省泉州市永春县桃城镇桃溪路226号101室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JY13505250021463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永春利水贸易有限公司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福建省泉州市永春县桃城镇桃溪路226号204室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JY13505250021422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永春县非英贸易商行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福建省泉州市永春县桃城镇桃溪路226-2号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JY13505250021455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永春县好兆头牛肉店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福建省泉州市永春县桃城镇金龙城1号楼7号店面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JY23505250021283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永春县坑仔口元实丫丫坊奶粉店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福建省泉州市永春县坑仔口镇坑仔口街94号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JY13505250021375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永春一六八酒庄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福建省泉州市永春县碧桂园鹏云居B街41号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JY13505250021199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永春县五里街桂鑫茶叶店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福建省泉州市永春县通贤路23一25号店面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JY13505250021182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永春县客来居面包坊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福建省泉州市永春县五里街仰贤社区桃源华庭街C06、C07号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JY23505250021031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永春县东平炫火食杂店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福建省泉州市永春县东平镇鸿安村590号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JY13505250021029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永春县开文面馆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福建省泉州市永春县桃城镇桃溪南环路370号农贸市场商业店铺1号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JY23505250020916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永春县桃城镇阿霞小食坊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福建省泉州市永春县桃城镇师范路392号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JY23505250020932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永春阿琼农家特产店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福建省泉州市永春县五里街镇刘厝巷14号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JY13505250020956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永春县蓬壶文通饲料店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福建省泉州市永春县蓬壶镇魁都桥头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JY13505250020817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永春县一都福寿蛋糕店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福建省泉州市永春县一都镇仙阳街48号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JY23505250020828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永春县蓬壶海宾日杂店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福建省泉州市永春县蓬壶镇西昌村6组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JY13505250020850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永春县蓬壶尤金城烟草店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福建省泉州市永春县蓬壶镇汤城村113号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JY13505250020702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永春县猴哥超市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福建省泉州市永春县桃城镇湖滨路329号（永春荣誉滨江公寓一楼）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JY13505250020751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永春县蓬壶立成日杂店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JY13505250020727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永春县石鼓镇龙美面汤店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福建省泉州市永春县石鼓镇桃场村真武南路932号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JY23505250020650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永春县强仔餐饮店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福建省泉州市永春县五里街镇鼎元星城6号楼6号店面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JY23505250020641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永春县阿华白斩鸭店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福建省泉州市永春县儒林村西坝小区308号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JY23505250020609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永春县蓬壶林沿副食品店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福建省泉州市永春县蓬壶镇蓬苏路45号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JY13505250020559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永春县蓬壶镇淑珍副食品店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福建省泉州市永春县蓬壶镇汤城村559号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JY13505250020575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永春县蓬壶林泉垦餐馆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福建省泉州市永春县蓬壶镇北街32号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JY23505250020560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永春县桃城镇日兴食品便利店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福建省泉州市永春县桃城镇桃源天地1-20、1-21号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JY13505250020366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永春县新长荣副食品经营部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福建省泉州市永春县桃城镇湖滨路359号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JY13505250020411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永春县桃城镇三兴冷冻品店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福建省泉州市永春县桃城镇留安路283-285号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JY13505250020420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永春县桃城镇香香酒庄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福建省泉州市永春县桃城镇城东南街49号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JY13505250020382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永春县老三咯摊店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福建省泉州市永春县五里街镇真武北路2-37号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JY23505250020254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永春县横口乡宾朋饭店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福建省泉州市永春县横口乡环峰村12号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JY23505250020096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泉州恒津茶叶有限公司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福建省泉州市永春县苏坑镇嵩安村15号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JY13505250020085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永春县蓬壶新爱儿婴幼儿用品店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福建省泉州市永春县蓬壶镇西滨路65号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JY13505250020052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永春超盛商贸有限公司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福建省泉州市永春县桃城镇德风村生物医药产业孵化平台研发中心（永春青年创业园）B760号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JY13505250020001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永春县古早风味餐饮店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福建省泉州市永春县桃城镇留安山西路79-81号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JY23505250019959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永春县裕挚连锁壶南星洲农家店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福建省泉州市永春县蓬壶镇壶南村474号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JY13505250019636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永春县蓬壶惠鑫海鲜店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福建省泉州市永春县蓬壶镇西中街84号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JY13505250019572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永春县蓬壶镇巧文食杂店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福建省泉州市永春县蓬壶镇美中村四角庭</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JY13505250019628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永春县蓬壶镇纪煌粮食店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福建省泉州市永春县蓬壶镇蓬达路9号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JY13505250019597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永春县蓬壶玉龙食杂店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JY13505250019601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永春县苏坑陈秀燕小吃店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福建省泉州市永春县苏坑镇嵩山村80号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JY23505250019645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永春县桂洋姚建辉食杂店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福建省泉州市永春县桂洋镇桂洋村239-1号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JY13505250019564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永春县珠美饮食店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福建省泉州市永春县五里街823西路35号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JY23505250019508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泉州市永春县远光瑞康医疗器械服务部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JY13505250019394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永春县五里街阿忠小吃店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 240号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JY23505250019444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永春县蓬壶陈巧玲食品店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福建省泉州市永春县蓬壶镇孔里村148号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JY13505250019298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永春县双恒惠元便利店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福建省泉州市永春县横口乡双恒集团铝材公司宿舍楼1022-1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JY13505250019280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永春县蓬壶千子乐孕婴坊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福建省泉州市永春县蓬壶镇西滨路39号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JY13505250019095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永春县蓬壶潘映辉干货店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福建省泉州市永春县蓬壶镇聚龙丽景7号店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JY13505250019118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永春县蓬壶镇文强粮食店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福建省泉州市永春县蓬壶镇蓬达路15号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JY13505250018944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永春县桃城镇志杰小吃店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福建省泉州市永春县桃城镇环城西路122号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JY23505250019022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永春县苏坑铭宇食杂店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福建省泉州市永春县苏坑镇新街42号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JY13505250018952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永春县桃城镇日式烧烤店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福建省泉州市永春县桃城镇环城路126—128号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JY23505250019055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福建泉州市通创贸易有限公司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福建省泉州市永春县桃城镇金龙城一幢2期一单元302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JY13505250018897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永春县岵山镇华家日用品商行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福建省泉州市永春县岵山镇和塘东路97号店面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JY13505250018910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永春县小时光奶茶店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福建省泉州市永春县五里街镇鼎元星城A区01号店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JY23505250018923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永春县桃城镇炜煜汤粉王店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福建省泉州市永春县桃城镇城东南街197—199号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JY23505250018829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永春县桃城镇老丰谷车小吃店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福建省泉州市永春县桃城镇环城后路162号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JY23505250018790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永春富康餐饮店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福建省泉州市永春县桃城镇育才路27号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JY23505250018804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永春县东平镇阿满小吃店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福建省泉州市永春县东平镇霞林村224号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JY23505250018732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永春县刚刚好饮品店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福建省泉州市永春县桃城镇金龙城9幢12号店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JY23505250018781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永春县东平镇扁头农家菜馆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福建省泉州市永春县东平镇冷水村105号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JY23505250018724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永春县石鼓林玉跃食杂店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福建省泉州市永春县石鼓镇凤美村163号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JY13505250018651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永春县下洋闽荣饭店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福建省泉州市永春县下洋镇大荣村三角街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JY23505250018564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永春县东平镇月英食杂店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福建省泉州市永春县东平镇太平村68号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JY13505250018717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永春县外山乡福溪村淑书食杂店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福建省泉州市永春县外山乡福溪村101号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JY13505250018580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永春县吾峰梁华龙日杂店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福建省泉州市永春县吾峰镇吾顶村十组818</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JY13505250018643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永春县石鼓阿玉快餐店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福建省泉州市永春县石鼓镇桃场村综合农贸市场上排2号店面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JY23505250018450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永春县聚诚烟酒商行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福建省泉州市永春县五里街镇前洋小区501—23号—2</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JY13505250018418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永春县五里街真渝味香面庄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福建省泉州市永春县五里街八二三中路228号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JY23505250018378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永春县蓬壶允文副食品店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福建省泉州市永春县蓬壶镇蓬苏路51号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JY13505250018274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永春县半边天冻品网店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福建省泉州市永春县桃城镇城南小区22号3楼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JY13505250018258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永春县蓬壶龙船坵公园食杂店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福建省泉州市永春县蓬壶镇汤城村龙船坵公园</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JY13505250018161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永春县蓬壶荣发副食品店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福建省泉州市永春县蓬壶镇壶南村271号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JY13505250018104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永春县东平玉惠日杂店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福建省泉州市永春县东平镇鸿安村36号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JY13505250008911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永春县一九二零休闲吧</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福建省泉州市永春县桃城镇留安路君悦江山B区8号店面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JY23505250018011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永春县吾峰秀聪食杂店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福建省泉州市永春县吾峰镇吾西村13组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JY13505250018057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永春县五里街沐潼茶业商行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福建省泉州市永春县五里街镇仰贤社区北环路北侧永春碧桂园鹏云居1#一街A26</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JY13505250018073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永春县吾峰深洋食杂店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福建省泉州市永春县吾峰镇吾顶村702号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JY13505250018065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永春县蓬壶镇文修食杂店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福建省泉州市永春县蓬壶镇东星村桥头28号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JY13505250017992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永春县玉斗荣得福茶叶店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福建省泉州市永春县玉斗镇白珩村398号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JY13505250017860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永春县玉斗燕燕奶粉店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福建省泉州市永春县玉斗镇玉斗村三郊线边A</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JY13505250017851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永春县五里街镇星城一号餐饮店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福建省泉州市永春县五里街镇真武北2-30</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JY23505250017821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永春县外山乡圣佳便利店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福建省泉州市永春县外山乡乾溪村94号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JY13505250017780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永春县苏坑王苗鹏食杂店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福建省泉州市永春县苏坑镇车站对面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JY13505250017706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永春县淘堡西餐厅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福建省泉州市永春县桃城镇金龙城14幢11号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JY23505250017651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1299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永春县忆见烧烤吧</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福建省泉州市永春县桃城镇桃溪临江经典3幢113号门店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JY23505250017694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永春县桃城三国烤鱼店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福建省泉州市永春县桃城镇金龙城14幢13号店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JY23505250017643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永春县老勇牛肉馆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福建省泉州市永春县桃城镇桃溪村13组237号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JY23505250017686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永春县苏坑黄金泉食杂店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福建省泉州市永春县苏坑镇嵩溪桥头（旧街路口）</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JY13505250017511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永春县桃城镇人民大公社牛肉餐馆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福建省泉州市永春县桃城镇桃溪村湖滨路141号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JY23505250017467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永春湖洋留彩文具店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福建省泉州市永春县湖洋镇锦凤村湖锦路4号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JY13505250017431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永春县苏坑墨客轩咖啡厅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福建省泉州市永春县苏坑镇万邦城市广场1号楼5号店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JY23505250017459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永春县蓬壶欢乐饮冷饮店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福建省泉州市永春县蓬壶镇蓬壶侨联大厦106号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JY23505250017303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永春县石鼓镇品尚牛肉馆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福建省泉州市永春县宝龙商业房产S6—251店面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JY23505250017379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永春县五里街镇茶知味饮品店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福建省泉州市永春县五里街镇华岩村265号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JY23505250017354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永春县苏坑尚香小吃店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福建省泉州市永春县苏坑镇新街119号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JY23505250017282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永春县蓬壶诚益食杂店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福建省泉州市永春县蓬壶镇壶中村三兴宫边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JY13505250017257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永春县苏坑上溪素冬食杂店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 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JY13505250017249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永春片皮鸭小吃店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福建省泉州市永春县桃城镇桃城小区（二期）15幢18号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JY23505250017170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永春县刘氏面莊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福建省泉州市永春县桃城镇桃源天地5号楼10号店面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JY23505250017137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福建省泉州市山城人家现代农业有限公司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福建省泉州市永春县蓬壶镇鹏溪村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JY13505250017110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永春县荣强咯摊小吃店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JY23505250016992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永春县石鼓镇庞麦言兰州拉面店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福建省泉州市永春县石鼓镇金色家园2幢104号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JY23505250017024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永春县五里街阳光烤肉店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福建省泉州市永春县五里街镇阳光豪庭1号A21店面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JY23505250017008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永春县锦斗章白玉日杂店</w:t>
            </w:r>
          </w:p>
        </w:tc>
        <w:tc>
          <w:tcPr>
            <w:tcW w:w="3284" w:type="dxa"/>
            <w:shd w:val="clear" w:color="auto" w:fill="auto"/>
            <w:vAlign w:val="center"/>
          </w:tcPr>
          <w:p>
            <w:pPr>
              <w:widowControl/>
              <w:jc w:val="center"/>
              <w:rPr>
                <w:rFonts w:hint="eastAsia" w:ascii="Calibri" w:hAnsi="Calibri" w:eastAsia="宋体" w:cs="宋体"/>
                <w:kern w:val="0"/>
                <w:sz w:val="22"/>
                <w:lang w:val="en-US" w:eastAsia="zh-CN"/>
              </w:rPr>
            </w:pPr>
            <w:r>
              <w:rPr>
                <w:rFonts w:ascii="Calibri" w:hAnsi="Calibri" w:eastAsia="宋体" w:cs="宋体"/>
                <w:kern w:val="0"/>
                <w:sz w:val="22"/>
              </w:rPr>
              <w:t>福建省泉州市永春县锦斗镇锦溪村新街1</w:t>
            </w:r>
            <w:r>
              <w:rPr>
                <w:rFonts w:hint="eastAsia" w:ascii="Calibri" w:hAnsi="Calibri" w:eastAsia="宋体" w:cs="宋体"/>
                <w:kern w:val="0"/>
                <w:sz w:val="22"/>
                <w:lang w:val="en-US" w:eastAsia="zh-CN"/>
              </w:rPr>
              <w:t>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JY13505250016963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永春县桃城镇食也食品店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福建省泉州市永春县桃城镇化龙五区14号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JY13505250016955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永春县蓬壶镇文东火锅店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福建省泉州市永春县蓬壶镇蓬八路</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JY23505250016886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永春县玉斗朝辉食杂店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福建省泉州市永春县玉斗镇白珩村411号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JY13505250016867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永春县吾峰桂兰副食品店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福建省泉州市永春县吾峰镇梅林村123号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JY13505250016787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永春县聚星购物广场美中分店(普通合伙分支机构）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福建省泉州市永春县蓬壶镇美中村479号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JY13505250016720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永春县石鼓灵丰食杂店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福建省泉州市永春县石鼓镇东安村628号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JY13505250016699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永春县吾峰张锦国食杂店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福建省泉州市永春县吾峰镇吾西村270号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JY13505250016674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永春县吾峰炽森小吃店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福建省泉州市永春县吾峰镇铺格街5号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JY23505250016683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永春县东关镇李炳炎早点店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福建省泉州市永春县东关镇东关村衙内348号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JY23505250016634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永春县苏坑荣生酒家</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福建省泉州市永春县苏坑镇苏坑街（裕挚超市二楼）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JY23505250016667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永春县桃城新宏兴名酒行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福建省泉州市永春县桃城镇溪埔小区97号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JY13505250016607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永春县桃城镇玉云杂货小铺</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福建省泉州市永春县桃城镇环城路313号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JY13505250016588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永春县蓬壶彩凤欢立杯饮料店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福建省泉州市永春县蓬壶镇北街15号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JY23505250016458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永春县桃城镇麦乐士汉堡西餐店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福建省泉州市永春县桃城镇金龙城19幢3号店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JY23505250016538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永春县星期八音乐吧</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福建省泉州市永春县桃城镇君悦江山B区8-10号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JY23505250016520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永春县桃城镇国栋烤鱼店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福建省泉州市永春县桃城镇城东南街136号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JY23505250016579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永春汇农生态农业专业合作社</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福建省泉州市永春县桂洋镇桂洋村158号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JY13505250016473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永春县吾峰万佳盛食杂商店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福建省泉州市永春县吾峰镇吾顶村399号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JY13505250016385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永春县石鼓鲁南食杂店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福建省泉州市永春县石鼓镇凤美村586号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JY13505250016416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永春县五里街茶趣斋茶行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福建省泉州市永春县五里街镇儒林街64号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JY13505250016328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永春县五里街玉芙蓉百货商店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 xml:space="preserve">福建省泉州市永春县五里街镇埔头新街 67号 </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JY13505250016297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永春县阿得私房菜馆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福建省泉州市永春县桃城镇金龙城19幢12号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JY23505250016265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永春县桃城镇鼎记糕点店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福建省泉州市永春县桃城镇金龙城15栋4号店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JY23505250016281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永春县石鼓镇香都饭店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福建省泉州市永春县石鼓镇桃联村综合大楼1楼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JY23505250015998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永春县五里街镇友味大排档</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福建省泉州市永春县五里街镇儒林社区桃源至尊6幢105号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JY23505250015891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永春县石鼓移民食杂店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福建省泉州市永春县石鼓镇桃星社区居委会10组757号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JY13505250015938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永春县玉斗林佩英饮品店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福建省泉州市永春县玉斗镇玉斗村B</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JY23505250015762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永春县好食再进口食品店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福建省泉州市永春县五里街镇公园路3-5号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JY13505250015673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永春县餐餐乐小炒店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福建省泉州市永春县桃城镇君悦江山B区8幢12号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JY23505250015746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永春县蓬壶鑫城副食品经营部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福建省泉州市永春县蓬壶镇西美街9号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JY13505250015448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永春县金填小吃店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福建省泉州市永春县桃城镇桃东社区居委会桃源天地商住小区3—15号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JY23505250015553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永春县桃城镇蓝记小吃店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福建省泉州市永春县桃城镇桃源小区1号楼10号店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JY23505250015570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永春县五里街石橄榄咯摊小吃店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福建省泉州市永春县五里街镇儒林村198号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JY23505250015432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永春县桃城镇周昌达饭店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福建省泉州市永春县桃城镇桃溪南环路35号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JY23505250015256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永春县麻馆休闲餐厅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福建省泉州市永春县金龙城14幢16、17号店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JY23505250015133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永春县麻辣空间火锅店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福建省泉州市永春县金龙城1幢3-4号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JY23505250015027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永春县德风农家菜馆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福建省泉州市永春县桃城镇德风社区老人活动中心右侧一层</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JY23505250014954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永春县桃城镇金金小吃店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福建省泉州市永春县桃城镇化龙社区5组81号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JY23505250014962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永春县桃城镇小凤牛肉馆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福建省泉州市永春县桃城镇商业城鸿运楼107号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JY23505250014770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永春县五里街鹏源发酒业商行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福建省泉州市永春县五里街真武路阳光豪庭2幢A单元28号店面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JY13505250014824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永春县人工湖特产馆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福建省泉州市永春县桃城人工湖闸坝101室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JY13505250014865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永春县聚友轩美食城</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福建省泉州市永春县桃城镇留安路204、242号店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JY23505250010269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永春县桃城镇戴帽山茶庄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福建省泉州市永春县桃城镇大路头街17号店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JY13505250014630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永春县绿芳茶叶店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福建省泉州市永春县桃城镇城南街201号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JY13505250014664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永春县桃城镇海盛烟酒经营部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福建省泉州市永春县八角亭商业城壹楼111号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JY13505250014605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永春县桃城镇豪嘉香中餐馆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福建省泉州市永春县桃城镇留安路258号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JY23505250014510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永春县海滨食杂店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福建省泉州市永春县桃城镇鹏源街120号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JY13505250014568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永春县桃城镇盛炳小吃店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福建省泉州市永春县桃城镇城南街79号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JY23505250014528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永春县印巷大排档餐馆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福建省泉州市永春县桃城镇东头小区34号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JY23505250014448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永春县桃城镇新福小吃店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福建省泉州市永春县桃城镇环城路40-6号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JY23505250014171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永春县桃城镇新颖烤鱼店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福建省泉州市永春县桃城镇榜头村103、105号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JY23505250014114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永春县桃城镇陈天明快餐店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福建省泉州市永春县桃城镇德风村241号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JY23505250014122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永春县石鼓宝珍小吃店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福建省泉州市永春县石鼓桃场社区第十三组三桃街真武桥桃场侧第六间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JY23505250013988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福建泉州鸭博士食品有限公司永春岵山分公司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福建省泉州市永春县岵山镇塘溪村葫芦大丘</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JY13505250013965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永春县新金山寨茶庄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福建省泉州市永春县桃城镇衙口街13号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JY13505250014103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永春县石鼓克伦食杂店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福建省泉州市永春县石鼓镇桃场村299号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JY13505250014023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泉州市尚佰佳食品贸易有限公司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福建省泉州市永春县桃城镇桃源南路1号永春电商园1号楼509室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JY13505250013836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永春县佳佳喜糖饼店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福建省泉州市永春县桃城镇师范路（民生电器隔壁）</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JY13505250013885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永春县权健经络养身馆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福建省泉州市永春县桃城镇湖滨路471号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JY13505250013893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永春县章清江饮品店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福建省泉州市永春县五里街镇溪滨花园城2期2幢8号店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JY23505250013929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永春金龙城老塞咖啡店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福建省泉州市永春县金龙城5号楼9号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JY23505250013697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永春县桃城镇陈记烧烤小吃店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福建省泉州市永春县桃城镇金龙城11幢6号店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JY23505250013752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永春县锦斗背芬食杂店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福建省泉州市永春县锦斗镇新街47-49号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JY13505250013519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永春县下洋爱国食杂店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福建省泉州市永春县下洋镇下洋中学边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JY13505250013551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永春县下洋新街美食楼</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福建省泉州市永春县下洋镇下洋新街旺角综合楼二楼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JY23505250013541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永春县下洋镇曲斗村涂文东食杂店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福建省泉州市永春县下洋镇下洋中学边#01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JY13505250013502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永春县黑的茶叶店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福建省泉州市永春县桃城镇鹏翔新村147号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JY13505250013668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永春县仙丰茶酒商行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福建省泉州市永春县桃城镇中州嘉园B2-108号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JY13505250013406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永春县桃城丽霞食杂店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福建省泉州市永春县桃城镇桃溪路230号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JY13505250013422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永春县桂洋彩金包子店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福建省泉州市永春县桂洋镇桂洋村168号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JY23505250013306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福建京美天成商贸有限公司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福建省泉州市永春县坑仔口镇诗元村61号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JY13505250013220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永春县桃城镇阿珠鸭仔面馆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福建省泉州市永春县桃城镇桃东路23号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JY23505250012535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永春县苏坑镇淑得食杂店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福建省泉州市永春县苏坑镇蒿山村106号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JY13505250013262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永春县裕挚连锁西昌农家店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福建省泉州市永春县蓬壶镇西昌村384号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JY13505250013254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永春县蓬壶王剑生食杂店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福建省泉州市永春县蓬壶镇壶南村安置房101-102号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JY13505250013199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永春县蓬壶金木日杂店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福建省泉州市永春县蓬壶镇壶南村雪山岩大厦对面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JY13505250013182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永春县蓬壶凤清食品店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福建省泉州市永春县蓬壶镇孔里村150号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JY13505250013174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永春县五里街美佳乐便利店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福建省泉州市永春县五里街镇碧桂园鹏云居13#二街B46号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JY13505250013088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泉州颜氏食品商贸有限公司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福建省泉州市永春县桃城镇万家美服饰有限公司综合楼7-8号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JY13505250013061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永春县颜玉美食杂店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福建省泉州市永春县下洋镇下洋村90号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JY13505250010233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1399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永春县坑仔口圆缘特香包店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福建省泉州市永春县坑仔口镇玉西村800号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JY23505250012844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永春县蓬壶美清食品商行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福建省泉州市永春县蓬壶镇鹏溪村163号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JY13505250012817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永春五里街一品香餐饮店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福建省泉州市永春县五里街镇八二三中路226号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JY23505250012650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永春县蓬壶徐灵侠食品经营部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福建省泉州市永春县蓬壶镇壶南村第八组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JY13505250012028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永春县五里街锦瓷博茶茶叶店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福建省泉州市永春县五里街镇儒林前洋小区21号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JY13505250012500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永春县普惠农家菜馆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福建省泉州市永春县桃城镇桃东路57号—59号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JY23505250012527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永春县苏坑宝荣酒吧</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福建省泉州市永春县苏坑镇苏坑新街（苏坑裕挚超市楼下）</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JY13505250012479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永春县蓬壶小雨哥餐厅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福建省泉州市永春县蓬壶镇壶中村北街55号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JY23505250012295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永春县好姐妹餐馆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福建省泉州市永春县富临国际10栋18号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JY23505250012199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泉州添顺食品有限公司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福建省泉州市永春县榜德工业区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JY13505250012116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永春县梨源歌舞厅（普通合伙）</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福建省泉州市永春县桃城镇新华北路49-9店面（含二、三、四楼)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JY13505250012085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永春县蓬壶林天水饭店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福建省泉州市永春县蓬壶镇美中村547号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JY23505250011964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永春县介福爱婴阁婴幼儿用品店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福建省泉州市永春县介福乡紫美村十字路口</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JY13505250011919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永春县桃城镇蚝管家小吃店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福建省泉州市永春县桃城镇金龙城11幢10号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JY23505250011841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永春县大只沟食杂店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福建省泉州市永春县下洋镇大只沟188号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JY13505250011767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永春县桂洋兴华商行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福建省泉州市永春县桂洋镇农贸市场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JY13505250011734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永春县桃城镇靓丽化妆品店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福建省泉州市永春县桃城镇桃源天地1幢13号店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JY13505250011700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泉州市大兴粮油工贸有限公司永春福龙丽景经营部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福建省泉州市永春县桃城镇福龙丽景18幢01-03号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JY13505250011718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永春县苏坑醉美便利店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福建省泉州市永春县苏坑镇嵩溪村889号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JY13505250011507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永春县苏坑旺茂糕饼店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福建省泉州市永春县苏坑镇嵩溪村522号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JY23505250011495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永春县麦炫酷饮品店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福建省泉州市永春县桃城镇桃溪瀛内路5-7号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JY23505250011403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永春麦点超市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福建省泉州市永春县桃城镇城东街202-204号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JY13505250011210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永春县蓬壶小芳副食品店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福建省泉州市永春县蓬壶镇蓬八路22号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JY13505250011172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永春县桃城镇罗氏面馆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福建省泉州市永春县桃城镇桃溪南环路152号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JY23505250011036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永春县桃城镇秀格小吃店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福建省泉州市永春县桃城镇桃溪村12组139号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JY23505250011044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永春县桃城镇蓝菲酒庄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福建省泉州市永春县桃城镇桃源天地303店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JY13505250010959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永春县岵山镇永忠食杂店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福建省泉州市永春县岵山镇和塘东路55号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JY13505250010934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永春县蓬壶乐食坊小吃店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福建省泉州市永春县蓬壶镇北街9号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JY23505250010791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永春县五里街明智糕点店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福建省泉州市永春县五里街农贸市场3号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JY13505250010862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永春县蓬壶镇林淑环食杂店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福建省泉州市永春县蓬壶镇永春三中西门边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JY13505250010854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永春县蓬壶潘铭烽饭店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福建省泉州市永春县蓬壶镇聚龙丽景19号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JY23505250010806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永春县介福文焕食杂店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福建省泉州市永春县介福乡紫美村垅头十字路口</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JY13505250010707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永春县五里街全啊小吃店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福建省泉州市永春县五里街镇真武路34号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JY23505250010734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永春县蓬壶潘丽红特产店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福建省泉州市永春县蓬壶镇三角街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JY13505250010637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永春县苏坑财旺中餐馆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福建省泉州市永春县苏坑镇新街196号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JY23505250010599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永春县苏坑万邦食杂店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福建省泉州市永春县苏坑镇嵩溪村万邦小区1单元1号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JY13505250010670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永春县三中南校门食杂店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福建省泉州市永春县蓬壶镇永三中南校门口</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JY13505250010653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永春县蓬壶碧园食用菌店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福建省泉州市永春县蓬壶镇壶南村160号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JY13505250010661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永春县苏坑吴双喜餐饮店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福建省泉州市永春县苏坑镇嵩溪村705号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JY23505250010540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永春县苏坑王荣源小吃店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福建省泉州市永春县苏坑镇嵩山村579号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JY23505250010603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永春县苏坑峰古茶厂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福建省泉州市永春县苏坑镇熙里村452号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JY13505250010581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永春县苏坑元锋食杂店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福建省泉州市永春县苏坑镇嵩溪村830号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JY13505250010573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永春桃城奇诺百货商行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福建省泉州市永春县桃城镇新华路43号边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JY13505250010436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永春县石鼓镇东玉茶餐厅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福建省泉州市永春县石鼓镇金色家园117-118号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JY23505250010324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永春县高老庄小吃店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福建省泉州市永春县桃城镇留安路君悦江山B区9幢18号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JY23505250010252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永春县东平镇李金火食杂店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福建省泉州市永春县东平镇冷水村三郊线旁</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JY13505250010119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永春县东平文炳食杂店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福建省泉州市永春县东平镇鸿安村173号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JY13505250010143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永春县桃城镇华权便利店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福建省泉州市永春县桃城镇大路头219号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JY13505250010071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永春县下洋玉爱食杂店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福建省泉州市永春县下洋镇溪塔村45号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JY13505250010194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永春县东关宏辉副食品店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福建省泉州市永春县东关镇中池街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JY13505250009818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永春县仙夹镇范金树日用品店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福建省泉州市永春县仙夹镇德田村49号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JY13505250009703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永春县锦斗春芳副食品店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福建省泉州市永春县锦斗镇锦斗街3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JY13505250009658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永春县桃城镇阿滨卤味店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福建省泉州市永春县桃城镇留安路255号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JY23505250009547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永春县岵山镇金娇日用品店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福建省泉州市永春县岵山镇和塘东路99号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JY13505250009416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永春县佰惠生鲜超市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福建省泉州市永春县桃城镇文彬商业城鸿运楼103号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JY13505250009424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永春县岵山杰相副食品店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福建省泉州市永春县岵山镇南石村10组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JY13505250009377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永春县岵山镇贵叔家网络美食店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福建省泉州市永春县岵山镇铺上村2组187号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JY13505250009328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永春县一都佰豪休闲厅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福建省泉州市永春县一都镇仙阳关帝庙桥头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JY13505250009192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永春县桃城镇巧玲小吃店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福建省泉州市永春县桃城镇桃东路24号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JY23505250009145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福建泉州双妈唛贸易有限公司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福建省泉州市永春县桃城镇时代广场2号楼2101号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JY13505250009125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永春县麦先生面包坊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福建省泉州市永春县金龙城8幢17-18号店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JY13505250008995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永春县石鼓建阳食杂店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福建省泉州市永春县石鼓镇政府对面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JY13505250009035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福建省永春县大地茶行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JY13505250009060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永春县苏坑莲花饮食店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JY23505250008941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永春县石鼓镇美益食品店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福建省泉州市永春县宝龙社区5号楼707室</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JY13505250008831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永春县蓬壶百丈轩山庄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福建省泉州市永春县蓬壶镇观山村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JY23505250008976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永春县桂洋文君冷冻品店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福建省泉州市永春县桂洋镇桂洋街185号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JY13505250008815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永春县呈祥峡谷农家乐餐馆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福建省泉州市永春县呈祥乡东溪村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JY23505250008798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永春县晓康饭店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福建省泉州市永春县下洋镇曲斗新街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JY23505250008722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永春县下洋爱玲食杂店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福建省泉州市永春县下洋镇曲斗村信用社旁</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JY13505250008737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永春县岵山镇雪琴食杂店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福建省泉州市永春县岵山镇铺下村65号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JY13505250008681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永春县五里街镇津东餐厅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福建省泉州市永春县五里街镇823中路门牌267号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JY23505250008675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永春县桃城福明食杂店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福建省泉州市永春县桃城镇湖美小区4号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JY13505250008649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永春县扬铭宇餐饮店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福建省泉州市永春县桃城镇文彬商业城鸿运楼8号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JY23505250003044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泉州市永春丰华贸易有限公司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福建省泉州市永春县桃城镇桃城小区3幢1楼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JY13505250008501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永春县五里街福万家食杂店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福建省泉州市永春县五里街儒林社区居委会12组（103、301）</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JY13505250008456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永春县蓬壶福乐饭店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福建省泉州市永春县蓬壶镇西壶路1号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JY23505250008370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永春县苏坑四专饮食店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福建省泉州市永春县苏坑镇嵩溪村5号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JY23505250008361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泉州市百汇鲜潮食品有限公司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福建省泉州市永春县桃城镇金龙城14幢2-3号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JY23505250008312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永春县桃城镇美味卤料店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福建省泉州市永春县桃城镇金龙城7栋D区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JY13505250008227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永春县五里街阳光童年婴幼用品店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福建省泉州市永春县五里街新车路36号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JY13505250008243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永春县五里街津天馒头摊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福建省泉州市永春县五里街农贸市场#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JY13505250008294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永春县介福乾忠食杂店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福建省泉州市永春县介福乡紫美村180号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JY13505250008251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永春县桃城桃园餐厅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福建省泉州市永春县八二三东路108号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JY23505250008144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永春县蓬壶杰兴餐馆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福建省泉州市永春县蓬壶镇西中街76号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JY23505250008110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永春县林金华饮品店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福建省泉州市永春县桃城镇桃东社区时代广场3F</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JY23505250007963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永春县一都二楼校内快餐店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福建省泉州市永春县一都镇美岭村高中部第二食堂</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JY23505250008030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永春县下洋振余饭店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福建省泉州市永春县下洋镇曲斗村供销社对面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JY23505250007914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永春县桃城镇晨光文具店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福建省泉州市永春县桃城镇桃东村26号店面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JY13505250007873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永春县锦斗梦香网络食品店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福建省泉州市永春县锦斗镇邦大新城A栋301号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JY13505250007752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永春县桂洋进兴猪肉店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福建省泉州市永春县桂洋镇桂洋街110号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JY13505250007744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永春县苏坑祥辉粮食店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JY13505250007777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永春县天缘网吧</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福建省泉州市永春县桃城镇福龙丽景麟阳阁6-09、10店面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JY13505250007443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永春县明议水果店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福建省泉州市永春县桃城镇环翠路16号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JY13505250007478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永春县邵华面馆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福建省泉州市永春县桃城镇八角亭商业城D座106号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JY23505250007504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永春县桃城镇忠美食杂店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福建省泉州市永春县八二三东路0幢106号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JY13505250007451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永春县佰利冷冻食品店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福建省泉州市永春县蓬壶镇四角埕</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JY13505250007371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泉州昱铭贸易有限公司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福建省泉州市永春县桃城镇桃东新村116号（经营场所：桃城镇桃东村116号）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JY13505250007419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永春县蓬壶刘海平包子店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福建省泉州市永春县蓬壶镇西中街106号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JY23505250007408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永春县五里街镇精剪贸易商行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福建省泉州市永春县五里街镇华岩村2组823中路296号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JY13505250007314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1499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永春县大洋彼岸生活馆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福建省泉州市永春县蓬壶镇西中街74号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JY13505250007267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永春县外山文清食杂店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福建省泉州市永春县外山云峰村5组过龙头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JY13505250007200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永春县苏坑金义喜糖店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福建省泉州市永春县苏坑镇新街165号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JY13505250007187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永春县五里街柏林茶叶店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福建省泉州市永春县五里街镇823中路47号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JY13505250007074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永春永兴酒庄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福建省泉州市永春县五里街镇高垅新街60号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JY13505250007138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永春县五里街培兰食杂店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福建省泉州市永春县五里街镇高垅村43号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JY13505250006973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永春县诗漫网络食品店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福建省泉州市永春县达埔镇达理村696号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JY13505250006885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永春县玉斗宝乐堡奶粉店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福建省泉州市永春县玉斗镇玉斗村三郊线边305号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JY13505250006721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永春县乡阁里时尚餐吧</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福建省泉州市永春县桃城镇城东南街服务大厦一楼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JY23505250006616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永春县东平永煌食杂店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福建省泉州市永春县东平镇东山村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JY13505250006641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永春县弟仔饭店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福建省泉州市永春县东平镇太山村旧村部右第一间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JY23505250006681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永春县桃城雾都巴山烤鱼店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福建省泉州市永春县桃城镇桃源金龙城13幢9号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JY23505250006544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永春县化龙小学幼儿园</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福建省泉州市永春县桃城镇化龙小学教学楼1楼右侧</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JY33505250006532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永春县桃城镇育婴阁用品店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福建省泉州市永春县桃城镇桃源小区3幢3号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JY13505250006375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永春县五里街福顺美食店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福建省泉州市永春县五里街镇碧桂园凤凰街B23</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JY23505250006278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永春县桃城昆元堂网络食品店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福建省泉州市永春县桃城镇东岳小区151号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JY13505250006182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永春县桃城秀茂食品店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福建省泉州市永春县桃城镇化龙村3组142号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JY13505250006140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永春县岵山镇食尚美辉食品商行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福建省泉州市永春县岵山镇和塘西路19号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JY13505250006045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永春县五里街古街饮品店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福建省泉州市永春县五里街镇华岩村823中路265号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JY23505250006106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永春县五里街国强糖烟酒商行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福建省泉州市永春县五里街镇西安桥头98号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JY13505250006199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永春县正源酒业商行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福建省泉州市永春县蓬壶镇供销社</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JY13505250005964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永春县苏坑张琼发粮油店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福建省泉州市永春县苏坑镇苏坑街161号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JY13505250005989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永春县苏坑传煌粮油店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福建省泉州市永春县苏坑镇嵩山村223号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JY13505250005972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永春县蓬壶王宗圳小吃店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福建省泉州市永春县蓬壶镇西滨路18号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JY23505250005929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永春县五里街味珍香小吃店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福建省泉州市永春县五里街八二三中路261号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JY23505250005912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永春县林业局</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福建省泉州市永春县桃城镇环城路36号#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JY33505250005732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永春县桃城万森饮食店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福建省泉州市永春县桃城镇桃城小区4幢203号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JY23505250005728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永春县介福飘香姜母鸭店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福建省泉州市永春县介福乡紫美村182号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JY23505250005697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永春县岵山镇爱儿乐奶粉店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福建省泉州市永春县岵山镇荷塘路197号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JY13505250005542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永春县下洋张翼食杂店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福建省泉州市永春县下洋镇下洋村166号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JY13505250005296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永春县下洋永坚食杂店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福建省泉州市永春县下洋镇下洋村新街45号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JY13505250005340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永春县东关镇堃圣饭店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福建省泉州市永春县东关镇美升村83号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JY23505250005355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永春县湖洋镇煌辉食杂店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福建省泉州市永春县湖洋镇第四中学食堂</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JY13505250005288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永春县桃城镇小厨娘餐厅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福建省泉州市永春县桃城镇桃溪路202号店面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JY23505250005162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永春县德仁堂医药有限公司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福建省泉州市永春县达埔镇汉口村狮峰村路口</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JY13505250005124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福建泉州市福泉春食品有限公司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福建省泉州市永春县工业区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JY13505250005173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永春县东平淑真食杂店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福建省泉州市永春县东平镇霞林村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JY13505250004839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永春县蓝魅饮品店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福建省泉州市永春县金龙城17幢9号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JY23505250004617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永春县环城路乐食坊小吃店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福建省泉州市永春县环城路54号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JY23505250004594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永春县桃城镇新大嘴巴冷饮店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福建省泉州市永春县金龙城7幢2号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JY23505250004551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永春县蓬壶尤莉莉面粉销售店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福建省泉州市永春县蓬壶镇美中村四角埕41号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JY13505250004515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永春县东关镇美食美客餐饮店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福建省泉州市永春县东关镇美升村村部边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JY23505250004463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永春县外山南菊烟酒店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福建省泉州市永春县外山乡云峰村卫生院边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JY13505250004470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永春县蓬壶古早味咯摊店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JY23505250004367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永春县桃城镇郑福生食杂店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福建省泉州市永春县桃城镇花石村48号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JY13505250004172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永春县桃城镇雄大酒行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福建省泉州市永春县桃城镇榜头街42号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JY13505250004189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永春县锦斗锦都小吃店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福建省泉州市永春县锦斗镇锦溪村467号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JY23505250004254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永春县一都爱苹网络茶叶店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福建省泉州市永春县一都镇南阳村32号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JY13505250004148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永春县锦斗文城小吃店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JY23505250004123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永春县锦斗阿飞牛肉店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福建省泉州市永春县锦斗镇锦溪村锦斗街466号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JY23505250004131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永春县东平美全食品经营部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福建省泉州市永春县东平镇第八中学教师宿舍楼106号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JY13505250003967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永春县超人餐厅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福建省泉州市永春县五里街镇西市场原工商所办公综合楼一楼第6间店面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JY23505250003892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永春县五里街星隆食品店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福建省泉州市永春县五里街镇西坝小区人大4-5号店面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JY13505250003900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永春县五里街冰之岛奶茶店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福建省泉州市永春县五里街镇永明路52号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JY23505250003833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永春县桂洋伟生小吃店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福建省泉州市永春县桂洋镇桂洋村181号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JY23505250003876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永春县蓬壶镇培坛食杂店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福建省泉州市永春县蓬壶镇西二路24号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JY13505250003799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永春县苏坑宝岛神农食品经销部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福建省泉州市永春县苏坑镇东坑村79号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JY13505250003820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永春县苏坑道地台品食品经销部</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福建省泉州市永春县苏坑镇东坑村77号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JY13505250003811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永春县蓬壶阿云日杂店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福建省泉州市永春县蓬壶镇鹏溪村184号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JY13505250003803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永春县五里街郑美丽茶叶店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福建省泉州市永春县五里街镇吾东村岭格606号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JY13505250003707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1559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永春县五里街郑泽泉板栗饼店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福建省泉州市永春县五里街镇新车路64号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JY23505250003778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永春县西市场林清源面制品摊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福建省泉州市永春县五里街镇西市场</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JY13505250003629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福建诗坛茶业有限公司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福建省泉州市永春县五里街溪滨花园城2幢14号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JY13505250003670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永春县蓬壶木星小吃店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福建省泉州市永春县蓬壶镇壶中村中兴街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JY23505250003583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永春县蓬壶福食土特产店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福建省泉州市永春县蓬壶镇壶南村安置房</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JY13505250003612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永春县蓬壶潘巧玲蛋糕店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福建省泉州市永春县蓬壶镇西中街89号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JY23505250003534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永春县蓬壶王文安小吃店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福建省泉州市永春县蓬壶镇壶南村462号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JY23505250003567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永春县蓬壶林海燕饮品店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福建省泉州市永春县蓬壶镇北街71号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JY23505250003559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永春县蓬壶迎缘阁火锅店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福建省泉州市永春县蓬壶镇侨联大厦106号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JY23505250003542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永春县岵山镇公栋卷烟店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福建省泉州市永春县岵山镇文溪村320号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JY13505250003410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1569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永春县岵山镇毅啊小吃店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福建省泉州市永春县岵山镇塘溪村147号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JY23505250003366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永春县真实惠粮油店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福建省泉州市永春县五里街镇真武路14号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JY13505250003268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永春县五里街镇明达食杂店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福建省泉州市永春县五里街镇真武路4号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JY13505250003250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永春县蓬壶柯建辉餐饮店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福建省泉州市永春县蓬壶镇壶南村451号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JY23505250003116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永春县一都美岭李月娥快餐店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w:t>
            </w:r>
            <w:bookmarkStart w:id="0" w:name="_GoBack"/>
            <w:bookmarkEnd w:id="0"/>
            <w:r>
              <w:rPr>
                <w:rFonts w:ascii="Calibri" w:hAnsi="Calibri" w:eastAsia="宋体" w:cs="宋体"/>
                <w:kern w:val="0"/>
                <w:sz w:val="22"/>
              </w:rPr>
              <w:t>一都镇美岭初中部第四食堂部分场所</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JY23505250003069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永春县桃城镇宏腾饮食店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福建省泉州市永春县桃城镇新华北路企业大厦1号店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JY23505250003036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永春县桃城镇锦尚源醉鹅餐馆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福建省泉州市永春县桃城镇福龙丽景19栋1-2号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JY23505250002898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永春县大雾寨糯米红酒专卖店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福建省泉州市永春县锦斗镇锦溪村新街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JY13505250002870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永春县红蕃天饭庄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福建省泉州市永春县桃城镇福龙丽景麟阳阁2-10、11号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JY23505250003028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永春县苏坑诚盛香茶叶店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福建省泉州市永春县苏坑镇苏坑街259号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JY13505250002853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1579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永春县蓬壶居振食杂店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福建省泉州市永春县蓬壶镇蓬壶镇蓬八路42号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JY13505250002845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永春县蓬壶竹林人家大排档</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福建省泉州市永春县蓬壶镇鹏溪村185号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JY23505250002814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永春县蓬壶祖培餐馆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福建省泉州市永春县蓬壶镇鹏溪村167号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JY23505250002822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福建省永春怡和祥连锁大药房达埔第二商店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福建省泉州市永春县达埔镇东街5号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JY13505250002757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永春县蓬壶清进糕点店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福建省泉州市永春县蓬壶镇西中街70号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JY23505250002582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永春县蓬壶林晓明咯摊店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福建省泉州市永春县蓬壶镇壶中村239号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JY23505250002523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永春县蓬壶林建成咯摊店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福建省泉州市永春县蓬壶镇壶中村239号第4间</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JY23505250002540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永春县蓬壶吕绵枝咯摊店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福建省泉州市永春县蓬壶镇壶中村226号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JY23505250002574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永春县桃城镇丽灿酸辣粉店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福建省泉州市永春县桃城镇金龙城20栋4号店面</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JY23505250002461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永春县玉斗五星粮油店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福建省泉州市永春县玉斗镇玉斗街136号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JY13505250002386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1589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永春县五里街洪记早餐店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福建省泉州市永春县五里街镇八二三中路230号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JY23505250002308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永春县五里街州凯便利店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福建省泉州市永春县五里街华岩新村166-167号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JY13505250002319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永春县苏坑王巧丽茶叶店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福建省泉州市永春县苏坑镇嵩山村239号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JY13505250002239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永春县桃城镇味野香面馆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福建省泉州市永春县桃城镇桃东村桃东路4号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JY23505250002244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永春县田心凯特饮品店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福建省泉州市永春县桃城二期金龙城21幢6、7、8号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JY23505250002285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永春县五里街镇好味汤粉王</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福建省泉州市永春县五里街镇八二三中路236号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JY23505250002148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永春县蓬壶林光晖饮食店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福建省泉州市永春县蓬壶镇蓬八路13号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JY23505250002130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永春县张记茶油烤鸭店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福建省泉州市永春县五里街镇儒林村398号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JY23505250002156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永春县锦斗铭德日杂店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福建省泉州市永春县锦斗镇珍卿村285号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JY13505250002087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永春县锦斗徐文其日杂店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福建省泉州市永春县锦斗镇珍卿村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JY13505250002095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1599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福建省华瑞医药股份有限公司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福建省泉州市永春县呈祥乡西村村晋源大厦</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JY13505250002038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永春县东平莉鑫食杂店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福建省泉州市永春县东平镇霞林村260号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JY13505250002062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永春县五里街永兴早餐店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福建省泉州市永春县五里街真武路68号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JY23505250001959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永春县桃城镇美食缘餐馆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福建省泉州市永春县桃城镇桃东社区居委会18组340-342号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JY23505250001975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永春县桃城镇好再来食品便利店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福建省泉州市永春县桃城镇大坪村68号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JY13505250001936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永春县桃城智鹏食杂店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福建省泉州市永春县桃城镇洋上村一组50号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JY13505250001944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永春祥泰医药有限公司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福建省泉州市永春县下洋镇新街邮电局隔壁</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JY13505250001910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永春县新郑氏小吃店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福建省泉州市永春县桃城镇金龙城12幢11号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JY23505250001846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永春农家薯粉条店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福建省泉州市永春县桃城镇金龙城二期15幢1号店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JY23505250001838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永春县桃城镇爱上小吃店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福建省泉州市永春县桃城镇留安路69号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JY23505250001731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1609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永春县蓬壶满园春蛋糕坊</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福建省泉州市永春县蓬壶镇西滨路48号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JY23505250001766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泉州楞姐贸易有限公司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福建省泉州市永春县桃城镇桃溪单面街湖滨苑702号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JY13505250001563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永春县恒翔烟酒商行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福建省泉州市永春县桃城镇湖滨路259号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JY13505250001602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永春县桃城镇君梅茶庄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福建省泉州市永春县桃城镇榜头街56号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JY13505250001619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永春县邱记茶油烤鸭店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福建省泉州市永春县桃城镇八二三东路104号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JY23505250001532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永春县五里街镇尚好小吃店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福建省泉州市永春县五里街镇823中路217号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JY23505250001524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永春县查兰是只猫食品店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福建省泉州市永春县蓬壶镇壶中村7组48号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JY13505250001459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永春县旺盛副食品商行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福建省泉州市永春县桃城镇（桃溪村南环路）小开元寺边</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JY13505250001362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永春县桃城镇文福干货店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福建省泉州市永春县桃城镇桃东农贸市场9号店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JY13505250001354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永春县桃城镇余建财食杂店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福建省泉州市永春县桃城镇洋上村731号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JY13505250001400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1619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泉州馋馋屋电子商务有限公司</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福建省泉州市永春县桃城镇电子产业园1号楼510（永春县桃源南路1号）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JY13505250001311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永春县恒祥茶苑</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福建省泉州市永春县桃城镇水关路12号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JY13505250001303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永春县桃城易购超市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福建省泉州市永春县桃城镇城东街108、110、112、114及城东北街2、4、6、8号百货大楼一、二、三楼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JY13505250001274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永春县五里街和福茶叶店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福建省泉州市永春县五里街镇823中路45号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JY13505250001215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永春县三脚猫饮品店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永春县桃城镇金龙城4幢10、11号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JY13505250000835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永春县桃城佳佳美便利店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永春县桃城镇榜头街21号店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JY13505250000886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永春县桃城镇祖强食杂店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永春县桃城镇德风村483号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JY13505250000860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永春县爱丽斯饮品店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永春县桃城镇金龙城19幢3号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JY23505250001047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永春县桃城东头食杂店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永春县桃城镇桃溪社区居委会8组东头小区67号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JY13505250001016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永春县桃城阿伟餐厅</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永春县桃城镇探花山工业区移动大厦四楼</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JY23505250001039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1629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永春县蓬壶素安食杂店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永春县蓬壶镇壶中村</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JY13505250000706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永春县蓬壶伟军麦香面包店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永春县蓬壶镇蓬八路31号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JY23505250000685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永春县石鼓陈庄食杂店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永春县石鼓镇凤美村8组376号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JY13505250000747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永春县蓬壶樊春华饼店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永春县蓬壶镇蓬八路55号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JY23505250000669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永春县苏坑珍茗坊茶厂</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永春县苏坑镇嵩安村148号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JY13505250000714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永春县桃城辉煌食杂店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永春县桃城镇济川村部</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JY13505250000802</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永春县吾峰文清食杂店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永春县吾峰镇吾西村944号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JY13505250000511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永春县吾峰大众烟酒行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永春县吾峰镇吾中村铺格81号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JY13505250001090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永春县石鼓天骄食杂店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永春县石鼓镇综合农贸市场内第8号店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JY13505250000503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永春县石鼓诗昶食杂店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永春县石鼓镇半岭村25号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JY13505250000474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1639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永春县吴梅英卤料店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永春县桃城镇城南街123号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JY13505250000538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永春县桃城益佰食品店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永春县桃城镇城南街11号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JY13505250001081</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永春县桃城淑凤粮店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永春县城东南街35号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JY13505250000600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永春县中闽宏裕酒业贸易商行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永春县桃城镇桃溪8组169号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JY13505250000634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永春县桃城力民食品店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永春县城东南街9号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JY13505250000587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永春县桂洋兴源饭店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永春县桂洋镇桂洋村250号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JY23505250000298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永春县吾峰荣鸿食杂店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永春县吾峰镇吾顶村396号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JY13505250000337</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1646</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永春县老张家茶叶店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永春县桃城镇城东南街94号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JY13505250000353</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1647</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永春县王家庄休闲农庄</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永春县五里街镇高垅村7组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JY23505250000255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1648</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永春县金枪食品商行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永春县桃城镇花石村09组</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JY13505250000216</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1649</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永春县桃城镇龙祥纸制品店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永春县桃城镇桃溪社区10组南环路332号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JY13505250000185</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1650</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永春县冯秀凤烟酒食杂店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永春县桃城镇新华路79号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JY13505250000110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1651</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永春县桃城碧珍食杂店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永春县桃城镇桃东路168号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JY13505250000144</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1652</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永春县桂林堂美食馆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永春县苏坑镇苏坑街44号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JY23505250000038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1653</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永春县新盛裕食品商行</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永春县桃城镇城南街7号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JY13505250000048</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1654</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永春县桃城镇鱼多味餐馆</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永春县桃城镇君悦江山8号楼12号店</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JY23505250000020</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1655</w:t>
            </w:r>
          </w:p>
        </w:tc>
        <w:tc>
          <w:tcPr>
            <w:tcW w:w="2041"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永春县桃城镇六十一号小吃店</w:t>
            </w:r>
          </w:p>
        </w:tc>
        <w:tc>
          <w:tcPr>
            <w:tcW w:w="3284"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永春县桃城镇农贸新村70号</w:t>
            </w:r>
          </w:p>
        </w:tc>
        <w:tc>
          <w:tcPr>
            <w:tcW w:w="2292"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JY23505250000159</w:t>
            </w:r>
          </w:p>
        </w:tc>
        <w:tc>
          <w:tcPr>
            <w:tcW w:w="1799" w:type="dxa"/>
            <w:shd w:val="clear" w:color="auto" w:fill="auto"/>
            <w:vAlign w:val="center"/>
          </w:tcPr>
          <w:p>
            <w:pPr>
              <w:widowControl/>
              <w:jc w:val="center"/>
              <w:rPr>
                <w:rFonts w:ascii="Calibri" w:hAnsi="Calibri" w:eastAsia="宋体" w:cs="宋体"/>
                <w:kern w:val="0"/>
                <w:sz w:val="22"/>
              </w:rPr>
            </w:pPr>
            <w:r>
              <w:rPr>
                <w:rFonts w:ascii="Calibri" w:hAnsi="Calibri" w:eastAsia="宋体" w:cs="宋体"/>
                <w:kern w:val="0"/>
                <w:sz w:val="22"/>
              </w:rPr>
              <w:t>2024-10-10</w:t>
            </w:r>
          </w:p>
        </w:tc>
      </w:tr>
    </w:tbl>
    <w:p>
      <w:pPr>
        <w:jc w:val="center"/>
      </w:pPr>
    </w:p>
    <w:sectPr>
      <w:pgSz w:w="11906" w:h="16838"/>
      <w:pgMar w:top="1134" w:right="991" w:bottom="993"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4MmJjYjg0NzdmZDM3MzY0NTcwZDNkZjBhNTUwMjgifQ=="/>
    <w:docVar w:name="KSO_WPS_MARK_KEY" w:val="543a4eec-faa1-4b83-909b-2f7bdcb43891"/>
  </w:docVars>
  <w:rsids>
    <w:rsidRoot w:val="00DE1CD6"/>
    <w:rsid w:val="00006684"/>
    <w:rsid w:val="000231F8"/>
    <w:rsid w:val="00032C3C"/>
    <w:rsid w:val="00041AC7"/>
    <w:rsid w:val="00066C30"/>
    <w:rsid w:val="00076FD7"/>
    <w:rsid w:val="000846FD"/>
    <w:rsid w:val="00086954"/>
    <w:rsid w:val="00087579"/>
    <w:rsid w:val="000E1097"/>
    <w:rsid w:val="00120066"/>
    <w:rsid w:val="001612B3"/>
    <w:rsid w:val="0016344D"/>
    <w:rsid w:val="001A4AA9"/>
    <w:rsid w:val="001F5DD9"/>
    <w:rsid w:val="00240057"/>
    <w:rsid w:val="00242726"/>
    <w:rsid w:val="0026197D"/>
    <w:rsid w:val="0028176B"/>
    <w:rsid w:val="002A22B3"/>
    <w:rsid w:val="002B343D"/>
    <w:rsid w:val="002B5ED6"/>
    <w:rsid w:val="002F3097"/>
    <w:rsid w:val="003F20EE"/>
    <w:rsid w:val="003F65DB"/>
    <w:rsid w:val="00401EE3"/>
    <w:rsid w:val="00440CF5"/>
    <w:rsid w:val="00456B5A"/>
    <w:rsid w:val="004B480C"/>
    <w:rsid w:val="004E5EB4"/>
    <w:rsid w:val="004F4B09"/>
    <w:rsid w:val="00510140"/>
    <w:rsid w:val="00525C94"/>
    <w:rsid w:val="00551B98"/>
    <w:rsid w:val="00562933"/>
    <w:rsid w:val="00581A38"/>
    <w:rsid w:val="0058556F"/>
    <w:rsid w:val="005901FB"/>
    <w:rsid w:val="00590EC1"/>
    <w:rsid w:val="005A6CC2"/>
    <w:rsid w:val="005A746A"/>
    <w:rsid w:val="005B321E"/>
    <w:rsid w:val="005B3B45"/>
    <w:rsid w:val="005B5ED7"/>
    <w:rsid w:val="005D2BAA"/>
    <w:rsid w:val="00604122"/>
    <w:rsid w:val="00647C9E"/>
    <w:rsid w:val="00650721"/>
    <w:rsid w:val="00655D2A"/>
    <w:rsid w:val="00657F0A"/>
    <w:rsid w:val="00662547"/>
    <w:rsid w:val="006714AF"/>
    <w:rsid w:val="006A1607"/>
    <w:rsid w:val="006B2796"/>
    <w:rsid w:val="006D6117"/>
    <w:rsid w:val="007010EA"/>
    <w:rsid w:val="00714429"/>
    <w:rsid w:val="0071534A"/>
    <w:rsid w:val="00736050"/>
    <w:rsid w:val="00746B33"/>
    <w:rsid w:val="007538FB"/>
    <w:rsid w:val="00773022"/>
    <w:rsid w:val="00775F6E"/>
    <w:rsid w:val="0081258C"/>
    <w:rsid w:val="008226EE"/>
    <w:rsid w:val="008363F5"/>
    <w:rsid w:val="00842995"/>
    <w:rsid w:val="00846EF9"/>
    <w:rsid w:val="00865242"/>
    <w:rsid w:val="008762A9"/>
    <w:rsid w:val="008B7670"/>
    <w:rsid w:val="008C7791"/>
    <w:rsid w:val="008F3307"/>
    <w:rsid w:val="00991364"/>
    <w:rsid w:val="0099507A"/>
    <w:rsid w:val="009A556F"/>
    <w:rsid w:val="009D192D"/>
    <w:rsid w:val="009E6EE2"/>
    <w:rsid w:val="009F19E3"/>
    <w:rsid w:val="009F7ACC"/>
    <w:rsid w:val="00A21CEE"/>
    <w:rsid w:val="00A30A49"/>
    <w:rsid w:val="00A40774"/>
    <w:rsid w:val="00A569F6"/>
    <w:rsid w:val="00A95743"/>
    <w:rsid w:val="00AA1C85"/>
    <w:rsid w:val="00AB33D4"/>
    <w:rsid w:val="00AB5E9A"/>
    <w:rsid w:val="00AC72F3"/>
    <w:rsid w:val="00B31A50"/>
    <w:rsid w:val="00B44C9E"/>
    <w:rsid w:val="00BD378C"/>
    <w:rsid w:val="00BE1923"/>
    <w:rsid w:val="00BF5861"/>
    <w:rsid w:val="00C13CA6"/>
    <w:rsid w:val="00C16BD8"/>
    <w:rsid w:val="00C7399D"/>
    <w:rsid w:val="00C77036"/>
    <w:rsid w:val="00C8379D"/>
    <w:rsid w:val="00CC769D"/>
    <w:rsid w:val="00CF637D"/>
    <w:rsid w:val="00D613F5"/>
    <w:rsid w:val="00DA4FA5"/>
    <w:rsid w:val="00DC2253"/>
    <w:rsid w:val="00DD4D30"/>
    <w:rsid w:val="00DE1CD6"/>
    <w:rsid w:val="00E005C9"/>
    <w:rsid w:val="00E1567C"/>
    <w:rsid w:val="00E22742"/>
    <w:rsid w:val="00E44295"/>
    <w:rsid w:val="00E46740"/>
    <w:rsid w:val="00E56779"/>
    <w:rsid w:val="00E62133"/>
    <w:rsid w:val="00E96A78"/>
    <w:rsid w:val="00EB127A"/>
    <w:rsid w:val="00EC0A07"/>
    <w:rsid w:val="00EC61C8"/>
    <w:rsid w:val="00F0323A"/>
    <w:rsid w:val="00F043BB"/>
    <w:rsid w:val="00F12F05"/>
    <w:rsid w:val="00F22166"/>
    <w:rsid w:val="00F32F43"/>
    <w:rsid w:val="00F44037"/>
    <w:rsid w:val="00F66DEE"/>
    <w:rsid w:val="00F80C82"/>
    <w:rsid w:val="00F813F1"/>
    <w:rsid w:val="00F82735"/>
    <w:rsid w:val="00F83D82"/>
    <w:rsid w:val="00F955A5"/>
    <w:rsid w:val="00FC2283"/>
    <w:rsid w:val="00FC6AEF"/>
    <w:rsid w:val="00FC7A0B"/>
    <w:rsid w:val="00FC7BB1"/>
    <w:rsid w:val="00FE2B29"/>
    <w:rsid w:val="00FE64E3"/>
    <w:rsid w:val="00FF3233"/>
    <w:rsid w:val="0951596D"/>
    <w:rsid w:val="09802617"/>
    <w:rsid w:val="14073500"/>
    <w:rsid w:val="15B0614D"/>
    <w:rsid w:val="37A4278A"/>
    <w:rsid w:val="468F56AB"/>
    <w:rsid w:val="59CD73FB"/>
    <w:rsid w:val="5EE75197"/>
    <w:rsid w:val="63113B24"/>
    <w:rsid w:val="66536FEE"/>
    <w:rsid w:val="7FD87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xl6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eastAsia="宋体" w:cs="宋体"/>
      <w:b/>
      <w:bCs/>
      <w:kern w:val="0"/>
      <w:sz w:val="26"/>
      <w:szCs w:val="26"/>
    </w:rPr>
  </w:style>
  <w:style w:type="paragraph" w:customStyle="1" w:styleId="1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79</Pages>
  <Words>54761</Words>
  <Characters>101945</Characters>
  <Lines>793</Lines>
  <Paragraphs>223</Paragraphs>
  <TotalTime>50</TotalTime>
  <ScaleCrop>false</ScaleCrop>
  <LinksUpToDate>false</LinksUpToDate>
  <CharactersWithSpaces>101957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2021-08-04T07:16:00Z</dcterms:created>
  <dc:creator>张添灶</dc:creator>
  <cp:lastModifiedBy>Lenovo-PC3541</cp:lastModifiedBy>
  <dcterms:modified xsi:type="dcterms:W3CDTF">2024-11-07T02:22:06Z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D4B640C4E706443BAEABD48E7F59F569_12</vt:lpwstr>
  </property>
</Properties>
</file>