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52" w:rsidRPr="00A7233A" w:rsidRDefault="005B2552" w:rsidP="0035116E">
      <w:pPr>
        <w:spacing w:line="59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A7233A">
        <w:rPr>
          <w:rFonts w:ascii="方正小标宋简体" w:eastAsia="方正小标宋简体" w:hint="eastAsia"/>
          <w:b/>
          <w:sz w:val="36"/>
          <w:szCs w:val="36"/>
        </w:rPr>
        <w:t>永春县新型职业农民认定申请表</w:t>
      </w:r>
    </w:p>
    <w:p w:rsidR="005B2552" w:rsidRPr="0053403D" w:rsidRDefault="005B2552" w:rsidP="00513624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</w:t>
      </w:r>
      <w:r w:rsidRPr="0053403D">
        <w:rPr>
          <w:sz w:val="28"/>
          <w:szCs w:val="28"/>
        </w:rPr>
        <w:t xml:space="preserve">                      </w:t>
      </w:r>
    </w:p>
    <w:tbl>
      <w:tblPr>
        <w:tblW w:w="96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428"/>
        <w:gridCol w:w="426"/>
        <w:gridCol w:w="8"/>
        <w:gridCol w:w="417"/>
        <w:gridCol w:w="425"/>
        <w:gridCol w:w="284"/>
        <w:gridCol w:w="567"/>
        <w:gridCol w:w="413"/>
        <w:gridCol w:w="721"/>
        <w:gridCol w:w="1045"/>
        <w:gridCol w:w="1081"/>
        <w:gridCol w:w="1686"/>
      </w:tblGrid>
      <w:tr w:rsidR="005B2552" w:rsidTr="00B87165">
        <w:trPr>
          <w:trHeight w:val="901"/>
        </w:trPr>
        <w:tc>
          <w:tcPr>
            <w:tcW w:w="1133" w:type="dxa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28" w:type="dxa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709" w:type="dxa"/>
            <w:gridSpan w:val="2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5B2552" w:rsidRDefault="005B2552" w:rsidP="00452B8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</w:t>
            </w:r>
          </w:p>
          <w:p w:rsidR="005B2552" w:rsidRDefault="005B2552" w:rsidP="00452B8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码</w:t>
            </w:r>
          </w:p>
        </w:tc>
        <w:tc>
          <w:tcPr>
            <w:tcW w:w="2847" w:type="dxa"/>
            <w:gridSpan w:val="3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5B2552" w:rsidRDefault="005B2552" w:rsidP="000B31C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5B2552" w:rsidTr="00812C87">
        <w:trPr>
          <w:trHeight w:val="980"/>
        </w:trPr>
        <w:tc>
          <w:tcPr>
            <w:tcW w:w="1133" w:type="dxa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籍</w:t>
            </w:r>
          </w:p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854" w:type="dxa"/>
            <w:gridSpan w:val="2"/>
            <w:vAlign w:val="center"/>
          </w:tcPr>
          <w:p w:rsidR="005B2552" w:rsidRDefault="005B2552" w:rsidP="000B31C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镇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村</w:t>
            </w:r>
          </w:p>
        </w:tc>
        <w:tc>
          <w:tcPr>
            <w:tcW w:w="850" w:type="dxa"/>
            <w:gridSpan w:val="3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文化程度</w:t>
            </w:r>
          </w:p>
        </w:tc>
        <w:tc>
          <w:tcPr>
            <w:tcW w:w="851" w:type="dxa"/>
            <w:gridSpan w:val="2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2552" w:rsidRPr="00437792" w:rsidRDefault="005B2552" w:rsidP="00022C4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37792">
              <w:rPr>
                <w:rFonts w:hint="eastAsia"/>
                <w:sz w:val="22"/>
                <w:szCs w:val="22"/>
              </w:rPr>
              <w:t>联</w:t>
            </w:r>
            <w:r>
              <w:rPr>
                <w:sz w:val="22"/>
                <w:szCs w:val="22"/>
              </w:rPr>
              <w:t xml:space="preserve">  </w:t>
            </w:r>
            <w:r w:rsidRPr="00437792">
              <w:rPr>
                <w:rFonts w:hint="eastAsia"/>
                <w:sz w:val="22"/>
                <w:szCs w:val="22"/>
              </w:rPr>
              <w:t>系</w:t>
            </w:r>
          </w:p>
          <w:p w:rsidR="005B2552" w:rsidRDefault="005B2552" w:rsidP="00022C4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37792">
              <w:rPr>
                <w:rFonts w:hint="eastAsia"/>
                <w:sz w:val="22"/>
                <w:szCs w:val="22"/>
              </w:rPr>
              <w:t>电</w:t>
            </w:r>
            <w:r>
              <w:rPr>
                <w:sz w:val="22"/>
                <w:szCs w:val="22"/>
              </w:rPr>
              <w:t xml:space="preserve">  </w:t>
            </w:r>
            <w:r w:rsidRPr="00437792">
              <w:rPr>
                <w:rFonts w:hint="eastAsia"/>
                <w:sz w:val="22"/>
                <w:szCs w:val="22"/>
              </w:rPr>
              <w:t>话</w:t>
            </w:r>
          </w:p>
        </w:tc>
        <w:tc>
          <w:tcPr>
            <w:tcW w:w="2126" w:type="dxa"/>
            <w:gridSpan w:val="2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B2552" w:rsidTr="00B87165">
        <w:trPr>
          <w:trHeight w:val="905"/>
        </w:trPr>
        <w:tc>
          <w:tcPr>
            <w:tcW w:w="1133" w:type="dxa"/>
            <w:vAlign w:val="center"/>
          </w:tcPr>
          <w:p w:rsidR="005B2552" w:rsidRDefault="005B2552" w:rsidP="004E2F2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经营主体名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3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5B2552" w:rsidRDefault="005B2552" w:rsidP="0060447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权益比例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gridSpan w:val="2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2552" w:rsidRDefault="005B2552" w:rsidP="0043779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业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126" w:type="dxa"/>
            <w:gridSpan w:val="2"/>
            <w:vAlign w:val="center"/>
          </w:tcPr>
          <w:p w:rsidR="005B2552" w:rsidRDefault="005B2552" w:rsidP="006B49C6">
            <w:pPr>
              <w:spacing w:line="30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村</w:t>
            </w:r>
          </w:p>
        </w:tc>
        <w:tc>
          <w:tcPr>
            <w:tcW w:w="1686" w:type="dxa"/>
            <w:vMerge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B2552" w:rsidTr="00B87165">
        <w:trPr>
          <w:trHeight w:val="917"/>
        </w:trPr>
        <w:tc>
          <w:tcPr>
            <w:tcW w:w="1133" w:type="dxa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营</w:t>
            </w:r>
          </w:p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1862" w:type="dxa"/>
            <w:gridSpan w:val="3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5B2552" w:rsidRDefault="005B2552" w:rsidP="0043779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产业</w:t>
            </w:r>
          </w:p>
          <w:p w:rsidR="005B2552" w:rsidRDefault="005B2552" w:rsidP="0043779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规模</w:t>
            </w:r>
          </w:p>
        </w:tc>
        <w:tc>
          <w:tcPr>
            <w:tcW w:w="3030" w:type="dxa"/>
            <w:gridSpan w:val="5"/>
            <w:vAlign w:val="center"/>
          </w:tcPr>
          <w:p w:rsidR="005B2552" w:rsidRDefault="005B2552" w:rsidP="00F66844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  <w:p w:rsidR="005B2552" w:rsidRDefault="005B2552" w:rsidP="00A506A5">
            <w:pPr>
              <w:spacing w:line="300" w:lineRule="exact"/>
              <w:ind w:right="440"/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5B2552" w:rsidRDefault="005B2552" w:rsidP="00F66844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B2552" w:rsidRDefault="005B2552" w:rsidP="00B87165">
            <w:pPr>
              <w:spacing w:line="300" w:lineRule="exact"/>
              <w:ind w:right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年产值：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万元</w:t>
            </w:r>
          </w:p>
          <w:p w:rsidR="005B2552" w:rsidRDefault="005B2552" w:rsidP="00B8716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年利润：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万元</w:t>
            </w:r>
          </w:p>
          <w:p w:rsidR="005B2552" w:rsidRDefault="005B2552" w:rsidP="00B87165">
            <w:pPr>
              <w:spacing w:line="300" w:lineRule="exact"/>
              <w:ind w:right="440"/>
              <w:rPr>
                <w:sz w:val="22"/>
                <w:szCs w:val="22"/>
              </w:rPr>
            </w:pPr>
          </w:p>
        </w:tc>
      </w:tr>
      <w:tr w:rsidR="005B2552" w:rsidTr="00B87165">
        <w:trPr>
          <w:trHeight w:val="842"/>
        </w:trPr>
        <w:tc>
          <w:tcPr>
            <w:tcW w:w="1133" w:type="dxa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岗位／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工种</w:t>
            </w:r>
          </w:p>
        </w:tc>
        <w:tc>
          <w:tcPr>
            <w:tcW w:w="1862" w:type="dxa"/>
            <w:gridSpan w:val="3"/>
            <w:vAlign w:val="center"/>
          </w:tcPr>
          <w:p w:rsidR="005B2552" w:rsidRDefault="005B255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5B2552" w:rsidRDefault="005B2552" w:rsidP="0043779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从业时间</w:t>
            </w:r>
          </w:p>
        </w:tc>
        <w:tc>
          <w:tcPr>
            <w:tcW w:w="1985" w:type="dxa"/>
            <w:gridSpan w:val="4"/>
            <w:vAlign w:val="center"/>
          </w:tcPr>
          <w:p w:rsidR="005B2552" w:rsidRDefault="005B2552" w:rsidP="003F5B3C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累计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45" w:type="dxa"/>
            <w:vAlign w:val="center"/>
          </w:tcPr>
          <w:p w:rsidR="005B2552" w:rsidRDefault="005B2552" w:rsidP="001E56A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年薪酬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收入</w:t>
            </w:r>
          </w:p>
        </w:tc>
        <w:tc>
          <w:tcPr>
            <w:tcW w:w="2767" w:type="dxa"/>
            <w:gridSpan w:val="2"/>
            <w:vAlign w:val="center"/>
          </w:tcPr>
          <w:p w:rsidR="005B2552" w:rsidRDefault="005B2552" w:rsidP="001E56A4">
            <w:pPr>
              <w:spacing w:line="300" w:lineRule="exact"/>
              <w:ind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万元</w:t>
            </w:r>
          </w:p>
        </w:tc>
      </w:tr>
      <w:tr w:rsidR="005B2552" w:rsidTr="00B87165">
        <w:trPr>
          <w:trHeight w:val="2070"/>
        </w:trPr>
        <w:tc>
          <w:tcPr>
            <w:tcW w:w="1133" w:type="dxa"/>
            <w:vAlign w:val="center"/>
          </w:tcPr>
          <w:p w:rsidR="005B2552" w:rsidRPr="00DD4A26" w:rsidRDefault="005B2552" w:rsidP="0011455D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参加（农业、林业）培训情况</w:t>
            </w:r>
          </w:p>
        </w:tc>
        <w:tc>
          <w:tcPr>
            <w:tcW w:w="8501" w:type="dxa"/>
            <w:gridSpan w:val="12"/>
            <w:vAlign w:val="bottom"/>
          </w:tcPr>
          <w:p w:rsidR="005B2552" w:rsidRPr="0011455D" w:rsidRDefault="005B2552" w:rsidP="00022C4A">
            <w:pPr>
              <w:spacing w:line="400" w:lineRule="exact"/>
              <w:ind w:right="970"/>
              <w:rPr>
                <w:sz w:val="22"/>
                <w:szCs w:val="22"/>
              </w:rPr>
            </w:pPr>
          </w:p>
        </w:tc>
      </w:tr>
      <w:tr w:rsidR="005B2552" w:rsidTr="00B87165">
        <w:trPr>
          <w:trHeight w:val="2120"/>
        </w:trPr>
        <w:tc>
          <w:tcPr>
            <w:tcW w:w="1133" w:type="dxa"/>
            <w:vAlign w:val="center"/>
          </w:tcPr>
          <w:p w:rsidR="005B2552" w:rsidRPr="00DD4A26" w:rsidRDefault="005B2552" w:rsidP="00F3793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FB256D">
              <w:rPr>
                <w:rFonts w:hint="eastAsia"/>
                <w:sz w:val="22"/>
                <w:szCs w:val="22"/>
              </w:rPr>
              <w:t>乡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FB256D">
              <w:rPr>
                <w:rFonts w:hint="eastAsia"/>
                <w:sz w:val="22"/>
                <w:szCs w:val="22"/>
              </w:rPr>
              <w:t>镇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FB256D">
              <w:rPr>
                <w:rFonts w:hint="eastAsia"/>
                <w:sz w:val="22"/>
                <w:szCs w:val="22"/>
              </w:rPr>
              <w:t>农</w:t>
            </w:r>
            <w:r>
              <w:rPr>
                <w:rFonts w:hint="eastAsia"/>
                <w:sz w:val="22"/>
                <w:szCs w:val="22"/>
              </w:rPr>
              <w:t>、林部门或县级行业协会初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审</w:t>
            </w:r>
          </w:p>
        </w:tc>
        <w:tc>
          <w:tcPr>
            <w:tcW w:w="8501" w:type="dxa"/>
            <w:gridSpan w:val="12"/>
            <w:vAlign w:val="bottom"/>
          </w:tcPr>
          <w:p w:rsidR="005B2552" w:rsidRDefault="005B2552" w:rsidP="009C6B45">
            <w:pPr>
              <w:spacing w:line="400" w:lineRule="exact"/>
              <w:ind w:right="97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（盖章）</w:t>
            </w:r>
          </w:p>
          <w:p w:rsidR="005B2552" w:rsidRDefault="005B2552" w:rsidP="006620EC">
            <w:pPr>
              <w:spacing w:line="400" w:lineRule="exact"/>
              <w:ind w:right="75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B2552" w:rsidTr="00B87165">
        <w:trPr>
          <w:trHeight w:val="1970"/>
        </w:trPr>
        <w:tc>
          <w:tcPr>
            <w:tcW w:w="1133" w:type="dxa"/>
            <w:vAlign w:val="center"/>
          </w:tcPr>
          <w:p w:rsidR="005B2552" w:rsidRDefault="005B2552" w:rsidP="0069584A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县</w:t>
            </w:r>
            <w:r w:rsidRPr="00F869E8">
              <w:rPr>
                <w:rFonts w:hint="eastAsia"/>
                <w:sz w:val="22"/>
                <w:szCs w:val="22"/>
              </w:rPr>
              <w:t>评审</w:t>
            </w:r>
            <w:r>
              <w:rPr>
                <w:sz w:val="22"/>
                <w:szCs w:val="22"/>
              </w:rPr>
              <w:t xml:space="preserve"> </w:t>
            </w:r>
            <w:r w:rsidRPr="00F869E8">
              <w:rPr>
                <w:rFonts w:hint="eastAsia"/>
                <w:sz w:val="22"/>
                <w:szCs w:val="22"/>
              </w:rPr>
              <w:t>委员会</w:t>
            </w:r>
          </w:p>
          <w:p w:rsidR="005B2552" w:rsidRDefault="005B2552" w:rsidP="0069584A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8501" w:type="dxa"/>
            <w:gridSpan w:val="12"/>
            <w:vAlign w:val="bottom"/>
          </w:tcPr>
          <w:p w:rsidR="005B2552" w:rsidRDefault="005B2552" w:rsidP="009C6B45">
            <w:pPr>
              <w:spacing w:line="400" w:lineRule="exact"/>
              <w:ind w:right="97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（盖章）</w:t>
            </w:r>
          </w:p>
          <w:p w:rsidR="005B2552" w:rsidRDefault="005B2552" w:rsidP="006620EC">
            <w:pPr>
              <w:spacing w:line="400" w:lineRule="exact"/>
              <w:ind w:right="75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B2552" w:rsidTr="00B87165">
        <w:trPr>
          <w:trHeight w:val="1356"/>
        </w:trPr>
        <w:tc>
          <w:tcPr>
            <w:tcW w:w="1133" w:type="dxa"/>
            <w:vAlign w:val="center"/>
          </w:tcPr>
          <w:p w:rsidR="005B2552" w:rsidRDefault="005B2552" w:rsidP="0069584A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注</w:t>
            </w:r>
          </w:p>
        </w:tc>
        <w:tc>
          <w:tcPr>
            <w:tcW w:w="8501" w:type="dxa"/>
            <w:gridSpan w:val="12"/>
            <w:vAlign w:val="bottom"/>
          </w:tcPr>
          <w:p w:rsidR="005B2552" w:rsidRDefault="005B2552" w:rsidP="009C6B45">
            <w:pPr>
              <w:spacing w:line="400" w:lineRule="exact"/>
              <w:ind w:right="970"/>
              <w:jc w:val="right"/>
              <w:rPr>
                <w:sz w:val="22"/>
                <w:szCs w:val="22"/>
              </w:rPr>
            </w:pPr>
          </w:p>
        </w:tc>
      </w:tr>
    </w:tbl>
    <w:p w:rsidR="005B2552" w:rsidRDefault="005B2552"/>
    <w:p w:rsidR="000527C3" w:rsidRDefault="005B2552" w:rsidP="00AE3B10">
      <w:pPr>
        <w:spacing w:line="440" w:lineRule="exact"/>
        <w:jc w:val="center"/>
        <w:rPr>
          <w:rFonts w:ascii="宋体" w:hAnsi="宋体"/>
          <w:b/>
          <w:bCs/>
          <w:sz w:val="40"/>
          <w:szCs w:val="40"/>
        </w:rPr>
      </w:pPr>
      <w:r w:rsidRPr="00F02536">
        <w:rPr>
          <w:rFonts w:ascii="宋体" w:hAnsi="宋体"/>
          <w:b/>
          <w:bCs/>
          <w:sz w:val="40"/>
          <w:szCs w:val="40"/>
        </w:rPr>
        <w:lastRenderedPageBreak/>
        <w:t xml:space="preserve"> </w:t>
      </w:r>
    </w:p>
    <w:p w:rsidR="000527C3" w:rsidRDefault="000527C3" w:rsidP="00AE3B10">
      <w:pPr>
        <w:spacing w:line="440" w:lineRule="exact"/>
        <w:jc w:val="center"/>
        <w:rPr>
          <w:rFonts w:ascii="宋体" w:hAnsi="宋体"/>
          <w:b/>
          <w:bCs/>
          <w:sz w:val="40"/>
          <w:szCs w:val="40"/>
        </w:rPr>
      </w:pPr>
    </w:p>
    <w:p w:rsidR="005B2552" w:rsidRPr="00F02536" w:rsidRDefault="005B2552" w:rsidP="00AE3B10">
      <w:pPr>
        <w:spacing w:line="440" w:lineRule="exact"/>
        <w:jc w:val="center"/>
        <w:rPr>
          <w:rFonts w:ascii="宋体"/>
          <w:b/>
          <w:bCs/>
          <w:sz w:val="40"/>
          <w:szCs w:val="40"/>
        </w:rPr>
      </w:pPr>
      <w:r w:rsidRPr="00F02536">
        <w:rPr>
          <w:rFonts w:ascii="宋体" w:hAnsi="宋体" w:hint="eastAsia"/>
          <w:b/>
          <w:bCs/>
          <w:sz w:val="40"/>
          <w:szCs w:val="40"/>
        </w:rPr>
        <w:t>说</w:t>
      </w:r>
      <w:r w:rsidRPr="00F02536">
        <w:rPr>
          <w:rFonts w:ascii="宋体" w:hAnsi="宋体"/>
          <w:b/>
          <w:bCs/>
          <w:sz w:val="40"/>
          <w:szCs w:val="40"/>
        </w:rPr>
        <w:t xml:space="preserve"> </w:t>
      </w:r>
      <w:r w:rsidR="006B49C6">
        <w:rPr>
          <w:rFonts w:ascii="宋体" w:hAnsi="宋体" w:hint="eastAsia"/>
          <w:b/>
          <w:bCs/>
          <w:sz w:val="40"/>
          <w:szCs w:val="40"/>
        </w:rPr>
        <w:t xml:space="preserve">   </w:t>
      </w:r>
      <w:r w:rsidRPr="00F02536">
        <w:rPr>
          <w:rFonts w:ascii="宋体" w:hAnsi="宋体" w:hint="eastAsia"/>
          <w:b/>
          <w:bCs/>
          <w:sz w:val="40"/>
          <w:szCs w:val="40"/>
        </w:rPr>
        <w:t>明</w:t>
      </w:r>
    </w:p>
    <w:p w:rsidR="005B2552" w:rsidRDefault="005B2552" w:rsidP="00AE3B10">
      <w:pPr>
        <w:overflowPunct w:val="0"/>
        <w:spacing w:line="400" w:lineRule="exact"/>
        <w:jc w:val="center"/>
        <w:rPr>
          <w:rFonts w:ascii="仿宋_GB2312"/>
          <w:b/>
          <w:bCs/>
          <w:sz w:val="36"/>
        </w:rPr>
      </w:pPr>
    </w:p>
    <w:p w:rsidR="005B2552" w:rsidRPr="00BC60AA" w:rsidRDefault="006B49C6" w:rsidP="00BC60AA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0AA">
        <w:rPr>
          <w:rFonts w:ascii="仿宋_GB2312" w:eastAsia="仿宋_GB2312" w:hint="eastAsia"/>
          <w:sz w:val="32"/>
          <w:szCs w:val="32"/>
        </w:rPr>
        <w:t>一</w:t>
      </w:r>
      <w:r w:rsidR="005B2552" w:rsidRPr="00BC60AA">
        <w:rPr>
          <w:rFonts w:ascii="仿宋_GB2312" w:eastAsia="仿宋_GB2312" w:hint="eastAsia"/>
          <w:sz w:val="32"/>
          <w:szCs w:val="32"/>
        </w:rPr>
        <w:t>、新型职业农民是以农业（含农、林、牧、渔等，下同）为主要职业、收入主要来自农业的现代农业从业者，包括生产经营型、专业技能型和社会服务型三种。</w:t>
      </w:r>
    </w:p>
    <w:p w:rsidR="005B2552" w:rsidRPr="00BC60AA" w:rsidRDefault="006B49C6" w:rsidP="00BC60AA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0AA">
        <w:rPr>
          <w:rFonts w:ascii="仿宋_GB2312" w:eastAsia="仿宋_GB2312" w:hint="eastAsia"/>
          <w:sz w:val="32"/>
          <w:szCs w:val="32"/>
        </w:rPr>
        <w:t>二</w:t>
      </w:r>
      <w:r w:rsidR="005B2552" w:rsidRPr="00BC60AA">
        <w:rPr>
          <w:rFonts w:ascii="仿宋_GB2312" w:eastAsia="仿宋_GB2312" w:hint="eastAsia"/>
          <w:sz w:val="32"/>
          <w:szCs w:val="32"/>
        </w:rPr>
        <w:t>、经营主体：指经工商部门注册登记的农业企业、农民专业合作社、家庭农场等；未经注册登记的种养专业大户无需填写此项。</w:t>
      </w:r>
    </w:p>
    <w:p w:rsidR="005B2552" w:rsidRPr="00BC60AA" w:rsidRDefault="006B49C6" w:rsidP="00BC60AA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0AA">
        <w:rPr>
          <w:rFonts w:ascii="仿宋_GB2312" w:eastAsia="仿宋_GB2312" w:hint="eastAsia"/>
          <w:sz w:val="32"/>
          <w:szCs w:val="32"/>
        </w:rPr>
        <w:t>三</w:t>
      </w:r>
      <w:r w:rsidR="005B2552" w:rsidRPr="00BC60AA">
        <w:rPr>
          <w:rFonts w:ascii="仿宋_GB2312" w:eastAsia="仿宋_GB2312" w:hint="eastAsia"/>
          <w:sz w:val="32"/>
          <w:szCs w:val="32"/>
        </w:rPr>
        <w:t>、权益比例：指申请人在经营主体中的股份比例，或</w:t>
      </w:r>
      <w:r w:rsidR="00AD636C" w:rsidRPr="00BC60AA">
        <w:rPr>
          <w:rFonts w:ascii="仿宋_GB2312" w:eastAsia="仿宋_GB2312" w:hint="eastAsia"/>
          <w:sz w:val="32"/>
          <w:szCs w:val="32"/>
        </w:rPr>
        <w:t>其它</w:t>
      </w:r>
      <w:r w:rsidR="005B2552" w:rsidRPr="00BC60AA">
        <w:rPr>
          <w:rFonts w:ascii="仿宋_GB2312" w:eastAsia="仿宋_GB2312" w:hint="eastAsia"/>
          <w:sz w:val="32"/>
          <w:szCs w:val="32"/>
        </w:rPr>
        <w:t>比例</w:t>
      </w:r>
      <w:r w:rsidR="00AD636C" w:rsidRPr="00BC60AA">
        <w:rPr>
          <w:rFonts w:ascii="仿宋_GB2312" w:eastAsia="仿宋_GB2312" w:hint="eastAsia"/>
          <w:sz w:val="32"/>
          <w:szCs w:val="32"/>
        </w:rPr>
        <w:t>。</w:t>
      </w:r>
    </w:p>
    <w:p w:rsidR="005B2552" w:rsidRPr="00BC60AA" w:rsidRDefault="006B49C6" w:rsidP="00BC60AA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0AA">
        <w:rPr>
          <w:rFonts w:ascii="仿宋_GB2312" w:eastAsia="仿宋_GB2312" w:hint="eastAsia"/>
          <w:sz w:val="32"/>
          <w:szCs w:val="32"/>
        </w:rPr>
        <w:t>四</w:t>
      </w:r>
      <w:r w:rsidR="005B2552" w:rsidRPr="00BC60AA">
        <w:rPr>
          <w:rFonts w:ascii="仿宋_GB2312" w:eastAsia="仿宋_GB2312" w:hint="eastAsia"/>
          <w:sz w:val="32"/>
          <w:szCs w:val="32"/>
        </w:rPr>
        <w:t>、主营产业：指经营主体或专业大户主要种植（养殖）的植物（动物）名称，可以一种或多种。</w:t>
      </w:r>
    </w:p>
    <w:p w:rsidR="005B2552" w:rsidRPr="00BC60AA" w:rsidRDefault="006B49C6" w:rsidP="00BC60AA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0AA">
        <w:rPr>
          <w:rFonts w:ascii="仿宋_GB2312" w:eastAsia="仿宋_GB2312" w:hint="eastAsia"/>
          <w:sz w:val="32"/>
          <w:szCs w:val="32"/>
        </w:rPr>
        <w:t>五</w:t>
      </w:r>
      <w:r w:rsidR="005B2552" w:rsidRPr="00BC60AA">
        <w:rPr>
          <w:rFonts w:ascii="仿宋_GB2312" w:eastAsia="仿宋_GB2312" w:hint="eastAsia"/>
          <w:sz w:val="32"/>
          <w:szCs w:val="32"/>
        </w:rPr>
        <w:t>、岗位／ 工种：指申请人在经营主体或种养专业大户中，所担任的职务或从事的具体工作名称。</w:t>
      </w:r>
    </w:p>
    <w:p w:rsidR="005B2552" w:rsidRPr="00BC60AA" w:rsidRDefault="006B49C6" w:rsidP="00BC60AA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0AA">
        <w:rPr>
          <w:rFonts w:ascii="仿宋_GB2312" w:eastAsia="仿宋_GB2312" w:hint="eastAsia"/>
          <w:sz w:val="32"/>
          <w:szCs w:val="32"/>
        </w:rPr>
        <w:t>六</w:t>
      </w:r>
      <w:r w:rsidR="005B2552" w:rsidRPr="00BC60AA">
        <w:rPr>
          <w:rFonts w:ascii="仿宋_GB2312" w:eastAsia="仿宋_GB2312" w:hint="eastAsia"/>
          <w:sz w:val="32"/>
          <w:szCs w:val="32"/>
        </w:rPr>
        <w:t>、年薪酬收入：指申请人受聘于现在的岗位（工种）最近一整年的工薪收入。</w:t>
      </w:r>
    </w:p>
    <w:p w:rsidR="005B2552" w:rsidRPr="00BC60AA" w:rsidRDefault="006B49C6" w:rsidP="00BC60AA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0AA">
        <w:rPr>
          <w:rFonts w:ascii="仿宋_GB2312" w:eastAsia="仿宋_GB2312" w:hint="eastAsia"/>
          <w:sz w:val="32"/>
          <w:szCs w:val="32"/>
        </w:rPr>
        <w:t>七</w:t>
      </w:r>
      <w:r w:rsidR="005B2552" w:rsidRPr="00BC60AA">
        <w:rPr>
          <w:rFonts w:ascii="仿宋_GB2312" w:eastAsia="仿宋_GB2312" w:hint="eastAsia"/>
          <w:sz w:val="32"/>
          <w:szCs w:val="32"/>
        </w:rPr>
        <w:t>、照片要求：近期半身正面免冠1寸彩色照片，最好使用个人电子彩色照片。</w:t>
      </w:r>
    </w:p>
    <w:p w:rsidR="006B49C6" w:rsidRPr="00BC60AA" w:rsidRDefault="006B49C6" w:rsidP="00BC60AA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0AA">
        <w:rPr>
          <w:rFonts w:ascii="仿宋_GB2312" w:eastAsia="仿宋_GB2312" w:hint="eastAsia"/>
          <w:sz w:val="32"/>
          <w:szCs w:val="32"/>
        </w:rPr>
        <w:t>八、其它要求：</w:t>
      </w:r>
      <w:r w:rsidR="005B2552" w:rsidRPr="00BC60AA">
        <w:rPr>
          <w:rFonts w:ascii="仿宋_GB2312" w:eastAsia="仿宋_GB2312" w:hint="eastAsia"/>
          <w:sz w:val="32"/>
          <w:szCs w:val="32"/>
        </w:rPr>
        <w:t>申请</w:t>
      </w:r>
      <w:r w:rsidRPr="00BC60AA">
        <w:rPr>
          <w:rFonts w:ascii="仿宋_GB2312" w:eastAsia="仿宋_GB2312" w:hint="eastAsia"/>
          <w:sz w:val="32"/>
          <w:szCs w:val="32"/>
        </w:rPr>
        <w:t>人</w:t>
      </w:r>
      <w:r w:rsidR="000A6700" w:rsidRPr="00BC60AA">
        <w:rPr>
          <w:rFonts w:ascii="仿宋_GB2312" w:eastAsia="仿宋_GB2312" w:hint="eastAsia"/>
          <w:sz w:val="32"/>
          <w:szCs w:val="32"/>
        </w:rPr>
        <w:t>必须</w:t>
      </w:r>
      <w:r w:rsidR="005B2552" w:rsidRPr="00BC60AA">
        <w:rPr>
          <w:rFonts w:ascii="仿宋_GB2312" w:eastAsia="仿宋_GB2312" w:hint="eastAsia"/>
          <w:sz w:val="32"/>
          <w:szCs w:val="32"/>
        </w:rPr>
        <w:t>提交</w:t>
      </w:r>
      <w:r w:rsidR="00CD5CCD" w:rsidRPr="00BC60AA">
        <w:rPr>
          <w:rFonts w:ascii="仿宋_GB2312" w:eastAsia="仿宋_GB2312" w:hint="eastAsia"/>
          <w:sz w:val="32"/>
          <w:szCs w:val="32"/>
        </w:rPr>
        <w:t>本</w:t>
      </w:r>
      <w:r w:rsidR="005B2552" w:rsidRPr="00BC60AA">
        <w:rPr>
          <w:rFonts w:ascii="仿宋_GB2312" w:eastAsia="仿宋_GB2312" w:hint="eastAsia"/>
          <w:sz w:val="32"/>
          <w:szCs w:val="32"/>
        </w:rPr>
        <w:t>申请表一式</w:t>
      </w:r>
      <w:r w:rsidR="00937EB6">
        <w:rPr>
          <w:rFonts w:ascii="仿宋_GB2312" w:eastAsia="仿宋_GB2312" w:hint="eastAsia"/>
          <w:sz w:val="32"/>
          <w:szCs w:val="32"/>
        </w:rPr>
        <w:t>两</w:t>
      </w:r>
      <w:r w:rsidR="005B2552" w:rsidRPr="00BC60AA">
        <w:rPr>
          <w:rFonts w:ascii="仿宋_GB2312" w:eastAsia="仿宋_GB2312" w:hint="eastAsia"/>
          <w:sz w:val="32"/>
          <w:szCs w:val="32"/>
        </w:rPr>
        <w:t>份</w:t>
      </w:r>
      <w:r w:rsidR="00EC2E51">
        <w:rPr>
          <w:rFonts w:ascii="仿宋_GB2312" w:eastAsia="仿宋_GB2312" w:hint="eastAsia"/>
          <w:sz w:val="32"/>
          <w:szCs w:val="32"/>
        </w:rPr>
        <w:t>（</w:t>
      </w:r>
      <w:r w:rsidR="00C0233C">
        <w:rPr>
          <w:rFonts w:ascii="仿宋_GB2312" w:eastAsia="仿宋_GB2312" w:hint="eastAsia"/>
          <w:sz w:val="32"/>
          <w:szCs w:val="32"/>
        </w:rPr>
        <w:t>乡镇一份，送县级评审一份</w:t>
      </w:r>
      <w:bookmarkStart w:id="0" w:name="_GoBack"/>
      <w:bookmarkEnd w:id="0"/>
      <w:r w:rsidR="00EC2E51">
        <w:rPr>
          <w:rFonts w:ascii="仿宋_GB2312" w:eastAsia="仿宋_GB2312" w:hint="eastAsia"/>
          <w:sz w:val="32"/>
          <w:szCs w:val="32"/>
        </w:rPr>
        <w:t>）</w:t>
      </w:r>
      <w:r w:rsidR="005B2552" w:rsidRPr="00BC60AA">
        <w:rPr>
          <w:rFonts w:ascii="仿宋_GB2312" w:eastAsia="仿宋_GB2312" w:hint="eastAsia"/>
          <w:sz w:val="32"/>
          <w:szCs w:val="32"/>
        </w:rPr>
        <w:t>，同时提供</w:t>
      </w:r>
      <w:r w:rsidRPr="00BC60AA">
        <w:rPr>
          <w:rFonts w:ascii="仿宋_GB2312" w:eastAsia="仿宋_GB2312" w:hint="eastAsia"/>
          <w:sz w:val="32"/>
          <w:szCs w:val="32"/>
        </w:rPr>
        <w:t>身份证、毕业证</w:t>
      </w:r>
      <w:r w:rsidR="00CD5CCD" w:rsidRPr="00BC60AA">
        <w:rPr>
          <w:rFonts w:ascii="仿宋_GB2312" w:eastAsia="仿宋_GB2312" w:hint="eastAsia"/>
          <w:sz w:val="32"/>
          <w:szCs w:val="32"/>
        </w:rPr>
        <w:t>的</w:t>
      </w:r>
      <w:r w:rsidRPr="00BC60AA">
        <w:rPr>
          <w:rFonts w:ascii="仿宋_GB2312" w:eastAsia="仿宋_GB2312" w:hint="eastAsia"/>
          <w:sz w:val="32"/>
          <w:szCs w:val="32"/>
        </w:rPr>
        <w:t>复印件各一份；</w:t>
      </w:r>
      <w:r w:rsidR="00CD5CCD" w:rsidRPr="00BC60AA">
        <w:rPr>
          <w:rFonts w:ascii="仿宋_GB2312" w:eastAsia="仿宋_GB2312" w:hint="eastAsia"/>
          <w:sz w:val="32"/>
          <w:szCs w:val="32"/>
        </w:rPr>
        <w:t>若</w:t>
      </w:r>
      <w:r w:rsidRPr="00BC60AA">
        <w:rPr>
          <w:rFonts w:ascii="仿宋_GB2312" w:eastAsia="仿宋_GB2312" w:hint="eastAsia"/>
          <w:sz w:val="32"/>
          <w:szCs w:val="32"/>
        </w:rPr>
        <w:t>有</w:t>
      </w:r>
      <w:r w:rsidR="00CD5CCD" w:rsidRPr="00BC60AA">
        <w:rPr>
          <w:rFonts w:ascii="仿宋_GB2312" w:eastAsia="仿宋_GB2312" w:hint="eastAsia"/>
          <w:sz w:val="32"/>
          <w:szCs w:val="32"/>
        </w:rPr>
        <w:t>培训证书、技术职称证书、</w:t>
      </w:r>
      <w:r w:rsidRPr="00BC60AA">
        <w:rPr>
          <w:rFonts w:ascii="仿宋_GB2312" w:eastAsia="仿宋_GB2312" w:hint="eastAsia"/>
          <w:sz w:val="32"/>
          <w:szCs w:val="32"/>
        </w:rPr>
        <w:t>科研</w:t>
      </w:r>
      <w:r w:rsidR="00CD5CCD" w:rsidRPr="00BC60AA">
        <w:rPr>
          <w:rFonts w:ascii="仿宋_GB2312" w:eastAsia="仿宋_GB2312" w:hint="eastAsia"/>
          <w:sz w:val="32"/>
          <w:szCs w:val="32"/>
        </w:rPr>
        <w:t>项目</w:t>
      </w:r>
      <w:r w:rsidRPr="00BC60AA">
        <w:rPr>
          <w:rFonts w:ascii="仿宋_GB2312" w:eastAsia="仿宋_GB2312" w:hint="eastAsia"/>
          <w:sz w:val="32"/>
          <w:szCs w:val="32"/>
        </w:rPr>
        <w:t>成果</w:t>
      </w:r>
      <w:r w:rsidR="00F36BE0" w:rsidRPr="00BC60AA">
        <w:rPr>
          <w:rFonts w:ascii="仿宋_GB2312" w:eastAsia="仿宋_GB2312" w:hint="eastAsia"/>
          <w:sz w:val="32"/>
          <w:szCs w:val="32"/>
        </w:rPr>
        <w:t>证明</w:t>
      </w:r>
      <w:r w:rsidRPr="00BC60AA">
        <w:rPr>
          <w:rFonts w:ascii="仿宋_GB2312" w:eastAsia="仿宋_GB2312" w:hint="eastAsia"/>
          <w:sz w:val="32"/>
          <w:szCs w:val="32"/>
        </w:rPr>
        <w:t>等</w:t>
      </w:r>
      <w:r w:rsidR="00F36BE0" w:rsidRPr="00BC60AA">
        <w:rPr>
          <w:rFonts w:ascii="仿宋_GB2312" w:eastAsia="仿宋_GB2312" w:hint="eastAsia"/>
          <w:sz w:val="32"/>
          <w:szCs w:val="32"/>
        </w:rPr>
        <w:t>也应</w:t>
      </w:r>
      <w:r w:rsidR="000A6700" w:rsidRPr="00BC60AA">
        <w:rPr>
          <w:rFonts w:ascii="仿宋_GB2312" w:eastAsia="仿宋_GB2312" w:hint="eastAsia"/>
          <w:sz w:val="32"/>
          <w:szCs w:val="32"/>
        </w:rPr>
        <w:t>各</w:t>
      </w:r>
      <w:r w:rsidRPr="00BC60AA">
        <w:rPr>
          <w:rFonts w:ascii="仿宋_GB2312" w:eastAsia="仿宋_GB2312" w:hint="eastAsia"/>
          <w:sz w:val="32"/>
          <w:szCs w:val="32"/>
        </w:rPr>
        <w:t>复印一份</w:t>
      </w:r>
      <w:r w:rsidR="000A6700" w:rsidRPr="00BC60AA">
        <w:rPr>
          <w:rFonts w:ascii="仿宋_GB2312" w:eastAsia="仿宋_GB2312" w:hint="eastAsia"/>
          <w:sz w:val="32"/>
          <w:szCs w:val="32"/>
        </w:rPr>
        <w:t>附上</w:t>
      </w:r>
      <w:r w:rsidRPr="00BC60AA">
        <w:rPr>
          <w:rFonts w:ascii="仿宋_GB2312" w:eastAsia="仿宋_GB2312" w:hint="eastAsia"/>
          <w:sz w:val="32"/>
          <w:szCs w:val="32"/>
        </w:rPr>
        <w:t>。</w:t>
      </w:r>
    </w:p>
    <w:sectPr w:rsidR="006B49C6" w:rsidRPr="00BC60AA" w:rsidSect="007C6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62" w:rsidRDefault="00317C62" w:rsidP="00513624">
      <w:r>
        <w:separator/>
      </w:r>
    </w:p>
  </w:endnote>
  <w:endnote w:type="continuationSeparator" w:id="0">
    <w:p w:rsidR="00317C62" w:rsidRDefault="00317C62" w:rsidP="0051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62" w:rsidRDefault="00317C62" w:rsidP="00513624">
      <w:r>
        <w:separator/>
      </w:r>
    </w:p>
  </w:footnote>
  <w:footnote w:type="continuationSeparator" w:id="0">
    <w:p w:rsidR="00317C62" w:rsidRDefault="00317C62" w:rsidP="0051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624"/>
    <w:rsid w:val="00005AD8"/>
    <w:rsid w:val="00022C4A"/>
    <w:rsid w:val="000258F7"/>
    <w:rsid w:val="00042C2B"/>
    <w:rsid w:val="000527C3"/>
    <w:rsid w:val="000770E4"/>
    <w:rsid w:val="000A6700"/>
    <w:rsid w:val="000A7321"/>
    <w:rsid w:val="000B31CA"/>
    <w:rsid w:val="0011455D"/>
    <w:rsid w:val="00124E73"/>
    <w:rsid w:val="00125F00"/>
    <w:rsid w:val="001A22B2"/>
    <w:rsid w:val="001E1764"/>
    <w:rsid w:val="001E294A"/>
    <w:rsid w:val="001E56A4"/>
    <w:rsid w:val="00220A71"/>
    <w:rsid w:val="00237294"/>
    <w:rsid w:val="00272D64"/>
    <w:rsid w:val="002C0242"/>
    <w:rsid w:val="00307B02"/>
    <w:rsid w:val="00313E31"/>
    <w:rsid w:val="00317C62"/>
    <w:rsid w:val="003205E5"/>
    <w:rsid w:val="00323347"/>
    <w:rsid w:val="00337E10"/>
    <w:rsid w:val="0035116E"/>
    <w:rsid w:val="00363835"/>
    <w:rsid w:val="00390AB4"/>
    <w:rsid w:val="003C320B"/>
    <w:rsid w:val="003C5572"/>
    <w:rsid w:val="003C7D68"/>
    <w:rsid w:val="003F3E08"/>
    <w:rsid w:val="003F5B3C"/>
    <w:rsid w:val="00437680"/>
    <w:rsid w:val="00437792"/>
    <w:rsid w:val="00452B8A"/>
    <w:rsid w:val="0047187C"/>
    <w:rsid w:val="004C3025"/>
    <w:rsid w:val="004C3991"/>
    <w:rsid w:val="004C73EB"/>
    <w:rsid w:val="004E2F28"/>
    <w:rsid w:val="004E390A"/>
    <w:rsid w:val="00513624"/>
    <w:rsid w:val="005332F1"/>
    <w:rsid w:val="0053403D"/>
    <w:rsid w:val="005767DD"/>
    <w:rsid w:val="00583FEA"/>
    <w:rsid w:val="005B2552"/>
    <w:rsid w:val="005B312F"/>
    <w:rsid w:val="005D4761"/>
    <w:rsid w:val="005F0B59"/>
    <w:rsid w:val="005F395F"/>
    <w:rsid w:val="005F63D8"/>
    <w:rsid w:val="0060447D"/>
    <w:rsid w:val="006620EC"/>
    <w:rsid w:val="00662B1E"/>
    <w:rsid w:val="0069584A"/>
    <w:rsid w:val="006B49C6"/>
    <w:rsid w:val="0074048B"/>
    <w:rsid w:val="00741A6E"/>
    <w:rsid w:val="007742B1"/>
    <w:rsid w:val="00783F91"/>
    <w:rsid w:val="007B0D93"/>
    <w:rsid w:val="007C6E50"/>
    <w:rsid w:val="007C765A"/>
    <w:rsid w:val="007F56D0"/>
    <w:rsid w:val="00803FA4"/>
    <w:rsid w:val="00812C87"/>
    <w:rsid w:val="00834323"/>
    <w:rsid w:val="00834E0B"/>
    <w:rsid w:val="00836C33"/>
    <w:rsid w:val="008B2BF3"/>
    <w:rsid w:val="008C12F0"/>
    <w:rsid w:val="008F1ADA"/>
    <w:rsid w:val="00937EB6"/>
    <w:rsid w:val="00965345"/>
    <w:rsid w:val="00995D30"/>
    <w:rsid w:val="009B407E"/>
    <w:rsid w:val="009B7513"/>
    <w:rsid w:val="009C6B45"/>
    <w:rsid w:val="009D3966"/>
    <w:rsid w:val="009F061C"/>
    <w:rsid w:val="00A364AA"/>
    <w:rsid w:val="00A506A5"/>
    <w:rsid w:val="00A7233A"/>
    <w:rsid w:val="00AA7A1A"/>
    <w:rsid w:val="00AC2800"/>
    <w:rsid w:val="00AD4FE7"/>
    <w:rsid w:val="00AD636C"/>
    <w:rsid w:val="00AE3B10"/>
    <w:rsid w:val="00AE7672"/>
    <w:rsid w:val="00AF66D2"/>
    <w:rsid w:val="00B30AD1"/>
    <w:rsid w:val="00B33385"/>
    <w:rsid w:val="00B33D8C"/>
    <w:rsid w:val="00B77922"/>
    <w:rsid w:val="00B84461"/>
    <w:rsid w:val="00B87165"/>
    <w:rsid w:val="00BA50BB"/>
    <w:rsid w:val="00BA612D"/>
    <w:rsid w:val="00BC60AA"/>
    <w:rsid w:val="00BD3203"/>
    <w:rsid w:val="00BE500F"/>
    <w:rsid w:val="00C0233C"/>
    <w:rsid w:val="00C25B05"/>
    <w:rsid w:val="00C54657"/>
    <w:rsid w:val="00C60169"/>
    <w:rsid w:val="00C76616"/>
    <w:rsid w:val="00CA039F"/>
    <w:rsid w:val="00CA47C5"/>
    <w:rsid w:val="00CD4996"/>
    <w:rsid w:val="00CD5CCD"/>
    <w:rsid w:val="00CE43AF"/>
    <w:rsid w:val="00D45D61"/>
    <w:rsid w:val="00D56904"/>
    <w:rsid w:val="00D60343"/>
    <w:rsid w:val="00D83143"/>
    <w:rsid w:val="00DA10EA"/>
    <w:rsid w:val="00DA40D4"/>
    <w:rsid w:val="00DD4A26"/>
    <w:rsid w:val="00DF7C6D"/>
    <w:rsid w:val="00E728B5"/>
    <w:rsid w:val="00EB067D"/>
    <w:rsid w:val="00EC2E51"/>
    <w:rsid w:val="00EE42E3"/>
    <w:rsid w:val="00F00952"/>
    <w:rsid w:val="00F02536"/>
    <w:rsid w:val="00F30CEE"/>
    <w:rsid w:val="00F36BE0"/>
    <w:rsid w:val="00F37939"/>
    <w:rsid w:val="00F5574D"/>
    <w:rsid w:val="00F55AA9"/>
    <w:rsid w:val="00F66844"/>
    <w:rsid w:val="00F7256D"/>
    <w:rsid w:val="00F81CF0"/>
    <w:rsid w:val="00F869E8"/>
    <w:rsid w:val="00FB256D"/>
    <w:rsid w:val="00FC3810"/>
    <w:rsid w:val="00FC5AC6"/>
    <w:rsid w:val="00FC67A3"/>
    <w:rsid w:val="00FD520C"/>
    <w:rsid w:val="00FD5D39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82677"/>
  <w15:docId w15:val="{424D366F-DBB1-462B-92D8-022CB343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1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51362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51362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51362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jianshang kang</cp:lastModifiedBy>
  <cp:revision>86</cp:revision>
  <cp:lastPrinted>2017-08-21T00:24:00Z</cp:lastPrinted>
  <dcterms:created xsi:type="dcterms:W3CDTF">2017-05-12T07:48:00Z</dcterms:created>
  <dcterms:modified xsi:type="dcterms:W3CDTF">2019-08-22T00:34:00Z</dcterms:modified>
</cp:coreProperties>
</file>