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2D" w:rsidRDefault="00FA0C2D" w:rsidP="00FA0C2D">
      <w:pPr>
        <w:ind w:rightChars="404" w:right="848"/>
        <w:jc w:val="left"/>
        <w:rPr>
          <w:rFonts w:ascii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</w:t>
      </w:r>
      <w:r>
        <w:rPr>
          <w:rFonts w:ascii="仿宋_GB2312"/>
          <w:color w:val="000000"/>
          <w:sz w:val="30"/>
        </w:rPr>
        <w:t>2</w:t>
      </w:r>
      <w:r>
        <w:rPr>
          <w:rFonts w:ascii="仿宋_GB2312" w:hint="eastAsia"/>
          <w:color w:val="000000"/>
          <w:sz w:val="30"/>
        </w:rPr>
        <w:t>：</w:t>
      </w:r>
    </w:p>
    <w:p w:rsidR="00405444" w:rsidRDefault="00405444" w:rsidP="00405444">
      <w:pPr>
        <w:pStyle w:val="a5"/>
        <w:spacing w:line="480" w:lineRule="exact"/>
        <w:ind w:rightChars="-51" w:right="-107"/>
        <w:jc w:val="center"/>
        <w:rPr>
          <w:rFonts w:hAnsi="华文中宋"/>
          <w:spacing w:val="-10"/>
          <w:sz w:val="32"/>
          <w:szCs w:val="32"/>
        </w:rPr>
      </w:pPr>
      <w:r>
        <w:rPr>
          <w:rFonts w:ascii="黑体" w:eastAsia="黑体" w:hAnsi="Verdana" w:cs="宋体" w:hint="eastAsia"/>
          <w:b/>
          <w:sz w:val="32"/>
          <w:szCs w:val="32"/>
        </w:rPr>
        <w:t>2022年永春县部分公办学校专项公开招聘新任教师报名登记表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609"/>
        <w:gridCol w:w="909"/>
        <w:gridCol w:w="717"/>
        <w:gridCol w:w="818"/>
        <w:gridCol w:w="1097"/>
        <w:gridCol w:w="1400"/>
        <w:gridCol w:w="1100"/>
        <w:gridCol w:w="933"/>
        <w:gridCol w:w="1628"/>
      </w:tblGrid>
      <w:tr w:rsidR="00405444" w:rsidTr="0068089A">
        <w:trPr>
          <w:cantSplit/>
          <w:trHeight w:val="712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名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籍贯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一寸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电子相片</w:t>
            </w:r>
          </w:p>
        </w:tc>
      </w:tr>
      <w:tr w:rsidR="00405444" w:rsidTr="0068089A">
        <w:trPr>
          <w:cantSplit/>
          <w:trHeight w:val="663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身份证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号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码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教师资格证资格种类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高级中学教师资格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widowControl/>
              <w:ind w:rightChars="-51" w:right="-107"/>
              <w:jc w:val="left"/>
              <w:rPr>
                <w:rFonts w:eastAsia="仿宋_GB2312"/>
                <w:sz w:val="24"/>
              </w:rPr>
            </w:pPr>
          </w:p>
        </w:tc>
      </w:tr>
      <w:tr w:rsidR="00405444" w:rsidTr="0068089A">
        <w:trPr>
          <w:cantSplit/>
          <w:trHeight w:val="712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教师资格证任教学科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widowControl/>
              <w:ind w:rightChars="-51" w:right="-107"/>
              <w:jc w:val="left"/>
              <w:rPr>
                <w:rFonts w:eastAsia="仿宋_GB2312"/>
                <w:sz w:val="24"/>
              </w:rPr>
            </w:pPr>
          </w:p>
        </w:tc>
      </w:tr>
      <w:tr w:rsidR="00405444" w:rsidTr="0068089A">
        <w:trPr>
          <w:cantSplit/>
          <w:trHeight w:val="648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毕业学校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所学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毕业时间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cantSplit/>
          <w:trHeight w:val="694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普通话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等级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left="-1" w:rightChars="-51" w:right="-107" w:hanging="23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left="-1" w:rightChars="-51" w:right="-107" w:hanging="23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培养方式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cantSplit/>
          <w:trHeight w:val="651"/>
          <w:jc w:val="center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现居住地址</w:t>
            </w:r>
          </w:p>
        </w:tc>
        <w:tc>
          <w:tcPr>
            <w:tcW w:w="3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邮编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trHeight w:val="642"/>
          <w:jc w:val="center"/>
        </w:trPr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在职人员报名的，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所在单位是否同意报考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学位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trHeight w:val="728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20" w:lineRule="exact"/>
              <w:ind w:rightChars="-51" w:right="-107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报考岗位代码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报考招聘岗位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405444" w:rsidTr="0068089A">
        <w:trPr>
          <w:trHeight w:val="2268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2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主要简历（何年何月至何年何月在何学校学习、工作，任何职务，从高中阶段填起）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spacing w:line="42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样式：</w:t>
            </w:r>
          </w:p>
          <w:p w:rsidR="00405444" w:rsidRDefault="00405444" w:rsidP="0068089A">
            <w:pPr>
              <w:spacing w:line="42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2010.09-2013.07  **中学                学生；</w:t>
            </w:r>
          </w:p>
          <w:p w:rsidR="00405444" w:rsidRDefault="00405444" w:rsidP="0068089A">
            <w:pPr>
              <w:spacing w:line="42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2013.09-2017.07  **大学**专业（本科）  学生；</w:t>
            </w:r>
          </w:p>
          <w:p w:rsidR="00405444" w:rsidRDefault="00405444" w:rsidP="0068089A">
            <w:pPr>
              <w:spacing w:line="420" w:lineRule="exac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2017.09-2020.07  **大学**专业（研究生）学生；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2020.08-至今     **单位                工作人员；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405444" w:rsidTr="0068089A">
        <w:trPr>
          <w:trHeight w:val="1207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2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主要教育教学、科研或学习业绩（论文、作品发表情况）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trHeight w:val="504"/>
          <w:jc w:val="center"/>
        </w:trPr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奖惩情况</w:t>
            </w:r>
          </w:p>
        </w:tc>
        <w:tc>
          <w:tcPr>
            <w:tcW w:w="7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05444" w:rsidTr="0068089A">
        <w:trPr>
          <w:cantSplit/>
          <w:trHeight w:val="1869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考生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承诺</w:t>
            </w:r>
          </w:p>
        </w:tc>
        <w:tc>
          <w:tcPr>
            <w:tcW w:w="92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44" w:rsidRDefault="00405444" w:rsidP="0068089A">
            <w:pPr>
              <w:pStyle w:val="a5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eastAsia="仿宋_GB2312" w:hAnsi="Times New Roman"/>
                <w:sz w:val="24"/>
              </w:rPr>
              <w:t>35</w:t>
            </w:r>
            <w:r>
              <w:rPr>
                <w:rFonts w:ascii="Times New Roman" w:eastAsia="仿宋_GB2312" w:hAnsi="Times New Roman" w:hint="eastAsia"/>
                <w:sz w:val="24"/>
              </w:rPr>
              <w:t>号）。若提供信息不属实，一经查实</w:t>
            </w:r>
            <w:r>
              <w:rPr>
                <w:rFonts w:ascii="Times New Roman" w:eastAsia="仿宋_GB2312" w:hAnsi="Times New Roman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sz w:val="24"/>
              </w:rPr>
              <w:t>本人将自觉接受被取消应聘资格的后果。特此承诺。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 w:firstLineChars="2250" w:firstLine="54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考生签字：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</w:t>
            </w:r>
          </w:p>
          <w:p w:rsidR="00405444" w:rsidRDefault="00405444" w:rsidP="0068089A">
            <w:pPr>
              <w:pStyle w:val="a5"/>
              <w:spacing w:line="360" w:lineRule="exact"/>
              <w:ind w:rightChars="-51" w:right="-107" w:firstLineChars="2650" w:firstLine="636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FE1033" w:rsidRPr="00FA0C2D" w:rsidRDefault="00FE1033" w:rsidP="00D86F52"/>
    <w:sectPr w:rsidR="00FE1033" w:rsidRPr="00FA0C2D" w:rsidSect="00FC1842">
      <w:headerReference w:type="default" r:id="rId6"/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FE2" w:rsidRDefault="00A04FE2">
      <w:r>
        <w:separator/>
      </w:r>
    </w:p>
  </w:endnote>
  <w:endnote w:type="continuationSeparator" w:id="1">
    <w:p w:rsidR="00A04FE2" w:rsidRDefault="00A04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42" w:rsidRDefault="00F21F2B">
    <w:pPr>
      <w:pStyle w:val="a3"/>
      <w:jc w:val="center"/>
    </w:pPr>
    <w:r w:rsidRPr="00F21F2B">
      <w:fldChar w:fldCharType="begin"/>
    </w:r>
    <w:r w:rsidR="00FA0C2D">
      <w:instrText xml:space="preserve"> PAGE   \* MERGEFORMAT </w:instrText>
    </w:r>
    <w:r w:rsidRPr="00F21F2B">
      <w:fldChar w:fldCharType="separate"/>
    </w:r>
    <w:r w:rsidR="00D86F52" w:rsidRPr="00D86F52">
      <w:rPr>
        <w:noProof/>
        <w:lang w:val="zh-CN"/>
      </w:rPr>
      <w:t>1</w:t>
    </w:r>
    <w:r>
      <w:rPr>
        <w:lang w:val="zh-CN"/>
      </w:rPr>
      <w:fldChar w:fldCharType="end"/>
    </w:r>
  </w:p>
  <w:p w:rsidR="00FC1842" w:rsidRDefault="00A04FE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FE2" w:rsidRDefault="00A04FE2">
      <w:r>
        <w:separator/>
      </w:r>
    </w:p>
  </w:footnote>
  <w:footnote w:type="continuationSeparator" w:id="1">
    <w:p w:rsidR="00A04FE2" w:rsidRDefault="00A04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842" w:rsidRDefault="00A04FE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C2D"/>
    <w:rsid w:val="000B6BF5"/>
    <w:rsid w:val="001E04D8"/>
    <w:rsid w:val="002A3C6B"/>
    <w:rsid w:val="00327A2A"/>
    <w:rsid w:val="003A6636"/>
    <w:rsid w:val="003A724A"/>
    <w:rsid w:val="00405444"/>
    <w:rsid w:val="00476223"/>
    <w:rsid w:val="0057530F"/>
    <w:rsid w:val="005A7917"/>
    <w:rsid w:val="00701EA6"/>
    <w:rsid w:val="008E52F9"/>
    <w:rsid w:val="009C7426"/>
    <w:rsid w:val="00A04FE2"/>
    <w:rsid w:val="00AD5189"/>
    <w:rsid w:val="00B21A7F"/>
    <w:rsid w:val="00B86508"/>
    <w:rsid w:val="00C45C5E"/>
    <w:rsid w:val="00D637D9"/>
    <w:rsid w:val="00D86F52"/>
    <w:rsid w:val="00ED691E"/>
    <w:rsid w:val="00EE04D8"/>
    <w:rsid w:val="00F21F2B"/>
    <w:rsid w:val="00FA0C2D"/>
    <w:rsid w:val="00FE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C2D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A0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A0C2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FA0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A0C2D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327A2A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327A2A"/>
    <w:rPr>
      <w:rFonts w:ascii="宋体" w:eastAsia="宋体" w:hAnsi="Courier New" w:cs="Times New Roman"/>
      <w:sz w:val="21"/>
      <w:szCs w:val="20"/>
    </w:rPr>
  </w:style>
  <w:style w:type="paragraph" w:customStyle="1" w:styleId="Char10">
    <w:name w:val=" Char1"/>
    <w:basedOn w:val="a"/>
    <w:rsid w:val="00327A2A"/>
    <w:pPr>
      <w:tabs>
        <w:tab w:val="left" w:pos="0"/>
      </w:tabs>
      <w:spacing w:line="360" w:lineRule="auto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李家约</dc:creator>
  <cp:keywords/>
  <dc:description/>
  <cp:lastModifiedBy>微软用户</cp:lastModifiedBy>
  <cp:revision>14</cp:revision>
  <dcterms:created xsi:type="dcterms:W3CDTF">2020-06-15T08:15:00Z</dcterms:created>
  <dcterms:modified xsi:type="dcterms:W3CDTF">2022-03-01T01:38:00Z</dcterms:modified>
</cp:coreProperties>
</file>