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32F" w:rsidRDefault="000F5CEF">
      <w:pPr>
        <w:spacing w:line="60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noProof/>
          <w:sz w:val="32"/>
          <w:szCs w:val="32"/>
        </w:rPr>
        <w:drawing>
          <wp:anchor distT="0" distB="0" distL="114935" distR="114935" simplePos="0" relativeHeight="251661312" behindDoc="0" locked="0" layoutInCell="1" allowOverlap="1">
            <wp:simplePos x="0" y="0"/>
            <wp:positionH relativeFrom="column">
              <wp:posOffset>883285</wp:posOffset>
            </wp:positionH>
            <wp:positionV relativeFrom="page">
              <wp:posOffset>1590675</wp:posOffset>
            </wp:positionV>
            <wp:extent cx="7211695" cy="4768850"/>
            <wp:effectExtent l="0" t="0" r="8255" b="12700"/>
            <wp:wrapTopAndBottom/>
            <wp:docPr id="6" name="图片 6" descr="调整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调整前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11695" cy="4768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黑体" w:hAnsi="Times New Roman" w:cs="Times New Roman" w:hint="eastAsia"/>
          <w:sz w:val="32"/>
          <w:szCs w:val="32"/>
        </w:rPr>
        <w:t>附</w:t>
      </w:r>
      <w:r>
        <w:rPr>
          <w:rFonts w:ascii="Times New Roman" w:eastAsia="黑体" w:hAnsi="Times New Roman" w:cs="Times New Roman" w:hint="eastAsia"/>
          <w:sz w:val="32"/>
          <w:szCs w:val="32"/>
        </w:rPr>
        <w:t>图</w:t>
      </w:r>
      <w:r>
        <w:rPr>
          <w:rFonts w:ascii="Times New Roman" w:eastAsia="黑体" w:hAnsi="Times New Roman" w:cs="Times New Roman" w:hint="eastAsia"/>
          <w:sz w:val="32"/>
          <w:szCs w:val="32"/>
        </w:rPr>
        <w:t xml:space="preserve">1 </w:t>
      </w:r>
      <w:r>
        <w:rPr>
          <w:rFonts w:ascii="Times New Roman" w:eastAsia="黑体" w:hAnsi="Times New Roman" w:cs="Times New Roman" w:hint="eastAsia"/>
          <w:sz w:val="32"/>
          <w:szCs w:val="32"/>
        </w:rPr>
        <w:t>调整前</w:t>
      </w:r>
    </w:p>
    <w:p w:rsidR="0045432F" w:rsidRDefault="000F5CEF">
      <w:pPr>
        <w:spacing w:line="60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noProof/>
          <w:sz w:val="32"/>
          <w:szCs w:val="32"/>
        </w:rPr>
        <w:lastRenderedPageBreak/>
        <w:drawing>
          <wp:anchor distT="0" distB="0" distL="114935" distR="114935" simplePos="0" relativeHeight="251662336" behindDoc="0" locked="0" layoutInCell="1" allowOverlap="1">
            <wp:simplePos x="0" y="0"/>
            <wp:positionH relativeFrom="column">
              <wp:posOffset>931545</wp:posOffset>
            </wp:positionH>
            <wp:positionV relativeFrom="page">
              <wp:posOffset>1609725</wp:posOffset>
            </wp:positionV>
            <wp:extent cx="7168515" cy="5028565"/>
            <wp:effectExtent l="0" t="0" r="13335" b="635"/>
            <wp:wrapTopAndBottom/>
            <wp:docPr id="7" name="图片 7" descr="调整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调整后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5028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黑体" w:hAnsi="Times New Roman" w:cs="Times New Roman" w:hint="eastAsia"/>
          <w:sz w:val="32"/>
          <w:szCs w:val="32"/>
        </w:rPr>
        <w:t>附图</w:t>
      </w:r>
      <w:r>
        <w:rPr>
          <w:rFonts w:ascii="Times New Roman" w:eastAsia="黑体" w:hAnsi="Times New Roman" w:cs="Times New Roman" w:hint="eastAsia"/>
          <w:sz w:val="32"/>
          <w:szCs w:val="32"/>
        </w:rPr>
        <w:t xml:space="preserve">2 </w:t>
      </w:r>
      <w:r>
        <w:rPr>
          <w:rFonts w:ascii="Times New Roman" w:eastAsia="黑体" w:hAnsi="Times New Roman" w:cs="Times New Roman" w:hint="eastAsia"/>
          <w:sz w:val="32"/>
          <w:szCs w:val="32"/>
        </w:rPr>
        <w:t>调整后</w:t>
      </w:r>
      <w:bookmarkStart w:id="0" w:name="_GoBack"/>
      <w:bookmarkEnd w:id="0"/>
    </w:p>
    <w:p w:rsidR="0045432F" w:rsidRDefault="0045432F">
      <w:pPr>
        <w:spacing w:line="14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45432F" w:rsidSect="0045432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5CEF" w:rsidRDefault="000F5CEF" w:rsidP="00BF1D3D">
      <w:r>
        <w:separator/>
      </w:r>
    </w:p>
  </w:endnote>
  <w:endnote w:type="continuationSeparator" w:id="1">
    <w:p w:rsidR="000F5CEF" w:rsidRDefault="000F5CEF" w:rsidP="00BF1D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5CEF" w:rsidRDefault="000F5CEF" w:rsidP="00BF1D3D">
      <w:r>
        <w:separator/>
      </w:r>
    </w:p>
  </w:footnote>
  <w:footnote w:type="continuationSeparator" w:id="1">
    <w:p w:rsidR="000F5CEF" w:rsidRDefault="000F5CEF" w:rsidP="00BF1D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FEDEA3"/>
    <w:multiLevelType w:val="singleLevel"/>
    <w:tmpl w:val="6EFEDEA3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5432F"/>
    <w:rsid w:val="000F5CEF"/>
    <w:rsid w:val="0045432F"/>
    <w:rsid w:val="00BF1D3D"/>
    <w:rsid w:val="017B3C08"/>
    <w:rsid w:val="02710366"/>
    <w:rsid w:val="046279C1"/>
    <w:rsid w:val="06956A00"/>
    <w:rsid w:val="07426BD0"/>
    <w:rsid w:val="0B546AEF"/>
    <w:rsid w:val="0CA83843"/>
    <w:rsid w:val="0D5B5A8F"/>
    <w:rsid w:val="0DCE62CF"/>
    <w:rsid w:val="0E3E337B"/>
    <w:rsid w:val="0EF850F1"/>
    <w:rsid w:val="108761A4"/>
    <w:rsid w:val="10D6792E"/>
    <w:rsid w:val="120508EC"/>
    <w:rsid w:val="1EEC1562"/>
    <w:rsid w:val="1F2629E0"/>
    <w:rsid w:val="20E95FD9"/>
    <w:rsid w:val="22C20019"/>
    <w:rsid w:val="24531A0F"/>
    <w:rsid w:val="272E68E1"/>
    <w:rsid w:val="27CE7451"/>
    <w:rsid w:val="280854DF"/>
    <w:rsid w:val="2D78480B"/>
    <w:rsid w:val="2ED21D64"/>
    <w:rsid w:val="2EE23B33"/>
    <w:rsid w:val="2F8D5CD5"/>
    <w:rsid w:val="31715B81"/>
    <w:rsid w:val="37632749"/>
    <w:rsid w:val="395C266A"/>
    <w:rsid w:val="447144DC"/>
    <w:rsid w:val="44825691"/>
    <w:rsid w:val="47676772"/>
    <w:rsid w:val="49394F84"/>
    <w:rsid w:val="49A76CBB"/>
    <w:rsid w:val="4AD355F3"/>
    <w:rsid w:val="4C9E6839"/>
    <w:rsid w:val="4D9D4C59"/>
    <w:rsid w:val="4DD4028D"/>
    <w:rsid w:val="4EAC060C"/>
    <w:rsid w:val="4F89395F"/>
    <w:rsid w:val="5920177F"/>
    <w:rsid w:val="5C2121D3"/>
    <w:rsid w:val="5D4928CB"/>
    <w:rsid w:val="5D8A55E0"/>
    <w:rsid w:val="64CC2479"/>
    <w:rsid w:val="67404AB9"/>
    <w:rsid w:val="686E3B89"/>
    <w:rsid w:val="76FA1BBB"/>
    <w:rsid w:val="77A04A26"/>
    <w:rsid w:val="79175AF8"/>
    <w:rsid w:val="7A7A2814"/>
    <w:rsid w:val="7ACD0920"/>
    <w:rsid w:val="7B1729B8"/>
    <w:rsid w:val="7F3F3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432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45432F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BF1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F1D3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BF1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F1D3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</Words>
  <Characters>17</Characters>
  <Application>Microsoft Office Word</Application>
  <DocSecurity>0</DocSecurity>
  <Lines>1</Lines>
  <Paragraphs>1</Paragraphs>
  <ScaleCrop>false</ScaleCrop>
  <Company>微软中国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ghg</dc:creator>
  <cp:lastModifiedBy>微软用户</cp:lastModifiedBy>
  <cp:revision>2</cp:revision>
  <cp:lastPrinted>2023-08-28T01:03:00Z</cp:lastPrinted>
  <dcterms:created xsi:type="dcterms:W3CDTF">2023-08-29T01:15:00Z</dcterms:created>
  <dcterms:modified xsi:type="dcterms:W3CDTF">2023-08-29T01:15:00Z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