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59C6">
      <w:pPr>
        <w:widowControl/>
        <w:jc w:val="center"/>
        <w:rPr>
          <w:rFonts w:hint="eastAsia"/>
          <w:b/>
          <w:kern w:val="0"/>
          <w:sz w:val="32"/>
          <w:szCs w:val="32"/>
        </w:rPr>
      </w:pPr>
      <w:r>
        <w:rPr>
          <w:rFonts w:hAnsi="宋体"/>
          <w:b/>
          <w:kern w:val="0"/>
          <w:sz w:val="32"/>
          <w:szCs w:val="32"/>
        </w:rPr>
        <w:t>规告</w:t>
      </w:r>
      <w:r>
        <w:rPr>
          <w:b/>
          <w:kern w:val="0"/>
          <w:sz w:val="32"/>
          <w:szCs w:val="32"/>
        </w:rPr>
        <w:t>〔</w:t>
      </w:r>
      <w:r>
        <w:rPr>
          <w:b/>
          <w:kern w:val="0"/>
          <w:sz w:val="32"/>
          <w:szCs w:val="32"/>
        </w:rPr>
        <w:t>202</w:t>
      </w:r>
      <w:r>
        <w:rPr>
          <w:rFonts w:hint="eastAsia"/>
          <w:b/>
          <w:kern w:val="0"/>
          <w:sz w:val="32"/>
          <w:szCs w:val="32"/>
        </w:rPr>
        <w:t>3</w:t>
      </w:r>
      <w:r>
        <w:rPr>
          <w:b/>
          <w:kern w:val="0"/>
          <w:sz w:val="32"/>
          <w:szCs w:val="32"/>
        </w:rPr>
        <w:t>〕</w:t>
      </w:r>
      <w:r>
        <w:rPr>
          <w:rFonts w:hint="eastAsia"/>
          <w:b/>
          <w:kern w:val="0"/>
          <w:sz w:val="32"/>
          <w:szCs w:val="32"/>
        </w:rPr>
        <w:t>7</w:t>
      </w:r>
      <w:r>
        <w:rPr>
          <w:rFonts w:hint="eastAsia"/>
          <w:b/>
          <w:kern w:val="0"/>
          <w:sz w:val="32"/>
          <w:szCs w:val="32"/>
        </w:rPr>
        <w:t>0</w:t>
      </w:r>
      <w:r>
        <w:rPr>
          <w:b/>
          <w:kern w:val="0"/>
          <w:sz w:val="32"/>
          <w:szCs w:val="32"/>
        </w:rPr>
        <w:t>号附图</w:t>
      </w:r>
    </w:p>
    <w:p w:rsidR="00FB59C6" w:rsidRDefault="00822C6B">
      <w:pPr>
        <w:widowControl/>
        <w:jc w:val="center"/>
        <w:rPr>
          <w:rFonts w:eastAsia="方正小标宋简体" w:hint="eastAsia"/>
          <w:bCs/>
          <w:kern w:val="0"/>
          <w:sz w:val="32"/>
          <w:szCs w:val="32"/>
        </w:rPr>
      </w:pPr>
      <w:r>
        <w:rPr>
          <w:rFonts w:eastAsia="方正小标宋简体" w:hint="eastAsia"/>
          <w:bCs/>
          <w:noProof/>
          <w:kern w:val="0"/>
          <w:sz w:val="32"/>
          <w:szCs w:val="32"/>
        </w:rPr>
        <w:drawing>
          <wp:inline distT="0" distB="0" distL="0" distR="0">
            <wp:extent cx="5857240" cy="8281670"/>
            <wp:effectExtent l="19050" t="0" r="0" b="0"/>
            <wp:docPr id="1" name="图片 1" descr="J:\林毓祥\批前公示\鹏溪美苑小区（西区）项目批前公示\鹏溪美苑小区（西区）项目批前公示.jpg鹏溪美苑小区（西区）项目批前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J:\林毓祥\批前公示\鹏溪美苑小区（西区）项目批前公示\鹏溪美苑小区（西区）项目批前公示.jpg鹏溪美苑小区（西区）项目批前公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857240" cy="828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B59C6">
      <w:pgSz w:w="11907" w:h="16839"/>
      <w:pgMar w:top="1417" w:right="567" w:bottom="1417" w:left="56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9C6" w:rsidRDefault="00FB59C6" w:rsidP="00822C6B">
      <w:r>
        <w:separator/>
      </w:r>
    </w:p>
  </w:endnote>
  <w:endnote w:type="continuationSeparator" w:id="1">
    <w:p w:rsidR="00FB59C6" w:rsidRDefault="00FB59C6" w:rsidP="00822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9C6" w:rsidRDefault="00FB59C6" w:rsidP="00822C6B">
      <w:r>
        <w:separator/>
      </w:r>
    </w:p>
  </w:footnote>
  <w:footnote w:type="continuationSeparator" w:id="1">
    <w:p w:rsidR="00FB59C6" w:rsidRDefault="00FB59C6" w:rsidP="00822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AD1A02"/>
    <w:rsid w:val="000402FD"/>
    <w:rsid w:val="00040ED4"/>
    <w:rsid w:val="00047BB7"/>
    <w:rsid w:val="00050EAC"/>
    <w:rsid w:val="00067946"/>
    <w:rsid w:val="000B3086"/>
    <w:rsid w:val="000F3943"/>
    <w:rsid w:val="00103AAF"/>
    <w:rsid w:val="00140D67"/>
    <w:rsid w:val="00150956"/>
    <w:rsid w:val="00166CBE"/>
    <w:rsid w:val="001A736A"/>
    <w:rsid w:val="001B466C"/>
    <w:rsid w:val="001C1392"/>
    <w:rsid w:val="001C42F9"/>
    <w:rsid w:val="001D34E7"/>
    <w:rsid w:val="001D79AB"/>
    <w:rsid w:val="00223DF2"/>
    <w:rsid w:val="0022425A"/>
    <w:rsid w:val="00253E92"/>
    <w:rsid w:val="00261350"/>
    <w:rsid w:val="00271C16"/>
    <w:rsid w:val="00276CCE"/>
    <w:rsid w:val="002772AE"/>
    <w:rsid w:val="002C0FB9"/>
    <w:rsid w:val="002C6F28"/>
    <w:rsid w:val="002D3872"/>
    <w:rsid w:val="0034454C"/>
    <w:rsid w:val="003558FA"/>
    <w:rsid w:val="00360314"/>
    <w:rsid w:val="00365CAB"/>
    <w:rsid w:val="0037172A"/>
    <w:rsid w:val="0037447B"/>
    <w:rsid w:val="003916BF"/>
    <w:rsid w:val="003A4768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43C5A"/>
    <w:rsid w:val="00477596"/>
    <w:rsid w:val="0048753A"/>
    <w:rsid w:val="00495359"/>
    <w:rsid w:val="00497AD4"/>
    <w:rsid w:val="004A3900"/>
    <w:rsid w:val="004D1866"/>
    <w:rsid w:val="004E425D"/>
    <w:rsid w:val="005046D5"/>
    <w:rsid w:val="00514A92"/>
    <w:rsid w:val="00523244"/>
    <w:rsid w:val="00524587"/>
    <w:rsid w:val="0053249F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7897"/>
    <w:rsid w:val="005C1F8A"/>
    <w:rsid w:val="005D04E5"/>
    <w:rsid w:val="005D61FD"/>
    <w:rsid w:val="005E19B4"/>
    <w:rsid w:val="0062480A"/>
    <w:rsid w:val="00630457"/>
    <w:rsid w:val="00632D0A"/>
    <w:rsid w:val="0065184A"/>
    <w:rsid w:val="00662EAC"/>
    <w:rsid w:val="006C7E74"/>
    <w:rsid w:val="006D500C"/>
    <w:rsid w:val="006F1566"/>
    <w:rsid w:val="007003AF"/>
    <w:rsid w:val="00706DBA"/>
    <w:rsid w:val="00713308"/>
    <w:rsid w:val="00715694"/>
    <w:rsid w:val="007158B1"/>
    <w:rsid w:val="00726C09"/>
    <w:rsid w:val="00734C13"/>
    <w:rsid w:val="007557C9"/>
    <w:rsid w:val="00761518"/>
    <w:rsid w:val="00764B69"/>
    <w:rsid w:val="007858E7"/>
    <w:rsid w:val="007868F7"/>
    <w:rsid w:val="007A4E34"/>
    <w:rsid w:val="007B6E26"/>
    <w:rsid w:val="007D52E6"/>
    <w:rsid w:val="007F4A78"/>
    <w:rsid w:val="007F5881"/>
    <w:rsid w:val="007F66EB"/>
    <w:rsid w:val="00822C6B"/>
    <w:rsid w:val="00862865"/>
    <w:rsid w:val="00871E15"/>
    <w:rsid w:val="008A603A"/>
    <w:rsid w:val="008B1A90"/>
    <w:rsid w:val="008B5D86"/>
    <w:rsid w:val="008C4471"/>
    <w:rsid w:val="008F3BFD"/>
    <w:rsid w:val="00904B17"/>
    <w:rsid w:val="009056BF"/>
    <w:rsid w:val="0091447C"/>
    <w:rsid w:val="00914CC6"/>
    <w:rsid w:val="00924069"/>
    <w:rsid w:val="009333EA"/>
    <w:rsid w:val="00935069"/>
    <w:rsid w:val="00945EE9"/>
    <w:rsid w:val="009502F0"/>
    <w:rsid w:val="00953FE9"/>
    <w:rsid w:val="009659AF"/>
    <w:rsid w:val="00981EE3"/>
    <w:rsid w:val="009858B1"/>
    <w:rsid w:val="0099572E"/>
    <w:rsid w:val="009A58F6"/>
    <w:rsid w:val="009A6E0D"/>
    <w:rsid w:val="009B1660"/>
    <w:rsid w:val="009E7EF9"/>
    <w:rsid w:val="009F4E46"/>
    <w:rsid w:val="009F5FB9"/>
    <w:rsid w:val="00A040CC"/>
    <w:rsid w:val="00A061C7"/>
    <w:rsid w:val="00A12CA3"/>
    <w:rsid w:val="00A41073"/>
    <w:rsid w:val="00A97D2D"/>
    <w:rsid w:val="00AA0447"/>
    <w:rsid w:val="00AA44B5"/>
    <w:rsid w:val="00AC2AB5"/>
    <w:rsid w:val="00AE08B2"/>
    <w:rsid w:val="00AE3063"/>
    <w:rsid w:val="00B32EFD"/>
    <w:rsid w:val="00B34237"/>
    <w:rsid w:val="00B34867"/>
    <w:rsid w:val="00B40F72"/>
    <w:rsid w:val="00B439F3"/>
    <w:rsid w:val="00B52D64"/>
    <w:rsid w:val="00B552B6"/>
    <w:rsid w:val="00B76522"/>
    <w:rsid w:val="00B76840"/>
    <w:rsid w:val="00B7698A"/>
    <w:rsid w:val="00BC12D4"/>
    <w:rsid w:val="00BC1846"/>
    <w:rsid w:val="00BE6A39"/>
    <w:rsid w:val="00BF19DE"/>
    <w:rsid w:val="00BF40D5"/>
    <w:rsid w:val="00C01D4C"/>
    <w:rsid w:val="00C104F1"/>
    <w:rsid w:val="00C108B7"/>
    <w:rsid w:val="00C55825"/>
    <w:rsid w:val="00C56FAC"/>
    <w:rsid w:val="00C61BF1"/>
    <w:rsid w:val="00C74FE6"/>
    <w:rsid w:val="00C776BD"/>
    <w:rsid w:val="00C8440D"/>
    <w:rsid w:val="00C9604A"/>
    <w:rsid w:val="00CA3757"/>
    <w:rsid w:val="00CA41EF"/>
    <w:rsid w:val="00CB1296"/>
    <w:rsid w:val="00CE5D4C"/>
    <w:rsid w:val="00CE620E"/>
    <w:rsid w:val="00CE78F3"/>
    <w:rsid w:val="00CF29F7"/>
    <w:rsid w:val="00D030FA"/>
    <w:rsid w:val="00D13CEB"/>
    <w:rsid w:val="00D32BBA"/>
    <w:rsid w:val="00D34237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33060"/>
    <w:rsid w:val="00E57416"/>
    <w:rsid w:val="00E779B3"/>
    <w:rsid w:val="00EB56B7"/>
    <w:rsid w:val="00EC3CAB"/>
    <w:rsid w:val="00EC4365"/>
    <w:rsid w:val="00ED7A0F"/>
    <w:rsid w:val="00EE5DB4"/>
    <w:rsid w:val="00EF3941"/>
    <w:rsid w:val="00F03CB7"/>
    <w:rsid w:val="00F114DC"/>
    <w:rsid w:val="00F34406"/>
    <w:rsid w:val="00F437C7"/>
    <w:rsid w:val="00F56CCA"/>
    <w:rsid w:val="00F67A07"/>
    <w:rsid w:val="00F81463"/>
    <w:rsid w:val="00F8261F"/>
    <w:rsid w:val="00F83D42"/>
    <w:rsid w:val="00F94B46"/>
    <w:rsid w:val="00FB2C2A"/>
    <w:rsid w:val="00FB59C6"/>
    <w:rsid w:val="00FC3BF7"/>
    <w:rsid w:val="00FD29AD"/>
    <w:rsid w:val="0130764B"/>
    <w:rsid w:val="021065BD"/>
    <w:rsid w:val="02F97A84"/>
    <w:rsid w:val="02FC60A0"/>
    <w:rsid w:val="035E5DB8"/>
    <w:rsid w:val="070741D0"/>
    <w:rsid w:val="08DD53E0"/>
    <w:rsid w:val="0A750A6B"/>
    <w:rsid w:val="0B426E32"/>
    <w:rsid w:val="0BBB3694"/>
    <w:rsid w:val="0D8055EF"/>
    <w:rsid w:val="0E7B4989"/>
    <w:rsid w:val="0F35348A"/>
    <w:rsid w:val="100259CE"/>
    <w:rsid w:val="1037701D"/>
    <w:rsid w:val="10B87D56"/>
    <w:rsid w:val="10DC0970"/>
    <w:rsid w:val="1360777A"/>
    <w:rsid w:val="137F2B28"/>
    <w:rsid w:val="14092E47"/>
    <w:rsid w:val="14F740B4"/>
    <w:rsid w:val="159F3A60"/>
    <w:rsid w:val="166A224F"/>
    <w:rsid w:val="177E08D5"/>
    <w:rsid w:val="19D8301F"/>
    <w:rsid w:val="1B040A1E"/>
    <w:rsid w:val="1CB508E0"/>
    <w:rsid w:val="1CFC51A5"/>
    <w:rsid w:val="1D0A4B47"/>
    <w:rsid w:val="231059DD"/>
    <w:rsid w:val="23217FB0"/>
    <w:rsid w:val="24BE4FAF"/>
    <w:rsid w:val="27B223E8"/>
    <w:rsid w:val="27DC2DD0"/>
    <w:rsid w:val="284D0741"/>
    <w:rsid w:val="2A9B2492"/>
    <w:rsid w:val="2BC01580"/>
    <w:rsid w:val="2C3A38A0"/>
    <w:rsid w:val="2CD71BE6"/>
    <w:rsid w:val="2F175DA1"/>
    <w:rsid w:val="30B373FF"/>
    <w:rsid w:val="3661692E"/>
    <w:rsid w:val="374F4BB1"/>
    <w:rsid w:val="39BD1B91"/>
    <w:rsid w:val="3A56095C"/>
    <w:rsid w:val="3CC07808"/>
    <w:rsid w:val="3DD12188"/>
    <w:rsid w:val="3E3A6BC8"/>
    <w:rsid w:val="3E557CED"/>
    <w:rsid w:val="41AD1A02"/>
    <w:rsid w:val="41DB5D5A"/>
    <w:rsid w:val="425A1399"/>
    <w:rsid w:val="440B2A50"/>
    <w:rsid w:val="445F070E"/>
    <w:rsid w:val="45977E8D"/>
    <w:rsid w:val="493418BF"/>
    <w:rsid w:val="49D9612E"/>
    <w:rsid w:val="4E625308"/>
    <w:rsid w:val="4F2D57FB"/>
    <w:rsid w:val="4FC51954"/>
    <w:rsid w:val="522A0BDF"/>
    <w:rsid w:val="53B62322"/>
    <w:rsid w:val="55B95E0B"/>
    <w:rsid w:val="55FB2E29"/>
    <w:rsid w:val="56B56132"/>
    <w:rsid w:val="59BD7258"/>
    <w:rsid w:val="5C835073"/>
    <w:rsid w:val="5CA405D2"/>
    <w:rsid w:val="5D1E3B30"/>
    <w:rsid w:val="5ECB1F14"/>
    <w:rsid w:val="60385EF7"/>
    <w:rsid w:val="62AD7891"/>
    <w:rsid w:val="658977B0"/>
    <w:rsid w:val="65C63940"/>
    <w:rsid w:val="66827204"/>
    <w:rsid w:val="670D7E73"/>
    <w:rsid w:val="69180C4E"/>
    <w:rsid w:val="6B0D456D"/>
    <w:rsid w:val="6C9A4F49"/>
    <w:rsid w:val="6D1E4C6B"/>
    <w:rsid w:val="6E1D10FE"/>
    <w:rsid w:val="6E735AFE"/>
    <w:rsid w:val="705267E9"/>
    <w:rsid w:val="71943828"/>
    <w:rsid w:val="74691B91"/>
    <w:rsid w:val="750C2499"/>
    <w:rsid w:val="75EF2F1E"/>
    <w:rsid w:val="76CF6D29"/>
    <w:rsid w:val="777F0E40"/>
    <w:rsid w:val="77CC24FB"/>
    <w:rsid w:val="79BB4795"/>
    <w:rsid w:val="7AE938A8"/>
    <w:rsid w:val="7AEE3789"/>
    <w:rsid w:val="7B690107"/>
    <w:rsid w:val="7B7606B7"/>
    <w:rsid w:val="7D0A2DE1"/>
    <w:rsid w:val="7FAE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2023-10-07T07:48:00Z</cp:lastPrinted>
  <dcterms:created xsi:type="dcterms:W3CDTF">2023-10-17T08:34:00Z</dcterms:created>
  <dcterms:modified xsi:type="dcterms:W3CDTF">2023-10-17T08:34:00Z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