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附件：</w:t>
      </w:r>
    </w:p>
    <w:p>
      <w:pPr>
        <w:widowControl/>
        <w:spacing w:line="50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   202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kern w:val="0"/>
          <w:sz w:val="36"/>
          <w:szCs w:val="36"/>
        </w:rPr>
        <w:t>年永春县公办学校招聘新任教师自助选岗表</w:t>
      </w:r>
    </w:p>
    <w:p>
      <w:pPr>
        <w:widowControl/>
        <w:spacing w:line="520" w:lineRule="exact"/>
        <w:rPr>
          <w:rFonts w:ascii="仿宋_GB2312" w:hAnsi="宋体" w:eastAsia="仿宋_GB2312" w:cs="宋体"/>
          <w:b/>
          <w:spacing w:val="-1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选岗职位：                                           202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ascii="仿宋_GB2312" w:hAnsi="宋体" w:eastAsia="仿宋_GB2312" w:cs="宋体"/>
          <w:kern w:val="0"/>
          <w:sz w:val="24"/>
        </w:rPr>
        <w:t>8</w:t>
      </w:r>
      <w:r>
        <w:rPr>
          <w:rFonts w:hint="eastAsia" w:ascii="仿宋_GB2312" w:hAnsi="宋体" w:eastAsia="仿宋_GB2312" w:cs="宋体"/>
          <w:kern w:val="0"/>
          <w:sz w:val="24"/>
        </w:rPr>
        <w:t>月  日</w:t>
      </w:r>
    </w:p>
    <w:tbl>
      <w:tblPr>
        <w:tblStyle w:val="7"/>
        <w:tblW w:w="9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672"/>
        <w:gridCol w:w="529"/>
        <w:gridCol w:w="724"/>
        <w:gridCol w:w="31"/>
        <w:gridCol w:w="570"/>
        <w:gridCol w:w="305"/>
        <w:gridCol w:w="548"/>
        <w:gridCol w:w="146"/>
        <w:gridCol w:w="142"/>
        <w:gridCol w:w="979"/>
        <w:gridCol w:w="163"/>
        <w:gridCol w:w="275"/>
        <w:gridCol w:w="9"/>
        <w:gridCol w:w="339"/>
        <w:gridCol w:w="911"/>
        <w:gridCol w:w="33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 片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（上传）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317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曾用名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317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籍贯(填至乡镇)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入学前户籍所在地</w:t>
            </w:r>
          </w:p>
        </w:tc>
        <w:tc>
          <w:tcPr>
            <w:tcW w:w="3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404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    县(</w:t>
            </w:r>
            <w:r>
              <w:rPr>
                <w:rFonts w:hint="eastAsia" w:ascii="仿宋_GB2312" w:hAnsi="宋体" w:eastAsia="仿宋_GB2312" w:cs="宋体"/>
                <w:spacing w:val="1"/>
                <w:w w:val="83"/>
                <w:kern w:val="0"/>
                <w:sz w:val="24"/>
                <w:fitText w:val="600" w:id="-1464695296"/>
              </w:rPr>
              <w:t>市、</w:t>
            </w:r>
            <w:r>
              <w:rPr>
                <w:rFonts w:hint="eastAsia" w:ascii="仿宋_GB2312" w:hAnsi="宋体" w:eastAsia="仿宋_GB2312" w:cs="宋体"/>
                <w:spacing w:val="0"/>
                <w:w w:val="83"/>
                <w:kern w:val="0"/>
                <w:sz w:val="24"/>
                <w:fitText w:val="600" w:id="-1464695296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)    镇(乡)</w:t>
            </w: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50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404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404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是否普通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是否师范类专业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历</w:t>
            </w:r>
          </w:p>
        </w:tc>
        <w:tc>
          <w:tcPr>
            <w:tcW w:w="1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外语语种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及水平</w:t>
            </w:r>
          </w:p>
        </w:tc>
        <w:tc>
          <w:tcPr>
            <w:tcW w:w="3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3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教师资格种类及任教学科</w:t>
            </w:r>
          </w:p>
        </w:tc>
        <w:tc>
          <w:tcPr>
            <w:tcW w:w="50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普通话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 级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50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邮编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  <w:szCs w:val="24"/>
              </w:rPr>
              <w:t>身份证号码</w:t>
            </w:r>
          </w:p>
        </w:tc>
        <w:tc>
          <w:tcPr>
            <w:tcW w:w="3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自选岗位</w:t>
            </w:r>
          </w:p>
        </w:tc>
        <w:tc>
          <w:tcPr>
            <w:tcW w:w="3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本人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签名</w:t>
            </w:r>
          </w:p>
        </w:tc>
        <w:tc>
          <w:tcPr>
            <w:tcW w:w="3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（摁指模）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县教育局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808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left="166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left="166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left="166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（签章）</w:t>
            </w:r>
          </w:p>
          <w:p>
            <w:pPr>
              <w:widowControl/>
              <w:spacing w:line="400" w:lineRule="exact"/>
              <w:ind w:left="166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日</w:t>
            </w:r>
          </w:p>
        </w:tc>
      </w:tr>
    </w:tbl>
    <w:p>
      <w:pPr>
        <w:widowControl/>
        <w:spacing w:line="100" w:lineRule="exact"/>
        <w:jc w:val="left"/>
        <w:rPr>
          <w:rFonts w:cs="宋体"/>
          <w:b/>
          <w:spacing w:val="-1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2F"/>
    <w:rsid w:val="00003A66"/>
    <w:rsid w:val="00004152"/>
    <w:rsid w:val="00011553"/>
    <w:rsid w:val="00051905"/>
    <w:rsid w:val="0006552F"/>
    <w:rsid w:val="000907BF"/>
    <w:rsid w:val="000B2AD9"/>
    <w:rsid w:val="00120077"/>
    <w:rsid w:val="00120B94"/>
    <w:rsid w:val="00136E13"/>
    <w:rsid w:val="0014743A"/>
    <w:rsid w:val="001814A9"/>
    <w:rsid w:val="001932CF"/>
    <w:rsid w:val="00196194"/>
    <w:rsid w:val="001E6B6E"/>
    <w:rsid w:val="001F2313"/>
    <w:rsid w:val="0020691A"/>
    <w:rsid w:val="0022429D"/>
    <w:rsid w:val="002244B3"/>
    <w:rsid w:val="002600D4"/>
    <w:rsid w:val="00275595"/>
    <w:rsid w:val="002816F9"/>
    <w:rsid w:val="002A6CBF"/>
    <w:rsid w:val="002C5E57"/>
    <w:rsid w:val="002D380F"/>
    <w:rsid w:val="002D3DDE"/>
    <w:rsid w:val="002E354D"/>
    <w:rsid w:val="002E5F8C"/>
    <w:rsid w:val="003208A9"/>
    <w:rsid w:val="0033471F"/>
    <w:rsid w:val="003E6CF9"/>
    <w:rsid w:val="003F0D36"/>
    <w:rsid w:val="003F7A14"/>
    <w:rsid w:val="00400751"/>
    <w:rsid w:val="00400EEF"/>
    <w:rsid w:val="00443406"/>
    <w:rsid w:val="004570A0"/>
    <w:rsid w:val="0046107B"/>
    <w:rsid w:val="00462D9B"/>
    <w:rsid w:val="004772AF"/>
    <w:rsid w:val="004A3596"/>
    <w:rsid w:val="004D17B8"/>
    <w:rsid w:val="004D26DE"/>
    <w:rsid w:val="004E562C"/>
    <w:rsid w:val="004F32C7"/>
    <w:rsid w:val="00564406"/>
    <w:rsid w:val="005709CA"/>
    <w:rsid w:val="005967B7"/>
    <w:rsid w:val="005A710B"/>
    <w:rsid w:val="005D0FD8"/>
    <w:rsid w:val="005E5143"/>
    <w:rsid w:val="00621ABA"/>
    <w:rsid w:val="00623B06"/>
    <w:rsid w:val="00632063"/>
    <w:rsid w:val="006437DC"/>
    <w:rsid w:val="00651B2B"/>
    <w:rsid w:val="00691DF0"/>
    <w:rsid w:val="006A35F6"/>
    <w:rsid w:val="006B0746"/>
    <w:rsid w:val="006B5E15"/>
    <w:rsid w:val="006C398B"/>
    <w:rsid w:val="0074034A"/>
    <w:rsid w:val="0074310D"/>
    <w:rsid w:val="00770657"/>
    <w:rsid w:val="00772E5A"/>
    <w:rsid w:val="00793D72"/>
    <w:rsid w:val="007972D8"/>
    <w:rsid w:val="007974BD"/>
    <w:rsid w:val="007C5BBF"/>
    <w:rsid w:val="007D111A"/>
    <w:rsid w:val="008030F3"/>
    <w:rsid w:val="0080386F"/>
    <w:rsid w:val="0081069B"/>
    <w:rsid w:val="00810CDD"/>
    <w:rsid w:val="008129A5"/>
    <w:rsid w:val="00815EB3"/>
    <w:rsid w:val="00821558"/>
    <w:rsid w:val="00830747"/>
    <w:rsid w:val="0088227A"/>
    <w:rsid w:val="008A2F09"/>
    <w:rsid w:val="008B31CB"/>
    <w:rsid w:val="008E5812"/>
    <w:rsid w:val="008E6664"/>
    <w:rsid w:val="00936A11"/>
    <w:rsid w:val="009453C1"/>
    <w:rsid w:val="00967495"/>
    <w:rsid w:val="009C4420"/>
    <w:rsid w:val="009D2AF9"/>
    <w:rsid w:val="009F07F6"/>
    <w:rsid w:val="009F662C"/>
    <w:rsid w:val="00A17D1F"/>
    <w:rsid w:val="00A26306"/>
    <w:rsid w:val="00A27255"/>
    <w:rsid w:val="00A47497"/>
    <w:rsid w:val="00A92AE0"/>
    <w:rsid w:val="00AA5590"/>
    <w:rsid w:val="00AB2213"/>
    <w:rsid w:val="00AC2CEB"/>
    <w:rsid w:val="00AD795A"/>
    <w:rsid w:val="00AF640A"/>
    <w:rsid w:val="00B0359D"/>
    <w:rsid w:val="00B150E2"/>
    <w:rsid w:val="00B15958"/>
    <w:rsid w:val="00B50FAB"/>
    <w:rsid w:val="00B658E6"/>
    <w:rsid w:val="00B819ED"/>
    <w:rsid w:val="00BA4194"/>
    <w:rsid w:val="00BD17DA"/>
    <w:rsid w:val="00C106E2"/>
    <w:rsid w:val="00C13844"/>
    <w:rsid w:val="00C26BD5"/>
    <w:rsid w:val="00C43589"/>
    <w:rsid w:val="00C46B9C"/>
    <w:rsid w:val="00C54AD0"/>
    <w:rsid w:val="00C62D3C"/>
    <w:rsid w:val="00C66064"/>
    <w:rsid w:val="00CA2D7C"/>
    <w:rsid w:val="00CB4441"/>
    <w:rsid w:val="00CC45BB"/>
    <w:rsid w:val="00CD2A29"/>
    <w:rsid w:val="00CD2D2E"/>
    <w:rsid w:val="00CF546F"/>
    <w:rsid w:val="00CF7656"/>
    <w:rsid w:val="00CF7F2A"/>
    <w:rsid w:val="00D50F56"/>
    <w:rsid w:val="00D53CFA"/>
    <w:rsid w:val="00DC369D"/>
    <w:rsid w:val="00DE7C61"/>
    <w:rsid w:val="00E124A3"/>
    <w:rsid w:val="00E1787F"/>
    <w:rsid w:val="00E50936"/>
    <w:rsid w:val="00E7042D"/>
    <w:rsid w:val="00EB162C"/>
    <w:rsid w:val="00EE146E"/>
    <w:rsid w:val="00F014B5"/>
    <w:rsid w:val="00F173D9"/>
    <w:rsid w:val="00F55F15"/>
    <w:rsid w:val="00F624AC"/>
    <w:rsid w:val="00F63F79"/>
    <w:rsid w:val="00F8305C"/>
    <w:rsid w:val="00FB6759"/>
    <w:rsid w:val="00FC4354"/>
    <w:rsid w:val="00FD2F55"/>
    <w:rsid w:val="00FD4721"/>
    <w:rsid w:val="1D4BAA46"/>
    <w:rsid w:val="1FB39EE3"/>
    <w:rsid w:val="1FBFD2DF"/>
    <w:rsid w:val="3725CBFC"/>
    <w:rsid w:val="3CD6E7C0"/>
    <w:rsid w:val="3D374668"/>
    <w:rsid w:val="47FF79C9"/>
    <w:rsid w:val="4F4F3FCA"/>
    <w:rsid w:val="563BF186"/>
    <w:rsid w:val="5B8F08F0"/>
    <w:rsid w:val="5BD795F8"/>
    <w:rsid w:val="5FFDAE88"/>
    <w:rsid w:val="5FFE9EAD"/>
    <w:rsid w:val="6A4D6348"/>
    <w:rsid w:val="6AD777BD"/>
    <w:rsid w:val="6EBB6EBD"/>
    <w:rsid w:val="6F2EB5C2"/>
    <w:rsid w:val="6FBF5EA7"/>
    <w:rsid w:val="6FCF3CC2"/>
    <w:rsid w:val="6FD9B1AB"/>
    <w:rsid w:val="70DFABF0"/>
    <w:rsid w:val="759C2A79"/>
    <w:rsid w:val="7BA9E627"/>
    <w:rsid w:val="7D9EA1DB"/>
    <w:rsid w:val="7DB46409"/>
    <w:rsid w:val="7EBF3149"/>
    <w:rsid w:val="7EEFBE0B"/>
    <w:rsid w:val="7F47B845"/>
    <w:rsid w:val="7F5FBB0A"/>
    <w:rsid w:val="7F9B6770"/>
    <w:rsid w:val="7FFF25DE"/>
    <w:rsid w:val="7FFF7DCF"/>
    <w:rsid w:val="933E71A0"/>
    <w:rsid w:val="975E77AB"/>
    <w:rsid w:val="BEF2294D"/>
    <w:rsid w:val="CFB713C1"/>
    <w:rsid w:val="D7F91494"/>
    <w:rsid w:val="DBEB8922"/>
    <w:rsid w:val="DE3D5665"/>
    <w:rsid w:val="DFFF0D89"/>
    <w:rsid w:val="DFFF4850"/>
    <w:rsid w:val="E47D78B3"/>
    <w:rsid w:val="E7BFD808"/>
    <w:rsid w:val="EDC58293"/>
    <w:rsid w:val="EF66483D"/>
    <w:rsid w:val="EF7A821C"/>
    <w:rsid w:val="F37B2538"/>
    <w:rsid w:val="F77C24D1"/>
    <w:rsid w:val="F77F996E"/>
    <w:rsid w:val="F7BE8213"/>
    <w:rsid w:val="F7E2E3FC"/>
    <w:rsid w:val="F7F710BC"/>
    <w:rsid w:val="F8E8E258"/>
    <w:rsid w:val="F93BA263"/>
    <w:rsid w:val="FBEF5268"/>
    <w:rsid w:val="FDCED81C"/>
    <w:rsid w:val="FDE7E758"/>
    <w:rsid w:val="FE552795"/>
    <w:rsid w:val="FECF99EC"/>
    <w:rsid w:val="FEF13513"/>
    <w:rsid w:val="FEF74068"/>
    <w:rsid w:val="FF0ACC25"/>
    <w:rsid w:val="FFD999E8"/>
    <w:rsid w:val="FFDDAFA1"/>
    <w:rsid w:val="FFEF852F"/>
    <w:rsid w:val="FFEFF743"/>
    <w:rsid w:val="FFFB206B"/>
    <w:rsid w:val="FFFC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纯文本 Char"/>
    <w:basedOn w:val="8"/>
    <w:link w:val="2"/>
    <w:qFormat/>
    <w:uiPriority w:val="0"/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14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249</Words>
  <Characters>1424</Characters>
  <Lines>11</Lines>
  <Paragraphs>3</Paragraphs>
  <TotalTime>9</TotalTime>
  <ScaleCrop>false</ScaleCrop>
  <LinksUpToDate>false</LinksUpToDate>
  <CharactersWithSpaces>1670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2022-08-20T19:31:00Z</dcterms:created>
  <dc:creator>微软用户</dc:creator>
  <cp:lastModifiedBy>慕客</cp:lastModifiedBy>
  <dcterms:modified xsi:type="dcterms:W3CDTF">2025-08-04T16:09:20Z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171782C94A0B9B89B06A9068D254474F</vt:lpwstr>
  </property>
</Properties>
</file>