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EB1B5">
      <w:pPr>
        <w:jc w:val="left"/>
        <w:rPr>
          <w:rFonts w:ascii="黑体" w:hAnsi="黑体" w:eastAsia="黑体" w:cstheme="majorEastAsia"/>
          <w:sz w:val="44"/>
          <w:szCs w:val="44"/>
        </w:rPr>
      </w:pPr>
      <w:r>
        <w:rPr>
          <w:rFonts w:hint="eastAsia" w:ascii="黑体" w:hAnsi="黑体" w:eastAsia="黑体" w:cstheme="majorEastAsia"/>
          <w:sz w:val="44"/>
          <w:szCs w:val="44"/>
        </w:rPr>
        <w:t>附件</w:t>
      </w:r>
    </w:p>
    <w:p w14:paraId="5D0A9903">
      <w:pPr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永春县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部分</w:t>
      </w:r>
      <w:r>
        <w:rPr>
          <w:rFonts w:hint="eastAsia" w:ascii="方正小标宋简体" w:eastAsia="方正小标宋简体"/>
          <w:sz w:val="44"/>
          <w:szCs w:val="44"/>
        </w:rPr>
        <w:t>企业岗位信息表</w:t>
      </w:r>
    </w:p>
    <w:tbl>
      <w:tblPr>
        <w:tblStyle w:val="7"/>
        <w:tblW w:w="500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784"/>
        <w:gridCol w:w="1243"/>
        <w:gridCol w:w="726"/>
        <w:gridCol w:w="2045"/>
        <w:gridCol w:w="5469"/>
        <w:gridCol w:w="1135"/>
        <w:gridCol w:w="937"/>
        <w:gridCol w:w="1439"/>
      </w:tblGrid>
      <w:tr w14:paraId="751D8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tblHeader/>
        </w:trPr>
        <w:tc>
          <w:tcPr>
            <w:tcW w:w="2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A5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D0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企业名称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0C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招聘职位</w:t>
            </w:r>
          </w:p>
        </w:tc>
        <w:tc>
          <w:tcPr>
            <w:tcW w:w="2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5D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招聘人数</w:t>
            </w:r>
          </w:p>
        </w:tc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3C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工资）（元/月）</w:t>
            </w:r>
          </w:p>
        </w:tc>
        <w:tc>
          <w:tcPr>
            <w:tcW w:w="17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CB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岗位要求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95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备注（福利待遇等）</w:t>
            </w:r>
          </w:p>
        </w:tc>
        <w:tc>
          <w:tcPr>
            <w:tcW w:w="2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E0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联系人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4F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联系方式</w:t>
            </w:r>
          </w:p>
        </w:tc>
      </w:tr>
      <w:tr w14:paraId="33FCA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5" w:hRule="atLeast"/>
          <w:tblHeader/>
        </w:trPr>
        <w:tc>
          <w:tcPr>
            <w:tcW w:w="27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821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cstheme="minorEastAsia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7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0C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福建仪电智能科技有限公司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7D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品管</w:t>
            </w:r>
          </w:p>
        </w:tc>
        <w:tc>
          <w:tcPr>
            <w:tcW w:w="2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4B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60E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4000-8000</w:t>
            </w:r>
          </w:p>
        </w:tc>
        <w:tc>
          <w:tcPr>
            <w:tcW w:w="17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39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81" w:afterLines="5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大专及以上学历，专业不限制，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根据公司产品质量标准，对产品进行在线检测</w:t>
            </w:r>
            <w:r>
              <w:rPr>
                <w:rFonts w:hint="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完成出货检验等工作</w:t>
            </w:r>
            <w:r>
              <w:rPr>
                <w:rFonts w:hint="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有相关</w:t>
            </w:r>
            <w:r>
              <w:rPr>
                <w:rFonts w:hint="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工作经验的求职者优先</w:t>
            </w:r>
          </w:p>
        </w:tc>
        <w:tc>
          <w:tcPr>
            <w:tcW w:w="36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CB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单休，享有餐补，免费宿舍，工龄奖，全勤奖，国家法定节假日及节日礼包等</w:t>
            </w:r>
          </w:p>
        </w:tc>
        <w:tc>
          <w:tcPr>
            <w:tcW w:w="29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BD9BB">
            <w:pPr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黄女士</w:t>
            </w:r>
          </w:p>
        </w:tc>
        <w:tc>
          <w:tcPr>
            <w:tcW w:w="4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09F74">
            <w:pPr>
              <w:keepNext w:val="0"/>
              <w:keepLines w:val="0"/>
              <w:widowControl/>
              <w:suppressLineNumbers w:val="0"/>
              <w:ind w:left="0" w:left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13615926506</w:t>
            </w:r>
          </w:p>
        </w:tc>
      </w:tr>
      <w:tr w14:paraId="31E5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tblHeader/>
        </w:trPr>
        <w:tc>
          <w:tcPr>
            <w:tcW w:w="27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15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7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00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01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技术员</w:t>
            </w:r>
          </w:p>
        </w:tc>
        <w:tc>
          <w:tcPr>
            <w:tcW w:w="2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0A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4B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4000-10000</w:t>
            </w:r>
          </w:p>
        </w:tc>
        <w:tc>
          <w:tcPr>
            <w:tcW w:w="17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461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81" w:afterLines="5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大专及以上学历，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机电类，数控类专业为主，熟悉编程</w:t>
            </w:r>
            <w:r>
              <w:rPr>
                <w:rFonts w:hint="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有相关经验</w:t>
            </w:r>
            <w:r>
              <w:rPr>
                <w:rFonts w:hint="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求职者优先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服从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岗位安排</w:t>
            </w:r>
          </w:p>
        </w:tc>
        <w:tc>
          <w:tcPr>
            <w:tcW w:w="36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31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4D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48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</w:tr>
      <w:tr w14:paraId="08657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tblHeader/>
        </w:trPr>
        <w:tc>
          <w:tcPr>
            <w:tcW w:w="27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23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7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06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AE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文员</w:t>
            </w:r>
          </w:p>
        </w:tc>
        <w:tc>
          <w:tcPr>
            <w:tcW w:w="2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0B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EB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2500-3000</w:t>
            </w:r>
          </w:p>
        </w:tc>
        <w:tc>
          <w:tcPr>
            <w:tcW w:w="17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A0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81" w:afterLines="5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大专及以上学历，文秘，汉语言等相关专业。限女性。要求形象端庄，气质好，口头表达能力好，具备一定文字功底；熟练掌握办公软件，学习能力强，有责任心，有良好的团队协作精神；负责基本办公室工作与订单数据处理，进度跟踪，服从加班安排</w:t>
            </w:r>
          </w:p>
        </w:tc>
        <w:tc>
          <w:tcPr>
            <w:tcW w:w="36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18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DC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A7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</w:tr>
      <w:tr w14:paraId="00763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tblHeader/>
        </w:trPr>
        <w:tc>
          <w:tcPr>
            <w:tcW w:w="27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97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7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D8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CC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仓管</w:t>
            </w:r>
          </w:p>
        </w:tc>
        <w:tc>
          <w:tcPr>
            <w:tcW w:w="2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5C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9D4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4000-6000</w:t>
            </w:r>
          </w:p>
        </w:tc>
        <w:tc>
          <w:tcPr>
            <w:tcW w:w="17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0A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81" w:afterLines="5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大专及以上学历，专业不限制，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负责仓库日常物资的验收、入库、码放、保管、盘点、对账等工作；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有相关岗位工作经验的求职者优先</w:t>
            </w:r>
          </w:p>
        </w:tc>
        <w:tc>
          <w:tcPr>
            <w:tcW w:w="36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70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C3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1D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</w:tr>
      <w:tr w14:paraId="4E94F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tblHeader/>
        </w:trPr>
        <w:tc>
          <w:tcPr>
            <w:tcW w:w="27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85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7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D61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10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跟单员</w:t>
            </w:r>
          </w:p>
        </w:tc>
        <w:tc>
          <w:tcPr>
            <w:tcW w:w="2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FEF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AE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4000-6000</w:t>
            </w:r>
          </w:p>
        </w:tc>
        <w:tc>
          <w:tcPr>
            <w:tcW w:w="17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DD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81" w:afterLines="5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大专及以上学历，专业不限制，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负责线上的订单处理，协助订单的进度跟踪和相关物流配送跟踪处理；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有相关岗位工作经验的求职者优先</w:t>
            </w:r>
          </w:p>
        </w:tc>
        <w:tc>
          <w:tcPr>
            <w:tcW w:w="36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74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E80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85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</w:tr>
      <w:tr w14:paraId="3D23D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tblHeader/>
        </w:trPr>
        <w:tc>
          <w:tcPr>
            <w:tcW w:w="27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70B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cstheme="minorEastAsia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7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15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81" w:beforeLines="50" w:after="181" w:afterLines="50" w:line="240" w:lineRule="auto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福建万家美轻纺服饰有限公司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EAC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采购员</w:t>
            </w:r>
          </w:p>
        </w:tc>
        <w:tc>
          <w:tcPr>
            <w:tcW w:w="2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DC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0"/>
              <w:ind w:left="0" w:lef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838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0" w:line="24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3000-7000</w:t>
            </w:r>
          </w:p>
        </w:tc>
        <w:tc>
          <w:tcPr>
            <w:tcW w:w="17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60F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81" w:afterLines="50" w:line="24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大专及以上学历，</w:t>
            </w:r>
            <w:r>
              <w:rPr>
                <w:rFonts w:hint="eastAsia" w:cstheme="minorEastAsia"/>
                <w:b w:val="0"/>
                <w:bCs w:val="0"/>
                <w:sz w:val="22"/>
                <w:szCs w:val="22"/>
                <w:lang w:val="en-US" w:eastAsia="zh-CN"/>
              </w:rPr>
              <w:t>服装纺织类专业。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熟悉办公软件，有纺纱工作经验的女性</w:t>
            </w:r>
            <w:r>
              <w:rPr>
                <w:rFonts w:hint="eastAsia" w:cstheme="minorEastAsia"/>
                <w:b w:val="0"/>
                <w:bCs w:val="0"/>
                <w:sz w:val="22"/>
                <w:szCs w:val="22"/>
                <w:lang w:val="en-US"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服装纺织类专业的应届大学生优先</w:t>
            </w:r>
          </w:p>
        </w:tc>
        <w:tc>
          <w:tcPr>
            <w:tcW w:w="36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41CEC">
            <w:pPr>
              <w:ind w:left="0"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32AAFCF5">
            <w:pPr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包吃住，缴纳五险等</w:t>
            </w:r>
          </w:p>
        </w:tc>
        <w:tc>
          <w:tcPr>
            <w:tcW w:w="29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013DA">
            <w:pPr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曾女士</w:t>
            </w:r>
          </w:p>
        </w:tc>
        <w:tc>
          <w:tcPr>
            <w:tcW w:w="4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BC82C">
            <w:pPr>
              <w:keepNext w:val="0"/>
              <w:keepLines w:val="0"/>
              <w:widowControl/>
              <w:suppressLineNumbers w:val="0"/>
              <w:ind w:left="0" w:left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15960569188</w:t>
            </w:r>
          </w:p>
        </w:tc>
      </w:tr>
      <w:tr w14:paraId="4DE2B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tblHeader/>
        </w:trPr>
        <w:tc>
          <w:tcPr>
            <w:tcW w:w="27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82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7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49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81" w:beforeLines="50" w:after="181" w:afterLines="50" w:line="240" w:lineRule="auto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91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收发员</w:t>
            </w:r>
          </w:p>
        </w:tc>
        <w:tc>
          <w:tcPr>
            <w:tcW w:w="2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3A4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58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0"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4000-</w:t>
            </w:r>
            <w:r>
              <w:rPr>
                <w:rFonts w:hint="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</w:t>
            </w:r>
          </w:p>
        </w:tc>
        <w:tc>
          <w:tcPr>
            <w:tcW w:w="17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51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81" w:afterLines="50" w:line="24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大专及以上学历，服装纺织类专业</w:t>
            </w:r>
            <w:r>
              <w:rPr>
                <w:rFonts w:hint="eastAsia" w:cstheme="minorEastAsia"/>
                <w:b w:val="0"/>
                <w:bCs w:val="0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有相近工作岗位经验的求职者优先</w:t>
            </w:r>
            <w:r>
              <w:rPr>
                <w:rFonts w:hint="eastAsia" w:cstheme="minorEastAsia"/>
                <w:b w:val="0"/>
                <w:bCs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要求有一定抗压力</w:t>
            </w:r>
          </w:p>
        </w:tc>
        <w:tc>
          <w:tcPr>
            <w:tcW w:w="36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63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41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C7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</w:tr>
      <w:tr w14:paraId="22975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tblHeader/>
        </w:trPr>
        <w:tc>
          <w:tcPr>
            <w:tcW w:w="27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5D9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7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0C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81" w:beforeLines="50" w:after="181" w:afterLines="50" w:line="240" w:lineRule="auto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23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值机员</w:t>
            </w:r>
          </w:p>
        </w:tc>
        <w:tc>
          <w:tcPr>
            <w:tcW w:w="2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94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DD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0"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4500-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17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9F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81" w:afterLines="50" w:line="24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大专及以上学历，服装纺织类专业</w:t>
            </w:r>
            <w:r>
              <w:rPr>
                <w:rFonts w:hint="eastAsia" w:cstheme="minorEastAsia"/>
                <w:b w:val="0"/>
                <w:bCs w:val="0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有相近工作岗位经验的求职者优先</w:t>
            </w:r>
            <w:r>
              <w:rPr>
                <w:rFonts w:hint="eastAsia" w:cstheme="minorEastAsia"/>
                <w:b w:val="0"/>
                <w:bCs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要求有一定抗压力</w:t>
            </w:r>
          </w:p>
        </w:tc>
        <w:tc>
          <w:tcPr>
            <w:tcW w:w="36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53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81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75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</w:tr>
      <w:tr w14:paraId="6FDBF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tblHeader/>
        </w:trPr>
        <w:tc>
          <w:tcPr>
            <w:tcW w:w="27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B7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7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832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81" w:beforeLines="50" w:after="181" w:afterLines="50" w:line="240" w:lineRule="auto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CE7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业务助理</w:t>
            </w:r>
          </w:p>
        </w:tc>
        <w:tc>
          <w:tcPr>
            <w:tcW w:w="2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8B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F1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0"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3500-8000</w:t>
            </w:r>
          </w:p>
        </w:tc>
        <w:tc>
          <w:tcPr>
            <w:tcW w:w="17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2F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81" w:afterLines="50" w:line="24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大专及以上学历，服装纺织类与贸易类专业优先；负责订单</w:t>
            </w:r>
            <w:r>
              <w:rPr>
                <w:rFonts w:hint="eastAsia" w:cstheme="minorEastAsia"/>
                <w:b w:val="0"/>
                <w:bCs w:val="0"/>
                <w:sz w:val="22"/>
                <w:szCs w:val="22"/>
                <w:lang w:val="en-US"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生产过程中各类单据、资料制作</w:t>
            </w:r>
            <w:r>
              <w:rPr>
                <w:rFonts w:hint="eastAsia" w:cstheme="minorEastAsia"/>
                <w:b w:val="0"/>
                <w:bCs w:val="0"/>
                <w:sz w:val="22"/>
                <w:szCs w:val="22"/>
                <w:lang w:val="en-US"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跟进工作。要求有一定英语基础</w:t>
            </w:r>
          </w:p>
        </w:tc>
        <w:tc>
          <w:tcPr>
            <w:tcW w:w="36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B4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80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62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</w:tr>
      <w:tr w14:paraId="23E55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tblHeader/>
        </w:trPr>
        <w:tc>
          <w:tcPr>
            <w:tcW w:w="27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7DD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7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5E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81" w:beforeLines="50" w:after="181" w:afterLines="50" w:line="240" w:lineRule="auto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30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</w:t>
            </w:r>
          </w:p>
          <w:p w14:paraId="190D6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部领班</w:t>
            </w:r>
          </w:p>
        </w:tc>
        <w:tc>
          <w:tcPr>
            <w:tcW w:w="2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0F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3F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0"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6000-12000</w:t>
            </w:r>
          </w:p>
        </w:tc>
        <w:tc>
          <w:tcPr>
            <w:tcW w:w="17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7B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81" w:afterLines="50" w:line="24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大专及以上学历，服装纺织类专业与有电机部领班相近工作岗位经验的求职者优先</w:t>
            </w:r>
          </w:p>
        </w:tc>
        <w:tc>
          <w:tcPr>
            <w:tcW w:w="36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E7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EC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87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</w:tr>
      <w:tr w14:paraId="2B8F8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tblHeader/>
        </w:trPr>
        <w:tc>
          <w:tcPr>
            <w:tcW w:w="27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F8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81" w:afterLines="5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cstheme="minorEastAsia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57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E5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81" w:afterLines="5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永春县恒耀服装制造有限公司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2C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管培生</w:t>
            </w:r>
          </w:p>
        </w:tc>
        <w:tc>
          <w:tcPr>
            <w:tcW w:w="2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2D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44B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3500-5000</w:t>
            </w:r>
          </w:p>
        </w:tc>
        <w:tc>
          <w:tcPr>
            <w:tcW w:w="17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30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81" w:afterLines="50" w:line="24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大专及以上学历,专业不限制，服装纺织类专业的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应届大学生优先</w:t>
            </w:r>
          </w:p>
        </w:tc>
        <w:tc>
          <w:tcPr>
            <w:tcW w:w="36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9F8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提供住宿，餐费补贴，缴纳五险，</w:t>
            </w:r>
          </w:p>
          <w:p w14:paraId="55C81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有丰富的奖金激励机制</w:t>
            </w:r>
          </w:p>
        </w:tc>
        <w:tc>
          <w:tcPr>
            <w:tcW w:w="29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180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涂先生</w:t>
            </w:r>
          </w:p>
        </w:tc>
        <w:tc>
          <w:tcPr>
            <w:tcW w:w="4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04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18150523699</w:t>
            </w:r>
          </w:p>
        </w:tc>
      </w:tr>
      <w:tr w14:paraId="6FC79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tblHeader/>
        </w:trPr>
        <w:tc>
          <w:tcPr>
            <w:tcW w:w="27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09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81" w:afterLines="5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7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22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81" w:afterLines="5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35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跟单员</w:t>
            </w:r>
          </w:p>
        </w:tc>
        <w:tc>
          <w:tcPr>
            <w:tcW w:w="2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C3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40C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5000-8000</w:t>
            </w:r>
          </w:p>
        </w:tc>
        <w:tc>
          <w:tcPr>
            <w:tcW w:w="17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672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81" w:afterLines="5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大专及以上学历，服装纺织类专业优先。有相关岗位工作经验的求职人员不限专业</w:t>
            </w:r>
          </w:p>
        </w:tc>
        <w:tc>
          <w:tcPr>
            <w:tcW w:w="36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09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40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6A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</w:tr>
      <w:tr w14:paraId="7107E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tblHeader/>
        </w:trPr>
        <w:tc>
          <w:tcPr>
            <w:tcW w:w="27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E2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81" w:afterLines="5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7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A8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81" w:afterLines="5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3C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服装</w:t>
            </w:r>
          </w:p>
          <w:p w14:paraId="130A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工艺师</w:t>
            </w:r>
          </w:p>
        </w:tc>
        <w:tc>
          <w:tcPr>
            <w:tcW w:w="2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8D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F7564E">
            <w:pPr>
              <w:keepNext w:val="0"/>
              <w:keepLines w:val="0"/>
              <w:pageBreakBefore w:val="0"/>
              <w:widowControl/>
              <w:tabs>
                <w:tab w:val="left" w:pos="4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eastAsia="zh-CN"/>
              </w:rPr>
              <w:t>6000-10000</w:t>
            </w:r>
          </w:p>
        </w:tc>
        <w:tc>
          <w:tcPr>
            <w:tcW w:w="17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EED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81" w:afterLines="5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大专及以上学历，服装设计类，工艺类专业与有相关岗位工作经验的求职人员优先</w:t>
            </w:r>
          </w:p>
        </w:tc>
        <w:tc>
          <w:tcPr>
            <w:tcW w:w="36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4D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A2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99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</w:tr>
      <w:tr w14:paraId="54780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tblHeader/>
        </w:trPr>
        <w:tc>
          <w:tcPr>
            <w:tcW w:w="27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09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81" w:afterLines="5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7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88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81" w:afterLines="5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76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计划主管</w:t>
            </w:r>
          </w:p>
        </w:tc>
        <w:tc>
          <w:tcPr>
            <w:tcW w:w="2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B9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BB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8000-12000</w:t>
            </w:r>
          </w:p>
        </w:tc>
        <w:tc>
          <w:tcPr>
            <w:tcW w:w="17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935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81" w:afterLines="5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大专及以上学历，服装纺织类专业优先。有相关岗位工作经验的求职人员可放宽要求</w:t>
            </w:r>
          </w:p>
        </w:tc>
        <w:tc>
          <w:tcPr>
            <w:tcW w:w="36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9F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8BF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F4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</w:tr>
      <w:tr w14:paraId="53B6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tblHeader/>
        </w:trPr>
        <w:tc>
          <w:tcPr>
            <w:tcW w:w="27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CC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81" w:afterLines="5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7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C8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81" w:afterLines="5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64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梭织类</w:t>
            </w:r>
          </w:p>
          <w:p w14:paraId="2F069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版型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师</w:t>
            </w:r>
          </w:p>
        </w:tc>
        <w:tc>
          <w:tcPr>
            <w:tcW w:w="2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05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1C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8000-12000</w:t>
            </w:r>
          </w:p>
        </w:tc>
        <w:tc>
          <w:tcPr>
            <w:tcW w:w="17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CC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81" w:afterLines="5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大专及以上学历，服装设计类，工艺类专业与有相关岗位工作经验的求职人员优先</w:t>
            </w:r>
          </w:p>
        </w:tc>
        <w:tc>
          <w:tcPr>
            <w:tcW w:w="36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BE5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98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03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</w:tr>
      <w:tr w14:paraId="0F550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tblHeader/>
        </w:trPr>
        <w:tc>
          <w:tcPr>
            <w:tcW w:w="27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F3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81" w:afterLines="5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cstheme="minorEastAsia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57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EA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81" w:afterLines="5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福建冠中科技有限公司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24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统计员</w:t>
            </w:r>
          </w:p>
        </w:tc>
        <w:tc>
          <w:tcPr>
            <w:tcW w:w="2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6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42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4500-7500</w:t>
            </w:r>
          </w:p>
        </w:tc>
        <w:tc>
          <w:tcPr>
            <w:tcW w:w="174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16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81" w:afterLines="5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大专及以上学历，专业不限，</w:t>
            </w:r>
          </w:p>
          <w:p w14:paraId="2DF64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81" w:afterLines="5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有相关工作经验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的求职人员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优先</w:t>
            </w:r>
          </w:p>
        </w:tc>
        <w:tc>
          <w:tcPr>
            <w:tcW w:w="36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B4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提供免费工作餐与住宿，缴纳社保，提供奖金</w:t>
            </w:r>
          </w:p>
        </w:tc>
        <w:tc>
          <w:tcPr>
            <w:tcW w:w="29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70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李先生</w:t>
            </w:r>
          </w:p>
        </w:tc>
        <w:tc>
          <w:tcPr>
            <w:tcW w:w="4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2C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18065232586</w:t>
            </w:r>
          </w:p>
        </w:tc>
      </w:tr>
      <w:tr w14:paraId="2E4A1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</w:trPr>
        <w:tc>
          <w:tcPr>
            <w:tcW w:w="27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84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81" w:afterLines="5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7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2D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81" w:afterLines="5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B1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仓库</w:t>
            </w:r>
          </w:p>
          <w:p w14:paraId="1C463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管理员</w:t>
            </w:r>
          </w:p>
        </w:tc>
        <w:tc>
          <w:tcPr>
            <w:tcW w:w="2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22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55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4500-7500</w:t>
            </w:r>
          </w:p>
        </w:tc>
        <w:tc>
          <w:tcPr>
            <w:tcW w:w="174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55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81" w:afterLines="5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6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4C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4E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0F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</w:tr>
      <w:tr w14:paraId="71C03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tblHeader/>
        </w:trPr>
        <w:tc>
          <w:tcPr>
            <w:tcW w:w="27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D7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81" w:afterLines="5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7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F0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81" w:afterLines="5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0B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产品</w:t>
            </w:r>
          </w:p>
          <w:p w14:paraId="1D259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包装员</w:t>
            </w:r>
          </w:p>
        </w:tc>
        <w:tc>
          <w:tcPr>
            <w:tcW w:w="2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68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cstheme="minorEastAsia"/>
                <w:b w:val="0"/>
                <w:bCs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92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4300--6000</w:t>
            </w:r>
          </w:p>
        </w:tc>
        <w:tc>
          <w:tcPr>
            <w:tcW w:w="174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17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81" w:afterLines="5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6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49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1D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6F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</w:tr>
      <w:tr w14:paraId="0BCB5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tblHeader/>
        </w:trPr>
        <w:tc>
          <w:tcPr>
            <w:tcW w:w="27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8A6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81" w:afterLines="5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cstheme="minorEastAsia"/>
                <w:b w:val="0"/>
                <w:bCs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57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62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81" w:afterLines="5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福建省泉州双恒集团有限公司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AF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外贸</w:t>
            </w:r>
          </w:p>
          <w:p w14:paraId="34764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业务员</w:t>
            </w:r>
          </w:p>
        </w:tc>
        <w:tc>
          <w:tcPr>
            <w:tcW w:w="2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C9F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55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4000-6000</w:t>
            </w:r>
          </w:p>
        </w:tc>
        <w:tc>
          <w:tcPr>
            <w:tcW w:w="17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27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81" w:afterLines="5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大专及以上学历，专业不限制。要求英语六级以上，具备良好的英语</w:t>
            </w:r>
            <w:r>
              <w:rPr>
                <w:rFonts w:hint="eastAsia" w:cstheme="minorEastAsia"/>
                <w:b w:val="0"/>
                <w:bCs w:val="0"/>
                <w:sz w:val="22"/>
                <w:szCs w:val="22"/>
                <w:lang w:val="en-US" w:eastAsia="zh-CN"/>
              </w:rPr>
              <w:t>口语与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书面表达能力。有外贸业务工作经验的求职人员优先。要求适应性强，</w:t>
            </w:r>
            <w:r>
              <w:rPr>
                <w:rFonts w:hint="eastAsia" w:cstheme="minorEastAsia"/>
                <w:b w:val="0"/>
                <w:bCs w:val="0"/>
                <w:sz w:val="22"/>
                <w:szCs w:val="22"/>
                <w:lang w:val="en-US" w:eastAsia="zh-CN"/>
              </w:rPr>
              <w:t>有一定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抗压能力，工作态度积极；同新客户保持关系建立与维护，跟进项目订单谈判</w:t>
            </w:r>
          </w:p>
        </w:tc>
        <w:tc>
          <w:tcPr>
            <w:tcW w:w="36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84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11386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5FB31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3EDBC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385E7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16D39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227BB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2E7CB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5EE8D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062AF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50C27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47952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免费提供住宿、缴交社保、享有集团各项福利</w:t>
            </w:r>
          </w:p>
          <w:p w14:paraId="129C1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076C6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1E043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65887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69147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2EE5B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382C9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71A42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0660A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3842C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487DF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22065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40009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44B66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7A73A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53510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28C01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42A95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4F5C0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0A100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68282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775E2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538F8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03BE0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2098C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6566A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4F6AD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651F4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4C5F6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158DE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669A4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23EBE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0F250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62375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42D12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1E0A8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3501F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25E9B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D7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林女士</w:t>
            </w:r>
          </w:p>
        </w:tc>
        <w:tc>
          <w:tcPr>
            <w:tcW w:w="4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99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18959928001</w:t>
            </w:r>
          </w:p>
        </w:tc>
      </w:tr>
      <w:tr w14:paraId="1F753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tblHeader/>
        </w:trPr>
        <w:tc>
          <w:tcPr>
            <w:tcW w:w="27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32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7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4F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F2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设计员</w:t>
            </w:r>
          </w:p>
        </w:tc>
        <w:tc>
          <w:tcPr>
            <w:tcW w:w="2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11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D24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4000-6000</w:t>
            </w:r>
          </w:p>
        </w:tc>
        <w:tc>
          <w:tcPr>
            <w:tcW w:w="17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3A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81" w:afterLines="5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大专及以上学历，</w:t>
            </w:r>
            <w:r>
              <w:rPr>
                <w:rFonts w:hint="eastAsia" w:cstheme="minorEastAsia"/>
                <w:b w:val="0"/>
                <w:bCs w:val="0"/>
                <w:sz w:val="22"/>
                <w:szCs w:val="22"/>
                <w:lang w:val="en-US" w:eastAsia="zh-CN"/>
              </w:rPr>
              <w:t>美工类、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设计</w:t>
            </w:r>
            <w:r>
              <w:rPr>
                <w:rFonts w:hint="eastAsia" w:cstheme="minorEastAsia"/>
                <w:b w:val="0"/>
                <w:bCs w:val="0"/>
                <w:sz w:val="22"/>
                <w:szCs w:val="22"/>
                <w:lang w:val="en-US" w:eastAsia="zh-CN"/>
              </w:rPr>
              <w:t>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专业，要求具有扎实的美术基础，具备一定的创意设计</w:t>
            </w:r>
            <w:r>
              <w:rPr>
                <w:rFonts w:hint="eastAsia" w:cstheme="minorEastAsia"/>
                <w:b w:val="0"/>
                <w:bCs w:val="0"/>
                <w:sz w:val="22"/>
                <w:szCs w:val="22"/>
                <w:lang w:val="en-US"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平面设计能力。有网页设计功底</w:t>
            </w:r>
            <w:r>
              <w:rPr>
                <w:rFonts w:hint="eastAsia" w:cstheme="minorEastAsia"/>
                <w:b w:val="0"/>
                <w:bCs w:val="0"/>
                <w:sz w:val="22"/>
                <w:szCs w:val="22"/>
                <w:lang w:val="en-US"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三维设计能力</w:t>
            </w:r>
            <w:r>
              <w:rPr>
                <w:rFonts w:hint="eastAsia" w:cstheme="minorEastAsia"/>
                <w:b w:val="0"/>
                <w:bCs w:val="0"/>
                <w:sz w:val="22"/>
                <w:szCs w:val="22"/>
                <w:lang w:val="en-US"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优先录用</w:t>
            </w:r>
          </w:p>
        </w:tc>
        <w:tc>
          <w:tcPr>
            <w:tcW w:w="36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698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5D3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EB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</w:tr>
      <w:tr w14:paraId="3DA12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tblHeader/>
        </w:trPr>
        <w:tc>
          <w:tcPr>
            <w:tcW w:w="27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FF7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7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63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A8A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统计员</w:t>
            </w:r>
          </w:p>
        </w:tc>
        <w:tc>
          <w:tcPr>
            <w:tcW w:w="2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B1C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D1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4000-5000</w:t>
            </w:r>
          </w:p>
        </w:tc>
        <w:tc>
          <w:tcPr>
            <w:tcW w:w="17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58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81" w:afterLines="5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大专及以上学历，</w:t>
            </w:r>
            <w:r>
              <w:rPr>
                <w:rFonts w:hint="eastAsia" w:cstheme="minorEastAsia"/>
                <w:b w:val="0"/>
                <w:bCs w:val="0"/>
                <w:sz w:val="22"/>
                <w:szCs w:val="22"/>
                <w:lang w:val="en-US" w:eastAsia="zh-CN"/>
              </w:rPr>
              <w:t>统计类、会计类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专业，有统计相关</w:t>
            </w:r>
            <w:r>
              <w:rPr>
                <w:rFonts w:hint="eastAsia" w:cstheme="minorEastAsia"/>
                <w:b w:val="0"/>
                <w:bCs w:val="0"/>
                <w:sz w:val="22"/>
                <w:szCs w:val="22"/>
                <w:lang w:val="en-US" w:eastAsia="zh-CN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经验</w:t>
            </w:r>
            <w:r>
              <w:rPr>
                <w:rFonts w:hint="eastAsia" w:cstheme="minorEastAsia"/>
                <w:b w:val="0"/>
                <w:bCs w:val="0"/>
                <w:sz w:val="22"/>
                <w:szCs w:val="22"/>
                <w:lang w:val="en-US" w:eastAsia="zh-CN"/>
              </w:rPr>
              <w:t>的求职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者优先。要求做事稳重</w:t>
            </w:r>
            <w:r>
              <w:rPr>
                <w:rFonts w:hint="eastAsia" w:cstheme="minorEastAsia"/>
                <w:b w:val="0"/>
                <w:bCs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cstheme="minorEastAsia"/>
                <w:b w:val="0"/>
                <w:bCs w:val="0"/>
                <w:sz w:val="22"/>
                <w:szCs w:val="22"/>
                <w:lang w:val="en-US" w:eastAsia="zh-CN"/>
              </w:rPr>
              <w:t>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责任。熟悉基础办公软件</w:t>
            </w:r>
          </w:p>
        </w:tc>
        <w:tc>
          <w:tcPr>
            <w:tcW w:w="36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13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FD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559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</w:tr>
      <w:tr w14:paraId="30022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tblHeader/>
        </w:trPr>
        <w:tc>
          <w:tcPr>
            <w:tcW w:w="27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6A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7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4A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24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产品</w:t>
            </w:r>
          </w:p>
          <w:p w14:paraId="6C545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质检员</w:t>
            </w:r>
          </w:p>
        </w:tc>
        <w:tc>
          <w:tcPr>
            <w:tcW w:w="2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FD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03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3500-5000</w:t>
            </w:r>
          </w:p>
        </w:tc>
        <w:tc>
          <w:tcPr>
            <w:tcW w:w="17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65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81" w:afterLines="5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大专及以上学历，专业不限制，有质检经验求职者优先。要求做事认真，为人稳重，有责任感，原则性强</w:t>
            </w:r>
          </w:p>
        </w:tc>
        <w:tc>
          <w:tcPr>
            <w:tcW w:w="36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13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78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08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</w:tr>
      <w:tr w14:paraId="18F52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tblHeader/>
        </w:trPr>
        <w:tc>
          <w:tcPr>
            <w:tcW w:w="27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08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7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8C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B87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仓管员</w:t>
            </w:r>
          </w:p>
        </w:tc>
        <w:tc>
          <w:tcPr>
            <w:tcW w:w="2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F3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28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3500-5000</w:t>
            </w:r>
          </w:p>
        </w:tc>
        <w:tc>
          <w:tcPr>
            <w:tcW w:w="17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6B3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181" w:afterLines="5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大专及以上学历，专业不限制，有仓管工作经验的求职者优先。要求做事认真，为人稳重，有责任感，原则性强，熟悉电脑基础操作</w:t>
            </w:r>
            <w:bookmarkStart w:id="0" w:name="_GoBack"/>
            <w:bookmarkEnd w:id="0"/>
          </w:p>
        </w:tc>
        <w:tc>
          <w:tcPr>
            <w:tcW w:w="36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FE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48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76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</w:tc>
      </w:tr>
    </w:tbl>
    <w:p w14:paraId="6D690D58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sectPr>
      <w:pgSz w:w="16838" w:h="11906" w:orient="landscape"/>
      <w:pgMar w:top="720" w:right="720" w:bottom="720" w:left="72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hMjFiMzU4NzA2MTY0NjkxZDZiYTBlNGQyYzFmYTAifQ=="/>
    <w:docVar w:name="KSO_WPS_MARK_KEY" w:val="bae763ce-cb7e-4e09-9d12-a8ae31d2952a"/>
  </w:docVars>
  <w:rsids>
    <w:rsidRoot w:val="00D31D50"/>
    <w:rsid w:val="0012316F"/>
    <w:rsid w:val="001562D7"/>
    <w:rsid w:val="001D466A"/>
    <w:rsid w:val="00213F06"/>
    <w:rsid w:val="002154C3"/>
    <w:rsid w:val="0022502A"/>
    <w:rsid w:val="002879E5"/>
    <w:rsid w:val="0030406D"/>
    <w:rsid w:val="00323B43"/>
    <w:rsid w:val="00342E93"/>
    <w:rsid w:val="003C2851"/>
    <w:rsid w:val="003D37D8"/>
    <w:rsid w:val="003F6605"/>
    <w:rsid w:val="0040207B"/>
    <w:rsid w:val="00426133"/>
    <w:rsid w:val="00427F89"/>
    <w:rsid w:val="0043034A"/>
    <w:rsid w:val="004358AB"/>
    <w:rsid w:val="0044695D"/>
    <w:rsid w:val="00482806"/>
    <w:rsid w:val="004F624E"/>
    <w:rsid w:val="0050033F"/>
    <w:rsid w:val="0051307F"/>
    <w:rsid w:val="00525FA1"/>
    <w:rsid w:val="00530FE5"/>
    <w:rsid w:val="00572A86"/>
    <w:rsid w:val="00604FB0"/>
    <w:rsid w:val="006A0722"/>
    <w:rsid w:val="006F0B8A"/>
    <w:rsid w:val="007304C0"/>
    <w:rsid w:val="007B5F22"/>
    <w:rsid w:val="007C7166"/>
    <w:rsid w:val="007D4C01"/>
    <w:rsid w:val="00846109"/>
    <w:rsid w:val="0086776E"/>
    <w:rsid w:val="008862F3"/>
    <w:rsid w:val="00890E78"/>
    <w:rsid w:val="008B7726"/>
    <w:rsid w:val="00974C07"/>
    <w:rsid w:val="00A3581F"/>
    <w:rsid w:val="00A36374"/>
    <w:rsid w:val="00AB23B8"/>
    <w:rsid w:val="00AC03AE"/>
    <w:rsid w:val="00B16C00"/>
    <w:rsid w:val="00B630E8"/>
    <w:rsid w:val="00BD6E45"/>
    <w:rsid w:val="00BE4053"/>
    <w:rsid w:val="00C61E0F"/>
    <w:rsid w:val="00C85D8B"/>
    <w:rsid w:val="00C9018F"/>
    <w:rsid w:val="00CB0297"/>
    <w:rsid w:val="00D31D50"/>
    <w:rsid w:val="00DA64D6"/>
    <w:rsid w:val="00DD5BF9"/>
    <w:rsid w:val="00E53B99"/>
    <w:rsid w:val="00E7399A"/>
    <w:rsid w:val="00EC4693"/>
    <w:rsid w:val="00EF6B95"/>
    <w:rsid w:val="00F2579F"/>
    <w:rsid w:val="00FB3823"/>
    <w:rsid w:val="00FE1C9D"/>
    <w:rsid w:val="0142301B"/>
    <w:rsid w:val="027C369F"/>
    <w:rsid w:val="031777DD"/>
    <w:rsid w:val="03377C1E"/>
    <w:rsid w:val="046B19E4"/>
    <w:rsid w:val="04893CFE"/>
    <w:rsid w:val="05FE3860"/>
    <w:rsid w:val="06227E1A"/>
    <w:rsid w:val="062D5D31"/>
    <w:rsid w:val="0636482F"/>
    <w:rsid w:val="06530D6C"/>
    <w:rsid w:val="07243CD6"/>
    <w:rsid w:val="0970068C"/>
    <w:rsid w:val="0A11626D"/>
    <w:rsid w:val="0A391F94"/>
    <w:rsid w:val="0AD61855"/>
    <w:rsid w:val="0BBE3A2B"/>
    <w:rsid w:val="0C19682A"/>
    <w:rsid w:val="0E442C5F"/>
    <w:rsid w:val="0F5869A2"/>
    <w:rsid w:val="11661028"/>
    <w:rsid w:val="11D00241"/>
    <w:rsid w:val="12312806"/>
    <w:rsid w:val="126B2B76"/>
    <w:rsid w:val="135F2F75"/>
    <w:rsid w:val="136A57D1"/>
    <w:rsid w:val="14BD3EAE"/>
    <w:rsid w:val="14BE7911"/>
    <w:rsid w:val="15363FD5"/>
    <w:rsid w:val="1603604A"/>
    <w:rsid w:val="17244359"/>
    <w:rsid w:val="17877854"/>
    <w:rsid w:val="17B3102A"/>
    <w:rsid w:val="18674E76"/>
    <w:rsid w:val="19363616"/>
    <w:rsid w:val="19DD24ED"/>
    <w:rsid w:val="19F95D7B"/>
    <w:rsid w:val="1A1D12E8"/>
    <w:rsid w:val="1A466196"/>
    <w:rsid w:val="1AA411C1"/>
    <w:rsid w:val="1B7D1342"/>
    <w:rsid w:val="1B7D2E3A"/>
    <w:rsid w:val="1C412D52"/>
    <w:rsid w:val="1CAE4A99"/>
    <w:rsid w:val="1F053A37"/>
    <w:rsid w:val="1F0B4C09"/>
    <w:rsid w:val="1F637621"/>
    <w:rsid w:val="219438A8"/>
    <w:rsid w:val="21D34D8E"/>
    <w:rsid w:val="229541AA"/>
    <w:rsid w:val="22F82294"/>
    <w:rsid w:val="250D3F01"/>
    <w:rsid w:val="255E782B"/>
    <w:rsid w:val="26A61CD6"/>
    <w:rsid w:val="26AF3F58"/>
    <w:rsid w:val="27BA4C0E"/>
    <w:rsid w:val="27D85D6F"/>
    <w:rsid w:val="29C76E0D"/>
    <w:rsid w:val="29DA6CD5"/>
    <w:rsid w:val="2A36133F"/>
    <w:rsid w:val="2C942335"/>
    <w:rsid w:val="2CD22C15"/>
    <w:rsid w:val="2D0E5AA2"/>
    <w:rsid w:val="2D5B7371"/>
    <w:rsid w:val="2DB1578C"/>
    <w:rsid w:val="2E236A6C"/>
    <w:rsid w:val="2E587E5B"/>
    <w:rsid w:val="2E5B4C9B"/>
    <w:rsid w:val="2E60777C"/>
    <w:rsid w:val="2FA02BF6"/>
    <w:rsid w:val="2FC523E6"/>
    <w:rsid w:val="2FC5646B"/>
    <w:rsid w:val="30E65DCB"/>
    <w:rsid w:val="31016E20"/>
    <w:rsid w:val="31455897"/>
    <w:rsid w:val="31CD30E4"/>
    <w:rsid w:val="32523834"/>
    <w:rsid w:val="32995AA4"/>
    <w:rsid w:val="339913D5"/>
    <w:rsid w:val="34342A3F"/>
    <w:rsid w:val="34B6040A"/>
    <w:rsid w:val="34EB1C02"/>
    <w:rsid w:val="35C27A69"/>
    <w:rsid w:val="35D63595"/>
    <w:rsid w:val="35E459E2"/>
    <w:rsid w:val="37F16D52"/>
    <w:rsid w:val="388A2248"/>
    <w:rsid w:val="39B016DC"/>
    <w:rsid w:val="3B0C7F33"/>
    <w:rsid w:val="3B901497"/>
    <w:rsid w:val="3C546010"/>
    <w:rsid w:val="3C770B48"/>
    <w:rsid w:val="3D260AA7"/>
    <w:rsid w:val="3D7D4325"/>
    <w:rsid w:val="3DD154EA"/>
    <w:rsid w:val="400A2D0C"/>
    <w:rsid w:val="40DB0822"/>
    <w:rsid w:val="41284F74"/>
    <w:rsid w:val="41B40F2B"/>
    <w:rsid w:val="42230F81"/>
    <w:rsid w:val="42267E7F"/>
    <w:rsid w:val="42644CFC"/>
    <w:rsid w:val="42B35308"/>
    <w:rsid w:val="42C475C6"/>
    <w:rsid w:val="43120317"/>
    <w:rsid w:val="43BB397E"/>
    <w:rsid w:val="43D922DF"/>
    <w:rsid w:val="43DC64D2"/>
    <w:rsid w:val="4464430C"/>
    <w:rsid w:val="44D34B3F"/>
    <w:rsid w:val="457B2EBC"/>
    <w:rsid w:val="45CB2FAA"/>
    <w:rsid w:val="46306447"/>
    <w:rsid w:val="467B6C41"/>
    <w:rsid w:val="46A1726F"/>
    <w:rsid w:val="47E368B4"/>
    <w:rsid w:val="4988345E"/>
    <w:rsid w:val="4A692C41"/>
    <w:rsid w:val="4AB80EA2"/>
    <w:rsid w:val="4BFA642A"/>
    <w:rsid w:val="4C6D489E"/>
    <w:rsid w:val="4C6F1810"/>
    <w:rsid w:val="4C857543"/>
    <w:rsid w:val="4D1A2AA1"/>
    <w:rsid w:val="4D5058FC"/>
    <w:rsid w:val="4E8452B7"/>
    <w:rsid w:val="4EF96E9C"/>
    <w:rsid w:val="4F345540"/>
    <w:rsid w:val="4F3522EF"/>
    <w:rsid w:val="4F7A337B"/>
    <w:rsid w:val="501A761C"/>
    <w:rsid w:val="50C3303A"/>
    <w:rsid w:val="5176689F"/>
    <w:rsid w:val="527E6CE5"/>
    <w:rsid w:val="52A05B03"/>
    <w:rsid w:val="540D5562"/>
    <w:rsid w:val="549A7543"/>
    <w:rsid w:val="54DF5F10"/>
    <w:rsid w:val="55545B23"/>
    <w:rsid w:val="565E51AF"/>
    <w:rsid w:val="576C015C"/>
    <w:rsid w:val="57D85BBE"/>
    <w:rsid w:val="585B3B01"/>
    <w:rsid w:val="59111C5A"/>
    <w:rsid w:val="59893057"/>
    <w:rsid w:val="5A2C684F"/>
    <w:rsid w:val="5CBF27BF"/>
    <w:rsid w:val="5D7B0085"/>
    <w:rsid w:val="5E042772"/>
    <w:rsid w:val="5E955584"/>
    <w:rsid w:val="5ECE203B"/>
    <w:rsid w:val="5F3700A3"/>
    <w:rsid w:val="5F687883"/>
    <w:rsid w:val="5FA93E7F"/>
    <w:rsid w:val="602F1837"/>
    <w:rsid w:val="607E4182"/>
    <w:rsid w:val="62E1288E"/>
    <w:rsid w:val="63F14784"/>
    <w:rsid w:val="646F6296"/>
    <w:rsid w:val="659E704A"/>
    <w:rsid w:val="666524F6"/>
    <w:rsid w:val="66A36F90"/>
    <w:rsid w:val="66C14FAF"/>
    <w:rsid w:val="6734640B"/>
    <w:rsid w:val="67E476A8"/>
    <w:rsid w:val="68441159"/>
    <w:rsid w:val="693C52F4"/>
    <w:rsid w:val="695338A1"/>
    <w:rsid w:val="6B1127D6"/>
    <w:rsid w:val="6BAE447D"/>
    <w:rsid w:val="6BB2265E"/>
    <w:rsid w:val="6BC63F07"/>
    <w:rsid w:val="6CAA5B81"/>
    <w:rsid w:val="6CAD1289"/>
    <w:rsid w:val="6E10328D"/>
    <w:rsid w:val="6E2C0950"/>
    <w:rsid w:val="6E8A72C6"/>
    <w:rsid w:val="70516D72"/>
    <w:rsid w:val="717973A7"/>
    <w:rsid w:val="71972D4F"/>
    <w:rsid w:val="75547EC7"/>
    <w:rsid w:val="762150C0"/>
    <w:rsid w:val="768F3E63"/>
    <w:rsid w:val="791D3642"/>
    <w:rsid w:val="79A83E3C"/>
    <w:rsid w:val="7B1D7753"/>
    <w:rsid w:val="7D3E3B78"/>
    <w:rsid w:val="7D532D05"/>
    <w:rsid w:val="7E7039CF"/>
    <w:rsid w:val="7F9C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  <w:jc w:val="center"/>
      <w:textAlignment w:val="center"/>
    </w:pPr>
    <w:rPr>
      <w:rFonts w:cs="Times New Roman" w:asciiTheme="minorEastAsia" w:hAnsiTheme="minorEastAsia" w:eastAsiaTheme="minorEastAsia"/>
      <w:color w:val="000000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="0" w:afterAutospacing="1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字符"/>
    <w:basedOn w:val="9"/>
    <w:link w:val="5"/>
    <w:autoRedefine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99"/>
    <w:rPr>
      <w:rFonts w:ascii="Tahoma" w:hAnsi="Tahoma"/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1464</Words>
  <Characters>1707</Characters>
  <Lines>13</Lines>
  <Paragraphs>3</Paragraphs>
  <TotalTime>3</TotalTime>
  <ScaleCrop>false</ScaleCrop>
  <LinksUpToDate>false</LinksUpToDate>
  <CharactersWithSpaces>1707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2024-01-19T06:29:00Z</dcterms:created>
  <dc:creator>LSQ</dc:creator>
  <cp:lastModifiedBy>24297</cp:lastModifiedBy>
  <cp:lastPrinted>2023-06-16T01:43:00Z</cp:lastPrinted>
  <dcterms:modified xsi:type="dcterms:W3CDTF">2025-01-14T07:17:06Z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3C87C1AD79E1401B9523197027B5AB1E_13</vt:lpwstr>
  </property>
  <property fmtid="{D5CDD505-2E9C-101B-9397-08002B2CF9AE}" pid="4" name="KSOTemplateDocerSaveRecord">
    <vt:lpwstr>eyJoZGlkIjoiZDVhMjFiMzU4NzA2MTY0NjkxZDZiYTBlNGQyYzFmYTAifQ==</vt:lpwstr>
  </property>
</Properties>
</file>