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4.89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下洋镇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洋上村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仑山村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诗元村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石厝村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白珩村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联星村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八乡村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洑江村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23.77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光烈村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熙里村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高垅村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环峰村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25.33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仙友村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玉三村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侯龙村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吾西村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24.78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下洋镇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新坂村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溪南村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茂霞村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山后村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白珩村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图5、8、10整改不到位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光烈村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南幢村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八乡村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图11、13整改不到位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图10、13整改不到位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诗元村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新坂村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图2、9、12整改不到位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图5、12、19整改不到位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图7、11、15整改不到位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洑江村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图3、15、16整改不到位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石厝村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图8、18整改不到位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图1、18、19整改不到位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图17、20整改不到位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图9、13、18整改不到位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高垅村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图7、13、18、22整改不到位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图4、5、7、8、10、12整改不到位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图2、13、18整改不到位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熙里村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图4、16、17、20整改不到位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图3、6、13、15、17整改不到位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和林村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图2、17、25、29整改不到位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78"/>
        <w:gridCol w:w="433"/>
        <w:gridCol w:w="2397"/>
        <w:gridCol w:w="1018"/>
        <w:gridCol w:w="705"/>
        <w:gridCol w:w="689"/>
        <w:gridCol w:w="796"/>
        <w:gridCol w:w="284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古镇路口—和塘西路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大羽村—大羽村路口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福东村—G355（185km）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桃岵交界处—花石社区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高速连接线（冷水村—东桃交界处）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侯龙村—枣岭村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G356（外山段116—111km）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S210（苏坑段205—210km）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环峰村—横坑村路口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G356(下洋段195—190km)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图2、3整改不到位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G356（坑仔口段184—179km）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S310（一都段233—238km）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G356（玉斗段174—169km）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X331（仙夹段14—9km）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图3、6、9整改不到位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鹏溪村—都溪村路口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丁字街—龙山村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图7、9、11、13整改不到位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图7、14、16整改不到位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达石交界处—石鼓镇政府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高速连接线（溪南村—外碧村）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X315(锦斗段26—31km）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图9、12、16、17整改不到位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G356(达埔段155—160km)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X315（桂洋段32—37km）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图5、7、13整改不到位</w:t>
            </w:r>
          </w:p>
        </w:tc>
      </w:tr>
      <w:tr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桃岵交界处—南石村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图2、13、14、21、24、27整改不到位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锦凤村公厕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洋上村公厕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熙里村公厕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吾峰镇 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大羽村公厕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白珩村公厕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22"/>
        <w:gridCol w:w="194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分管领导带队下西坪村检查照片造假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分管领导带队检查大坪村、环翠社区、姜莲村、仑山村、外坵村、洋上村的照片未体现时间。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下洋镇 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7：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蓬壶高速出入口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G355（185—190km）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G356（148—153km）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G356（130—125km）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X331（7km—仙岵交界处）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89.52</w:t>
            </w:r>
          </w:p>
        </w:tc>
      </w:tr>
    </w:tbl>
    <w:p>
      <w:pPr>
        <w:rPr>
          <w:rFonts w:ascii="仿宋_GB2312" w:hAnsi="仿宋_GB2312" w:eastAsia="仿宋_GB2312" w:cs="仿宋_GB2312"/>
          <w:sz w:val="18"/>
          <w:szCs w:val="1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DC7057"/>
    <w:rsid w:val="1E2C1FA9"/>
    <w:rsid w:val="1E2E7766"/>
    <w:rsid w:val="1E5E5CD7"/>
    <w:rsid w:val="1E82375A"/>
    <w:rsid w:val="1EA24E7A"/>
    <w:rsid w:val="1EAD7C76"/>
    <w:rsid w:val="1EEE2B9E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B50228"/>
    <w:rsid w:val="3FBA48FD"/>
    <w:rsid w:val="3FD7191D"/>
    <w:rsid w:val="3FD9245C"/>
    <w:rsid w:val="3FD961B8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3DCF02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E0B78D6"/>
    <w:rsid w:val="5E275F5C"/>
    <w:rsid w:val="5E5A2E62"/>
    <w:rsid w:val="5EB84053"/>
    <w:rsid w:val="5F1D7FAF"/>
    <w:rsid w:val="5F5A73E4"/>
    <w:rsid w:val="5F5D766C"/>
    <w:rsid w:val="5FCD4DE8"/>
    <w:rsid w:val="5FDF46CF"/>
    <w:rsid w:val="5FEA481D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90406A"/>
    <w:rsid w:val="6DDA4AE0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B42912"/>
    <w:rsid w:val="7AC7076E"/>
    <w:rsid w:val="7AD560B5"/>
    <w:rsid w:val="7B006BB5"/>
    <w:rsid w:val="7B0779A8"/>
    <w:rsid w:val="7BB536E5"/>
    <w:rsid w:val="7BBD8BD5"/>
    <w:rsid w:val="7BFE5C5F"/>
    <w:rsid w:val="7BFFA9C6"/>
    <w:rsid w:val="7C167AB4"/>
    <w:rsid w:val="7CA0475C"/>
    <w:rsid w:val="7CCD1FA2"/>
    <w:rsid w:val="7D0428EB"/>
    <w:rsid w:val="7D0B5E36"/>
    <w:rsid w:val="7D637365"/>
    <w:rsid w:val="7DB047E3"/>
    <w:rsid w:val="7DEC7692"/>
    <w:rsid w:val="7DF76E66"/>
    <w:rsid w:val="7E171BB4"/>
    <w:rsid w:val="7E2F5CB6"/>
    <w:rsid w:val="7E87490A"/>
    <w:rsid w:val="7E9F3FC0"/>
    <w:rsid w:val="7EAEE11D"/>
    <w:rsid w:val="7EDC3936"/>
    <w:rsid w:val="7EF62FE0"/>
    <w:rsid w:val="7EFD0761"/>
    <w:rsid w:val="7F5F07EF"/>
    <w:rsid w:val="7F9A3967"/>
    <w:rsid w:val="7FA722B7"/>
    <w:rsid w:val="7FEB6271"/>
    <w:rsid w:val="7FFCA1E8"/>
    <w:rsid w:val="83FFDA24"/>
    <w:rsid w:val="A7CC9436"/>
    <w:rsid w:val="AFEDEC76"/>
    <w:rsid w:val="BDEDDC8A"/>
    <w:rsid w:val="C4E798A0"/>
    <w:rsid w:val="CFFD8BB6"/>
    <w:rsid w:val="D7378176"/>
    <w:rsid w:val="DFD70D1F"/>
    <w:rsid w:val="E6FD0FA7"/>
    <w:rsid w:val="E7BC33E2"/>
    <w:rsid w:val="E7BFB3CD"/>
    <w:rsid w:val="EBB3E0EE"/>
    <w:rsid w:val="EDFF4F23"/>
    <w:rsid w:val="EDFFE15F"/>
    <w:rsid w:val="EEFF8669"/>
    <w:rsid w:val="EF9E6E43"/>
    <w:rsid w:val="EFE411B9"/>
    <w:rsid w:val="F3F76E21"/>
    <w:rsid w:val="F55F7F47"/>
    <w:rsid w:val="F737DD0B"/>
    <w:rsid w:val="FA5BC634"/>
    <w:rsid w:val="FAFE31CC"/>
    <w:rsid w:val="FCAEF802"/>
    <w:rsid w:val="FCF6B1F2"/>
    <w:rsid w:val="FD307076"/>
    <w:rsid w:val="FDFCDED6"/>
    <w:rsid w:val="FE397A13"/>
    <w:rsid w:val="FEDFCE16"/>
    <w:rsid w:val="FFBBBE45"/>
    <w:rsid w:val="FFD9A8A0"/>
    <w:rsid w:val="FFE74C36"/>
    <w:rsid w:val="FFEE3BA5"/>
    <w:rsid w:val="FFFDE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6939</Words>
  <Characters>10276</Characters>
  <Lines>96</Lines>
  <Paragraphs>27</Paragraphs>
  <TotalTime>27</TotalTime>
  <ScaleCrop>false</ScaleCrop>
  <LinksUpToDate>false</LinksUpToDate>
  <CharactersWithSpaces>11095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2021-09-09T19:16:00Z</dcterms:created>
  <dc:creator>LENOVO</dc:creator>
  <cp:lastModifiedBy>Admin</cp:lastModifiedBy>
  <cp:lastPrinted>2024-07-06T23:18:00Z</cp:lastPrinted>
  <dcterms:modified xsi:type="dcterms:W3CDTF">2024-07-23T15:45:29Z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0156522D9B828D5E995F9F66BD8D66A7_43</vt:lpwstr>
  </property>
</Properties>
</file>