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426305">
      <w:pPr>
        <w:spacing w:line="56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tbl>
      <w:tblPr>
        <w:tblStyle w:val="3"/>
        <w:tblW w:w="1142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0"/>
        <w:gridCol w:w="1113"/>
        <w:gridCol w:w="1055"/>
        <w:gridCol w:w="1045"/>
        <w:gridCol w:w="1096"/>
        <w:gridCol w:w="3300"/>
        <w:gridCol w:w="1305"/>
        <w:gridCol w:w="1027"/>
        <w:gridCol w:w="855"/>
      </w:tblGrid>
      <w:tr w14:paraId="476F7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  <w:jc w:val="center"/>
        </w:trPr>
        <w:tc>
          <w:tcPr>
            <w:tcW w:w="11426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401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6"/>
                <w:szCs w:val="36"/>
                <w:u w:val="none"/>
              </w:rPr>
            </w:pPr>
            <w:bookmarkStart w:id="1" w:name="_GoBack"/>
            <w:bookmarkStart w:id="0" w:name="OLE_LINK1"/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val="en-US" w:eastAsia="zh-CN" w:bidi="ar"/>
              </w:rPr>
              <w:t>永春县2025度雨露计划补助对象名单</w:t>
            </w:r>
            <w:bookmarkEnd w:id="1"/>
          </w:p>
        </w:tc>
      </w:tr>
      <w:tr w14:paraId="6EA3F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B3C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0F8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乡（镇）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72D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C98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54B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识别标准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437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就读院校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FA4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学校类型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027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补助金额（元）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89F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5B835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EF8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6ED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一都镇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678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吴殊村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A23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苏桂森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1A6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国定标准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065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福建省永春职业中专学校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982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中职中专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2AD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85077C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40C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50A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E38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一都镇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3E4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仙阳村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78F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林云青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A53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省定标准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750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武夷山职业学院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CE8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高职高专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64F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FFCE0D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81E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2EA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71E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一都镇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882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仙阳村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9AA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林真青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C46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省定标准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39E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泉州市传诚技工学校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93E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中职中专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E9A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90E2BC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999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BE8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426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一都镇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324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黄沙村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CC8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陈志焕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2BA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国定标准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E49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泉州医学高等专科学校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1DF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高职高专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855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7E6EDD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2FA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701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DC1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一都镇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C48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鲁山村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308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冯国锋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698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国定标准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5A4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福建省永春职业中专学校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BBF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中职中专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EFE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834331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16E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0B5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8EB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一都镇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F6C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龙卿村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A42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冯彩婷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322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省定标准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67C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603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高职高专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39E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69352E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CA4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448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A5E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一都镇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4BB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鲁山村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327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肖莹莹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8A7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国定标准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79C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南安市梅山工程学校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17C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中职中专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91A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FB7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半学年</w:t>
            </w:r>
          </w:p>
        </w:tc>
      </w:tr>
      <w:tr w14:paraId="44588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BB6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3BB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一都镇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267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仙阳村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19F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陈铠扬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307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国定标准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B83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福州黎明职业技术学院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D2F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高职高专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C3F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B0B385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D58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C56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507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一都镇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165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苏合村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F88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曾子慧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B4A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省定标准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22C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福建省永春职业中专学校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208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中职中专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1A3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6F4CB1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B36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E3F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D52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一都镇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274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苏合村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6FE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曾子涛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35A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省定标准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CD4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福建省永春职业中专学校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972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中职中专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12D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983FEC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A8A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A02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B67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一都镇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276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仙友村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3A3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黄进涛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B8A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国定标准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64A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福建省永春职业中专学校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BE7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中职中专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33A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A7EC83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2AB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413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F87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横口乡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F0A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福联村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D32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郭巧莉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333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B28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泉州理工学校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5C9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中职中专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D4B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819BB9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E32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31F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328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横口乡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EA8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福德村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709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黄嘉鸿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831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811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黎明职业大学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BF3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高职高专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398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F59559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520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53E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57C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下洋镇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EE6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涂山村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31B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涂其伟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663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4A9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厦门华天涉外职业技术学院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EAB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高职高专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88A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A4248C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889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6E8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819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下洋镇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55B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大荣村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B57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涂秉权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5CA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E54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福建省邮电学校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0A4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中职中专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AC6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82451E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9B6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5BC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E52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下洋镇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A08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含春村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E70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肖忠鹏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36E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39E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南安市梅山工程学校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F9B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中职中专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F12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0D706C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558F8CD8">
      <w:pPr>
        <w:rPr>
          <w:rFonts w:hint="default" w:ascii="Times New Roman" w:hAnsi="Times New Roman" w:cs="Times New Roman"/>
        </w:rPr>
        <w:sectPr>
          <w:footerReference r:id="rId3" w:type="default"/>
          <w:pgSz w:w="16838" w:h="11906" w:orient="landscape"/>
          <w:pgMar w:top="1191" w:right="1020" w:bottom="680" w:left="1020" w:header="851" w:footer="992" w:gutter="0"/>
          <w:pgNumType w:fmt="numberInDash" w:start="3"/>
          <w:cols w:space="720" w:num="1"/>
          <w:rtlGutter w:val="0"/>
          <w:docGrid w:type="lines" w:linePitch="312" w:charSpace="0"/>
        </w:sectPr>
      </w:pPr>
    </w:p>
    <w:tbl>
      <w:tblPr>
        <w:tblStyle w:val="3"/>
        <w:tblpPr w:leftFromText="180" w:rightFromText="180" w:vertAnchor="text" w:horzAnchor="page" w:tblpXSpec="center" w:tblpY="284"/>
        <w:tblOverlap w:val="never"/>
        <w:tblW w:w="1142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0"/>
        <w:gridCol w:w="1113"/>
        <w:gridCol w:w="1055"/>
        <w:gridCol w:w="1045"/>
        <w:gridCol w:w="1096"/>
        <w:gridCol w:w="3300"/>
        <w:gridCol w:w="1305"/>
        <w:gridCol w:w="1027"/>
        <w:gridCol w:w="855"/>
      </w:tblGrid>
      <w:tr w14:paraId="09485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31E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55C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乡（镇）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904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0E7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881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识别标准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6BC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就读院校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50A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学校类型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583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补助金额（元）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687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158D7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F1A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06F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坑仔口镇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81C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玉西村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385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康富津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B81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C0A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福建省安溪华侨职业中专学校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DF3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中职中专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F88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996981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31B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067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399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坑仔口镇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59F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魁斗村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258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谢杜鑫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AB3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66C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福建省永春职业中专学校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370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中职中专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980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C56069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367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EC7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3D5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坑仔口镇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7EA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杏村村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38C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杨思雅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119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9CD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福建省晋江华侨职业中专学校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351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中职中专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BBC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F4A5AC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B98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D41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B7E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玉斗镇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394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玉斗村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ACD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肖月娟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508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FF7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泉州市海丝商贸职业技术学校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9A6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技工院校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107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67FC49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65D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A52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AA6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玉斗镇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F72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竹溪村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B9A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康辰亮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E6D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省定标准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8B8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南安市梅山工程学校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614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中职中专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00C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133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半学年</w:t>
            </w:r>
          </w:p>
        </w:tc>
      </w:tr>
      <w:tr w14:paraId="013D9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39E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540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桂洋镇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6EC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桂洋村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21C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林美玲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650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省定标准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48E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厦门兴才职业技术学院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669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高职高专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3EB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5E1FEB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EE7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748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B02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桂洋镇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6B0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壶永村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4A4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郑钰灿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899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848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6D5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高职高专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40D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C559C0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7F7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C21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C46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桂洋镇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2DB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壶永村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3D8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徐传佳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D84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省定标准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C81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三明市高级技工学校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269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技工院校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AB5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0E7821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38F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97D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069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桂洋镇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BE8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库湖村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0DC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陈泽坤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C7E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省定标准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BC5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福建省永春职业中专学校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F61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中职中专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20E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B916B1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FD7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D5A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C81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锦斗镇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32D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卓湖村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963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章惠玲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9E7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A72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武夷山职业学院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B37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高职高专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DC2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7C63E4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8A4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7F0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849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锦斗镇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E0D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锦溪村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5EA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王怡婷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35D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0A8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福建幼儿师范高等专科学校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D32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高职高专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DBB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4DF4C6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7F5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BC5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3D4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锦斗镇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A38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珍卿村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116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徐伟峰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70F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C67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三明医学科技职业学院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3B4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高职高专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AFD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C2F488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752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409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DB0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锦斗镇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55C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锦溪村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21B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章朝煜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AC8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614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福建省永春职业中专学校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EF5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中职中专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113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B9FD8F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474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8FA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02C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苏坑镇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FBD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嵩溪村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9C7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吴碧丽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1DF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省定标准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B40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福建省永春职业中专学校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178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中职中专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578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BEECC1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EA6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3FC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D25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苏坑镇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E49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嵩安村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17D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陈梦婷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9DA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78A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泉州市工商旅游职业中专学校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FCF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中职中专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654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27C55A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9BF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6B4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9AE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苏坑镇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198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东坑村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ED0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王曼妮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E5C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省定标准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332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泉州华光职业学院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6A3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高职高专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F91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17E8EB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1DE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7C3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8A9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苏坑镇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3E1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东坑村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D1F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王巧凤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513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A87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漳州城市职业学院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44D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高职高专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550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0CA04A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86C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6C8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A57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苏坑镇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B9B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东坑村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9DC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王世泽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4D1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省定标准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52F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福建水利电力职业技术学院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252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高职高专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448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3F8A30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95B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4D1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766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苏坑镇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4F9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熙里村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600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柯子杰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687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095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泉州市传诚技工学校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09F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技工院校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9A2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C87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半学年</w:t>
            </w:r>
          </w:p>
        </w:tc>
      </w:tr>
    </w:tbl>
    <w:p w14:paraId="0594C95A">
      <w:pPr>
        <w:rPr>
          <w:rFonts w:hint="default" w:ascii="Times New Roman" w:hAnsi="Times New Roman" w:cs="Times New Roman"/>
        </w:rPr>
      </w:pPr>
    </w:p>
    <w:p w14:paraId="27610A13">
      <w:pPr>
        <w:rPr>
          <w:rFonts w:hint="default" w:ascii="Times New Roman" w:hAnsi="Times New Roman" w:cs="Times New Roman"/>
        </w:rPr>
      </w:pPr>
    </w:p>
    <w:tbl>
      <w:tblPr>
        <w:tblStyle w:val="3"/>
        <w:tblW w:w="1142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0"/>
        <w:gridCol w:w="1113"/>
        <w:gridCol w:w="1055"/>
        <w:gridCol w:w="1045"/>
        <w:gridCol w:w="1096"/>
        <w:gridCol w:w="3300"/>
        <w:gridCol w:w="1305"/>
        <w:gridCol w:w="1027"/>
        <w:gridCol w:w="855"/>
      </w:tblGrid>
      <w:tr w14:paraId="1A4CD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C83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D6A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乡（镇）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05A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AED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984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识别标准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667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就读院校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14C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学校类型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345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补助金额（元）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7A3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4CB67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F8F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93D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蓬壶镇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A7D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都溪村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753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苏荣兴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C52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88F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厦门安防科技职业学院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5D1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高职高专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D92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AE139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2EE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C95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862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蓬壶镇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47F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都溪村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6F9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柯汉源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54D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B0C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福建水利电力职业技术学院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5D7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高职高专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86F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098AE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16A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281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6FA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蓬壶镇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4DA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八乡村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24B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章世杰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8EB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85E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福建铁路机电学校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EA2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中职中专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11C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BA641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EB8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89B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EA7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蓬壶镇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DE6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八乡村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46A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章智敏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C81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CD7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福建水利电力职业技术学院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463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高职高专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4C6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5BEE9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0F0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115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77F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蓬壶镇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C3F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八乡村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43F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章伟文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E1B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E2B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泉州华光职业学院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BB2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高职高专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A10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A62F5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7EF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17D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2BE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蓬壶镇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E28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美林村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585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林桂婷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1D6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F13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泉州轻工职业学院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0D0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高职高专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6F4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29C40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45D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D21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126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蓬壶镇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344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高丽村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6CC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林玉清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14A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6C8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南安市梅山工程学校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5B9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中职中专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C26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F71B6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592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80D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105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蓬壶镇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8E6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观山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150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苏晓彤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B00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F54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福建省鹭岛职业技术学校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E97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技工院校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32C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1379E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9B1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3BD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4C7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蓬壶镇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DE2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孔里村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5FC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颜雅雲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87E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A3C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南安市梅山工程学校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314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中职中专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4C3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F0AC8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9E7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139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D73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蓬壶镇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309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美中村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0A3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林小菁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526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C53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晋江市晋兴职业中专学校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F60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中职中专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699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A2FEC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67D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8D7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A1B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蓬壶镇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6CC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美中村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22E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林凯隆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E7B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D15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福建水利电力职业技术学院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10D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高职高专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DA7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F51B1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316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080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C62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蓬壶镇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F72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魁都村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EF6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王映红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708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5CD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福建华南女子职业学院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531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高职高专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BC8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7A5FF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2A2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E44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6D5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蓬壶镇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AF2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高峰村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506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林智伟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56D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F1A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9D7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高职高专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490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F4090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C32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BB5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7BC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蓬壶镇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33D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西昌村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7D5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林爱森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D27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F44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福建卫生职业技术学院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A90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高职高专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A9A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E2E53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33F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E20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02A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蓬壶镇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2F8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美山村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E4C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林舒蓉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4E4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DB6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晋江安海职业中专学校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95D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中职中专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C04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8FCB9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AF3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8CD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32D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蓬壶镇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221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联星村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099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林琼桦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110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省定标准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98D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福建华南女子职业学院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F68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高职高专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297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3CE2C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172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2CA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560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蓬壶镇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359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联星村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4CB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康美琴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105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省定标准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343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泉州医学高等专科学校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83F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高职高专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31C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4F13F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8DC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CB6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73B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蓬壶镇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0A8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联星村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E72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林桦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5CF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省定标准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358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泉州闽南工贸学校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16C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中职中专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657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B5AA8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539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20F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186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蓬壶镇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832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魁园村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E04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尤壹滨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AFB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1ED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福建省永春职业中专学校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D65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中职中专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262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58168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1EE974FB">
      <w:pPr>
        <w:rPr>
          <w:rFonts w:hint="default" w:ascii="Times New Roman" w:hAnsi="Times New Roman" w:cs="Times New Roman"/>
        </w:rPr>
      </w:pPr>
    </w:p>
    <w:tbl>
      <w:tblPr>
        <w:tblStyle w:val="3"/>
        <w:tblW w:w="1142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0"/>
        <w:gridCol w:w="1113"/>
        <w:gridCol w:w="1055"/>
        <w:gridCol w:w="1045"/>
        <w:gridCol w:w="1096"/>
        <w:gridCol w:w="3300"/>
        <w:gridCol w:w="1305"/>
        <w:gridCol w:w="1027"/>
        <w:gridCol w:w="855"/>
      </w:tblGrid>
      <w:tr w14:paraId="47C8F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A72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3A4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乡（镇）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B25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127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8D9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识别标准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2C4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就读院校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E83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学校类型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2BD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补助金额（元）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BFF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3E8DF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B28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A9B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蓬壶镇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657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联星村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805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康嘉源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26C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省定标准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74B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泉州工程职业技术学院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6E8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高职高专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A1A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9FEEA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79B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548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551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蓬壶镇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FD5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联星村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876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樊志伟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9AC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D3E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黎明职业大学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773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高职高专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7F5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908AF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8CE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044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585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蓬壶镇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501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联星村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0C3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樊少聪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DFD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7CA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厦门海洋职业技术学院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978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高职高专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9BA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BFDB0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E6C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B22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1C6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蓬壶镇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C5A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南幢村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D87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郭培基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12A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1D9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福建电力职业技术学院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F8E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高职高专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D19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1C379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3B4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A13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ED5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蓬壶镇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F6D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军兜村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6B1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林伟翔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A7D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FE5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福建省永春职业中专学校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B1E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中职中专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680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718EC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467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EE8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70A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达埔镇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012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建国村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89F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潘儒彬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D88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省定标准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55A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福建体育职业技术学院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EE5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高职高专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13D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8AD1E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813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D88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992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达埔镇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0AC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建国村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347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潘儒峰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2C0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省定标准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EF9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福建省永春职业中专学校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96B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中职中专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231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C2FB0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408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CD3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A0E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达埔镇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1F6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前峰村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3F4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张灵凤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362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B6B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福建省永春职业中专学校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C7D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中职中专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3F8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BE03B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C10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030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B35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达埔镇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DF6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岩峰村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04A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潘玉春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010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省定标准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2FC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福建经贸学校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612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中职中专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A94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5B604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FA1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6CD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231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达埔镇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1D9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达理村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178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姚舒琪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78A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省定标准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C9B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福建省永春职业中专学校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773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中职中专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BBA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F6F01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BD2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124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96C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达埔镇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F4D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达理村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FCF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王裕林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A30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D0C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福建省永春职业中专学校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75C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中职中专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C9A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0E23E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1FB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CD4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A1C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达埔镇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2E6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溪源村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B6A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潘雅清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D23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省定标准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B30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厦门城市职业学院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18E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高职高专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885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93AED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1BB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41D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487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介福乡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E33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龙津村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BF4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陈杉杉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F5F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省定标准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2AD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福建省德化职业技术学校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962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中职中专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3D1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97212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40C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222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475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吾峰镇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576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吾顶村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AA7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梁景森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8B5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25A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福建省永春职业中专学校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925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中职中专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1C9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C592F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115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3BA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3E9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吾峰镇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AC3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择水村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6D1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陈华杰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39F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2E8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黎明职业大学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6E2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高职高专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8FA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3FC60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E89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93B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191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吾峰镇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D65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吾西村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050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张雪琪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7F6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665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福建省德化职业技术学校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0B5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中职中专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C3B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30528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3C5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9D9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E89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吾峰镇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4FC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吾西村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7FB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陈燕红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B8C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94E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福建省永春职业中专学校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33A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中职中专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211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C5743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1E7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2F7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49A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石鼓镇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732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洑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江村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EEB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林诗怡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90A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98C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泉州华光职业学院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4A4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高职高专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6D3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7B98A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474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39B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6CC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石鼓镇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082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东安村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C8A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苏文全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126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DB8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泉州技师学院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FB7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技工院校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B35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1CD76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11579568">
      <w:pPr>
        <w:rPr>
          <w:rFonts w:hint="default" w:ascii="Times New Roman" w:hAnsi="Times New Roman" w:cs="Times New Roman"/>
        </w:rPr>
      </w:pPr>
    </w:p>
    <w:tbl>
      <w:tblPr>
        <w:tblStyle w:val="3"/>
        <w:tblW w:w="1142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0"/>
        <w:gridCol w:w="1113"/>
        <w:gridCol w:w="1055"/>
        <w:gridCol w:w="1045"/>
        <w:gridCol w:w="1096"/>
        <w:gridCol w:w="3300"/>
        <w:gridCol w:w="1305"/>
        <w:gridCol w:w="1027"/>
        <w:gridCol w:w="855"/>
      </w:tblGrid>
      <w:tr w14:paraId="03FF4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F0F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E74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乡（镇）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64E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5DD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CF6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识别标准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096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就读院校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8BA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学校类型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72A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补助金额（元）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F40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25312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62A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7B3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石鼓镇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C2B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东安村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769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苏巧霞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9E0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5FE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福建省永春职业中专学校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7B3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中职中专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7C3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6C93C8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010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A1D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8EE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石鼓镇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510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马峰村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544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陈丽卿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097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FC3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漳州城市职业学院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546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高职高专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25C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2F1207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9B9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F70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591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石鼓镇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C88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马峰村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37A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陈金贵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61F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省定标准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798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闽江师范高等专科学校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22F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高职高专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AE3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8FEC83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1DD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115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1A7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石鼓镇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5CF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卿园村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7A8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黄佳琪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057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D49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泉州市云扬航空职业技术学院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3F3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技工院校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658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F7A653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E40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51E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D7B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石鼓镇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A9A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社山社区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EA7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颜佳煜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4DE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省定标准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639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闽江师范高等专科学校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844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高职高专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A0C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1C776C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D0F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5A1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EAE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石鼓镇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7D5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大卿村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7EC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林慧玲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2FC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A14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福建省永春职业中专学校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986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中职中专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BEA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0D21F3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49E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F61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5DB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五里街镇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8DC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蒋溪村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38B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蔡杰英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3E8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ED2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泉州市惠安技术学校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62B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技工院校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0A5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017268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6AE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636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F4E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桃城镇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336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姜莲村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ECA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姚嘉鑫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DE2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A5D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福建省永春职业中专学校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360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中职中专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0CF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097D05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E61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841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0FF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桃城镇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ED1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洋上村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699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余孙利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FE5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省定标准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983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泉州轻工职业学院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BCF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高职高专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F5D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2E1194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984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B8F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FD2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桃城镇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2A0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洋上村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40E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余美琴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2EA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46D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福建省永春职业中专学校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572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中职中专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2C9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572455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8D9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F96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4F2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桃城镇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A66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上沙村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5C4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邱婷婷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D0D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D53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福建省永春职业中专学校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5D1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中职中专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E00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6B843C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7DF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028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26E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桃城镇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4E5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仑山村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F99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陈燕花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36C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5EA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福建省永春职业中专学校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EB1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中职中专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D6D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333ACC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BD0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48A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E23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东平镇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0EF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店上村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ED6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郑雅蓉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4C6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C75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福建生物工程职业技术学院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1F8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高职高专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600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F42624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737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A69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CEB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东平镇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D97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东山村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E68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颜智培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560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3D4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宁德职业技术学院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FD6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高职高专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A48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BC552F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D29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BFF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A3D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东平镇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1B0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东山村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DCD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颜丽华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549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D18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18D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高职高专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719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A1E597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D2E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4FD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109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东平镇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176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冷水村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17D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谢金燕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74B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E74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福建生物工程职业技术学院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4BA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高职高专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2A5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5D8765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D6D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F09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E35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东平镇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C42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霞林村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286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林思扬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4BF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1AA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福建省永春职业中专学校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886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中职中专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BB6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68A891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264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517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9F7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东关镇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305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内碧村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ED8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李天盛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A2B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85C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福建省永春职业中专学校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889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中职中专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83C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3DC709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529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8EE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116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岵山镇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B4F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龙阁村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176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陈凤萍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BAF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995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福建经贸学校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0C9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中职中专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3C1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0DA39D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515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11B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B5E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乡（镇）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F3C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023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534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识别标准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83A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就读院校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FCD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学校类型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53A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补助金额（元）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B6B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5C30E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B76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00F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岵山镇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2D5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磻溪村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5D9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陈燕华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AFD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2A4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福建省永春职业中专学校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30A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中职中专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E29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6605D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F5D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031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F93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岵山镇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119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和林村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A73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陈伟康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CBD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358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福建水利电力职业技术学院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2E6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高职高专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29B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32F76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7C9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32A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EB9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湖洋镇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2C5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桃源村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067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刘舒娴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F55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省定标准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446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泉州市海丝商贸职业技术学校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9F0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技工院校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0BA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1B008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07A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12F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1F2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湖洋镇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E13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上坂村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E09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陈夏婷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26E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7F3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厦门安防科技职业学院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C16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高职高专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3EE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7AB27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510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947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87F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湖洋镇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0E3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玉柱村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A12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李丽新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EBC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省定标准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643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福建水利电力职业技术学院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EAD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高职高专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43B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E2510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E8E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4E9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71D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湖洋镇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D12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桃美村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B38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吴敏敏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1C2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114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福建省永春职业中专学校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14A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中职中专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D5B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C8138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B60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DF7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000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湖洋镇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6AB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锦凤村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5F0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刘淑明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232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CC8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泉州医学高等专科学校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87D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高职高专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C88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1F95B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C31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4C7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70E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湖洋镇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5EA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锦龙村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F17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郑姗姗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714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省定标准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445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闽北职业技术学院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F7C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高职高专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0DA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8F4B6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0DE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17C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987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湖洋镇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C71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锦龙村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C28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黄启圣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06B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698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福建省永春职业中专学校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192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中职中专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562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86F32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59B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CE4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EFF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湖洋镇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A5C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白云村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397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黄才军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A5A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省定标准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0D5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泉州海洋职业学院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1AB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高职高专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0AD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3BAEC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341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470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B07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湖洋镇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7AD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石厝村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971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邓心茹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AD3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3AB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福建省永春职业中专学校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5AD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中职中专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0C1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E83BF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8CE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B3D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67A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湖洋镇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5C4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高坪村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8CC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吴宇杰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968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8A8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福建省永春职业中专学校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44D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中职中专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C26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4C6A7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226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66E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269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湖洋镇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D97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清白村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C46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黄娉婷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59C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省定标准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4B8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闽西职业技术学院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E7E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高职高专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1FA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7235D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ADC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147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381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外山乡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639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云峰村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1F7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林如霜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555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省定标准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B68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福建省永春职业中专学校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8A1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中职中专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89B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0431A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9CD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625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2E9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外山乡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F73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云峰村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F99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林秋伙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ADB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省定标准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B5D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福建省泉州市农业学校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B5C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中职中专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E15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A55B3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E86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54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BDC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07F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316500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098A1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bookmarkEnd w:id="0"/>
    </w:tbl>
    <w:p w14:paraId="7C7919B7"/>
    <w:sectPr>
      <w:pgSz w:w="16838" w:h="11906" w:orient="landscape"/>
      <w:pgMar w:top="283" w:right="283" w:bottom="283" w:left="28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2E3086">
    <w:pPr>
      <w:pStyle w:val="2"/>
      <w:rPr>
        <w:rFonts w:hint="default" w:ascii="Times New Roman" w:hAnsi="Times New Roman" w:cs="Times New Roma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1C2F9D8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1C2F9D8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3ECD38CA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0E4D84"/>
    <w:rsid w:val="2F0E4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font21"/>
    <w:basedOn w:val="4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6">
    <w:name w:val="font1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2025-08-29T07:04:00Z</dcterms:created>
  <dc:creator>黄衍杰</dc:creator>
  <cp:lastModifiedBy>黄衍杰</cp:lastModifiedBy>
  <dcterms:modified xsi:type="dcterms:W3CDTF">2025-08-29T07:05:08Z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E2E816B0EE9F4B1398FE7AE67C8B7F81_11</vt:lpwstr>
  </property>
  <property fmtid="{D5CDD505-2E9C-101B-9397-08002B2CF9AE}" pid="4" name="KSOTemplateDocerSaveRecord">
    <vt:lpwstr>eyJoZGlkIjoiOWY3OWNiYjJjYzdkODhjMmMxYzUyMzU3YTY1NzU4ZjAiLCJ1c2VySWQiOiI0MzIyNDY1NjkifQ==</vt:lpwstr>
  </property>
</Properties>
</file>