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8BEE8">
      <w:pPr>
        <w:rPr>
          <w:rFonts w:ascii="方正小标宋简体" w:eastAsia="方正小标宋简体"/>
          <w:sz w:val="24"/>
          <w:szCs w:val="44"/>
        </w:rPr>
      </w:pPr>
      <w:r>
        <w:rPr>
          <w:rFonts w:hint="eastAsia" w:ascii="黑体" w:hAnsi="黑体" w:eastAsia="黑体" w:cs="黑体"/>
          <w:sz w:val="32"/>
          <w:szCs w:val="28"/>
        </w:rPr>
        <w:t>附件1：</w:t>
      </w:r>
    </w:p>
    <w:p w14:paraId="157000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baseline"/>
        <w:rPr>
          <w:rFonts w:hint="eastAsia" w:ascii="方正小标宋简体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年市级财政衔接推进乡村振兴补助资金</w:t>
      </w:r>
    </w:p>
    <w:p w14:paraId="0C501C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baseline"/>
        <w:rPr>
          <w:rFonts w:hint="eastAsia" w:ascii="方正小标宋简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（第二批“一县一溪一特色”田园风光建设项目</w:t>
      </w:r>
      <w:r>
        <w:rPr>
          <w:rFonts w:hint="eastAsia" w:ascii="方正小标宋简体" w:eastAsia="方正小标宋简体" w:cs="Times New Roman"/>
          <w:sz w:val="44"/>
          <w:szCs w:val="44"/>
        </w:rPr>
        <w:t>）</w:t>
      </w: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分配表</w:t>
      </w:r>
    </w:p>
    <w:bookmarkEnd w:id="0"/>
    <w:p w14:paraId="52BB5E02">
      <w:pPr>
        <w:spacing w:line="580" w:lineRule="exact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                    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单位：万元</w:t>
      </w:r>
    </w:p>
    <w:tbl>
      <w:tblPr>
        <w:tblStyle w:val="5"/>
        <w:tblW w:w="14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964"/>
        <w:gridCol w:w="1351"/>
        <w:gridCol w:w="2235"/>
        <w:gridCol w:w="5588"/>
        <w:gridCol w:w="1161"/>
        <w:gridCol w:w="1094"/>
      </w:tblGrid>
      <w:tr w14:paraId="03C8F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C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AD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9FC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项目</w:t>
            </w:r>
          </w:p>
          <w:p w14:paraId="671C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类别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</w:t>
            </w:r>
          </w:p>
          <w:p w14:paraId="3A4EE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5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77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9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预算总投资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B7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补助</w:t>
            </w:r>
          </w:p>
          <w:p w14:paraId="0E7B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金额</w:t>
            </w:r>
          </w:p>
        </w:tc>
      </w:tr>
      <w:tr w14:paraId="2F54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84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福建省永春农垦发展有限公司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1A5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B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三棵树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饮项目</w:t>
            </w:r>
          </w:p>
        </w:tc>
        <w:tc>
          <w:tcPr>
            <w:tcW w:w="5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08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在县农场田园旁边，建设二层钢结构建筑，占地面积约100平方米，建筑面积约180平方米，引进轻食茶饮业态。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D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33.72</w:t>
            </w:r>
          </w:p>
        </w:tc>
      </w:tr>
      <w:tr w14:paraId="7E12D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6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7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东关镇人民政府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3F1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A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主入口提升项目</w:t>
            </w:r>
          </w:p>
        </w:tc>
        <w:tc>
          <w:tcPr>
            <w:tcW w:w="55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9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在光邦大桥旁建设约900平方米的四季花海，对原古砖窑遗址进行修复，打造古窑探秘场景，同时增设游览标识。</w:t>
            </w:r>
          </w:p>
        </w:tc>
        <w:tc>
          <w:tcPr>
            <w:tcW w:w="11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7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</w:tr>
      <w:tr w14:paraId="6A21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C5BB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DC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东关镇人民政府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20B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水田研学农耕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体验区项目</w:t>
            </w:r>
          </w:p>
        </w:tc>
        <w:tc>
          <w:tcPr>
            <w:tcW w:w="55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对项目区域范围内200亩进行环境清理，盘活原流转的18亩农田，建设农耕体验区，开展插秧、割稻等水田研学。利用碧溪边水渠，清理、配套相关设施，打造滨水休闲区。</w:t>
            </w:r>
          </w:p>
        </w:tc>
        <w:tc>
          <w:tcPr>
            <w:tcW w:w="11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4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</w:tr>
      <w:tr w14:paraId="51FF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5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8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东关镇人民政府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D4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公共服务项目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李深静故事馆及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相关配套设施项目</w:t>
            </w:r>
          </w:p>
        </w:tc>
        <w:tc>
          <w:tcPr>
            <w:tcW w:w="55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7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盘活原农贸中心，打造500平方米李深静故事馆，同步配套文创、游客服务中心等设施。</w:t>
            </w:r>
          </w:p>
        </w:tc>
        <w:tc>
          <w:tcPr>
            <w:tcW w:w="11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1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75.28</w:t>
            </w:r>
          </w:p>
        </w:tc>
      </w:tr>
      <w:tr w14:paraId="2DB6B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7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8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F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2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</w:tr>
    </w:tbl>
    <w:p w14:paraId="508A129B">
      <w:pPr>
        <w:tabs>
          <w:tab w:val="left" w:pos="1035"/>
        </w:tabs>
        <w:spacing w:line="560" w:lineRule="exact"/>
        <w:rPr>
          <w:rFonts w:hint="eastAsia" w:ascii="仿宋_GB2312" w:hAnsi="仿宋_GB2312" w:eastAsia="仿宋_GB2312"/>
          <w:sz w:val="20"/>
          <w:szCs w:val="20"/>
          <w:lang w:eastAsia="zh-CN"/>
        </w:rPr>
      </w:pPr>
    </w:p>
    <w:sectPr>
      <w:footerReference r:id="rId3" w:type="default"/>
      <w:footerReference r:id="rId4" w:type="even"/>
      <w:pgSz w:w="16838" w:h="11906" w:orient="landscape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756172"/>
    </w:sdtPr>
    <w:sdtContent>
      <w:p w14:paraId="6FA75F52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3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9490"/>
    </w:sdtPr>
    <w:sdtEndPr>
      <w:rPr>
        <w:rFonts w:ascii="宋体" w:hAnsi="宋体"/>
        <w:sz w:val="28"/>
        <w:szCs w:val="28"/>
      </w:rPr>
    </w:sdtEndPr>
    <w:sdtContent>
      <w:p w14:paraId="1AE83377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4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MmE4MTE3MTcyNWYxODI0N2NmNmJjOGExNDA5YWQifQ=="/>
  </w:docVars>
  <w:rsids>
    <w:rsidRoot w:val="00053777"/>
    <w:rsid w:val="000207E7"/>
    <w:rsid w:val="0003050C"/>
    <w:rsid w:val="00047EF2"/>
    <w:rsid w:val="00053777"/>
    <w:rsid w:val="00062712"/>
    <w:rsid w:val="00066147"/>
    <w:rsid w:val="0006674E"/>
    <w:rsid w:val="00077225"/>
    <w:rsid w:val="00085274"/>
    <w:rsid w:val="000935DA"/>
    <w:rsid w:val="00094110"/>
    <w:rsid w:val="000B60B2"/>
    <w:rsid w:val="000C4042"/>
    <w:rsid w:val="000C766C"/>
    <w:rsid w:val="000E0D35"/>
    <w:rsid w:val="000E0E1A"/>
    <w:rsid w:val="000E171E"/>
    <w:rsid w:val="000F21D9"/>
    <w:rsid w:val="000F2B7D"/>
    <w:rsid w:val="001119FE"/>
    <w:rsid w:val="00111E84"/>
    <w:rsid w:val="001150A6"/>
    <w:rsid w:val="001317D0"/>
    <w:rsid w:val="0013192C"/>
    <w:rsid w:val="00142274"/>
    <w:rsid w:val="00162DFA"/>
    <w:rsid w:val="001631FF"/>
    <w:rsid w:val="00165695"/>
    <w:rsid w:val="0016622D"/>
    <w:rsid w:val="0019490D"/>
    <w:rsid w:val="001A1DA8"/>
    <w:rsid w:val="001A4DC1"/>
    <w:rsid w:val="001A517F"/>
    <w:rsid w:val="001B04FA"/>
    <w:rsid w:val="001C179E"/>
    <w:rsid w:val="001C4D17"/>
    <w:rsid w:val="001C6064"/>
    <w:rsid w:val="001E26DA"/>
    <w:rsid w:val="001E703A"/>
    <w:rsid w:val="001E74FF"/>
    <w:rsid w:val="001F1720"/>
    <w:rsid w:val="00202805"/>
    <w:rsid w:val="00205257"/>
    <w:rsid w:val="002169A4"/>
    <w:rsid w:val="002239EE"/>
    <w:rsid w:val="002331E8"/>
    <w:rsid w:val="002377AF"/>
    <w:rsid w:val="00265547"/>
    <w:rsid w:val="00276E43"/>
    <w:rsid w:val="00282A91"/>
    <w:rsid w:val="002841D2"/>
    <w:rsid w:val="002A3073"/>
    <w:rsid w:val="002A3CBE"/>
    <w:rsid w:val="002B223B"/>
    <w:rsid w:val="002B7A0C"/>
    <w:rsid w:val="002C7D38"/>
    <w:rsid w:val="002D5FFB"/>
    <w:rsid w:val="002F18B8"/>
    <w:rsid w:val="002F1DC9"/>
    <w:rsid w:val="00302EC1"/>
    <w:rsid w:val="00303F9F"/>
    <w:rsid w:val="00311561"/>
    <w:rsid w:val="00325778"/>
    <w:rsid w:val="00343794"/>
    <w:rsid w:val="00364941"/>
    <w:rsid w:val="003828EF"/>
    <w:rsid w:val="003828F6"/>
    <w:rsid w:val="00393D09"/>
    <w:rsid w:val="003C6E7B"/>
    <w:rsid w:val="003D6C96"/>
    <w:rsid w:val="003E5A3B"/>
    <w:rsid w:val="00407428"/>
    <w:rsid w:val="00421172"/>
    <w:rsid w:val="00425F13"/>
    <w:rsid w:val="00442889"/>
    <w:rsid w:val="00444FD2"/>
    <w:rsid w:val="004473B9"/>
    <w:rsid w:val="00450E64"/>
    <w:rsid w:val="00455465"/>
    <w:rsid w:val="00455D08"/>
    <w:rsid w:val="0046694E"/>
    <w:rsid w:val="00466BEB"/>
    <w:rsid w:val="00467D42"/>
    <w:rsid w:val="00483ADE"/>
    <w:rsid w:val="004E1EAF"/>
    <w:rsid w:val="00511D4A"/>
    <w:rsid w:val="00517BD7"/>
    <w:rsid w:val="005270E9"/>
    <w:rsid w:val="005322F1"/>
    <w:rsid w:val="00536824"/>
    <w:rsid w:val="00541120"/>
    <w:rsid w:val="00541CEA"/>
    <w:rsid w:val="00552DA6"/>
    <w:rsid w:val="00553BC7"/>
    <w:rsid w:val="005548E4"/>
    <w:rsid w:val="00572363"/>
    <w:rsid w:val="005A1937"/>
    <w:rsid w:val="005B0AA8"/>
    <w:rsid w:val="005D0177"/>
    <w:rsid w:val="005E1113"/>
    <w:rsid w:val="005F5E1E"/>
    <w:rsid w:val="00600269"/>
    <w:rsid w:val="00601204"/>
    <w:rsid w:val="00603388"/>
    <w:rsid w:val="00603830"/>
    <w:rsid w:val="00607113"/>
    <w:rsid w:val="0061254E"/>
    <w:rsid w:val="006145AA"/>
    <w:rsid w:val="006229D6"/>
    <w:rsid w:val="00627D7B"/>
    <w:rsid w:val="006330F3"/>
    <w:rsid w:val="00642E4C"/>
    <w:rsid w:val="006541AF"/>
    <w:rsid w:val="00673CFC"/>
    <w:rsid w:val="00676760"/>
    <w:rsid w:val="006802AA"/>
    <w:rsid w:val="006959BB"/>
    <w:rsid w:val="006C2C81"/>
    <w:rsid w:val="006D495C"/>
    <w:rsid w:val="006D5755"/>
    <w:rsid w:val="006E4FF8"/>
    <w:rsid w:val="006F0298"/>
    <w:rsid w:val="007274D5"/>
    <w:rsid w:val="00735E08"/>
    <w:rsid w:val="00760155"/>
    <w:rsid w:val="00770342"/>
    <w:rsid w:val="00784DBE"/>
    <w:rsid w:val="007908BE"/>
    <w:rsid w:val="00797105"/>
    <w:rsid w:val="007B62F1"/>
    <w:rsid w:val="007C0C79"/>
    <w:rsid w:val="007C776B"/>
    <w:rsid w:val="008022D5"/>
    <w:rsid w:val="008127BF"/>
    <w:rsid w:val="00814272"/>
    <w:rsid w:val="008211BA"/>
    <w:rsid w:val="008259FE"/>
    <w:rsid w:val="00842091"/>
    <w:rsid w:val="0087396E"/>
    <w:rsid w:val="00877DBE"/>
    <w:rsid w:val="0088310F"/>
    <w:rsid w:val="00886A45"/>
    <w:rsid w:val="008949FA"/>
    <w:rsid w:val="008A6E2D"/>
    <w:rsid w:val="008B4273"/>
    <w:rsid w:val="008C6314"/>
    <w:rsid w:val="0092778D"/>
    <w:rsid w:val="00937513"/>
    <w:rsid w:val="00937B1E"/>
    <w:rsid w:val="009500B3"/>
    <w:rsid w:val="00953D60"/>
    <w:rsid w:val="00954E45"/>
    <w:rsid w:val="00965044"/>
    <w:rsid w:val="00967FBE"/>
    <w:rsid w:val="0097461A"/>
    <w:rsid w:val="009752CD"/>
    <w:rsid w:val="00977CAF"/>
    <w:rsid w:val="00985394"/>
    <w:rsid w:val="009A6A8B"/>
    <w:rsid w:val="009B11F9"/>
    <w:rsid w:val="009B444B"/>
    <w:rsid w:val="009C6E56"/>
    <w:rsid w:val="009D20EB"/>
    <w:rsid w:val="009F0E29"/>
    <w:rsid w:val="00A107F1"/>
    <w:rsid w:val="00A2787A"/>
    <w:rsid w:val="00A43CD5"/>
    <w:rsid w:val="00A51947"/>
    <w:rsid w:val="00A55450"/>
    <w:rsid w:val="00A700B2"/>
    <w:rsid w:val="00A823B4"/>
    <w:rsid w:val="00A87059"/>
    <w:rsid w:val="00A87843"/>
    <w:rsid w:val="00A907A9"/>
    <w:rsid w:val="00AC2539"/>
    <w:rsid w:val="00AF30BC"/>
    <w:rsid w:val="00B00A04"/>
    <w:rsid w:val="00B0705C"/>
    <w:rsid w:val="00B07D5B"/>
    <w:rsid w:val="00B124E7"/>
    <w:rsid w:val="00B13422"/>
    <w:rsid w:val="00B158D7"/>
    <w:rsid w:val="00B248E0"/>
    <w:rsid w:val="00B31D8E"/>
    <w:rsid w:val="00B52AF2"/>
    <w:rsid w:val="00B70001"/>
    <w:rsid w:val="00B900CC"/>
    <w:rsid w:val="00BC2E30"/>
    <w:rsid w:val="00BC2E6A"/>
    <w:rsid w:val="00BC3453"/>
    <w:rsid w:val="00BC4B85"/>
    <w:rsid w:val="00BD0B30"/>
    <w:rsid w:val="00BE6B35"/>
    <w:rsid w:val="00C02D3E"/>
    <w:rsid w:val="00C2602A"/>
    <w:rsid w:val="00C36C60"/>
    <w:rsid w:val="00C542A4"/>
    <w:rsid w:val="00C742E9"/>
    <w:rsid w:val="00CC3715"/>
    <w:rsid w:val="00CD37B3"/>
    <w:rsid w:val="00CF0DE6"/>
    <w:rsid w:val="00D111CF"/>
    <w:rsid w:val="00D27343"/>
    <w:rsid w:val="00D418D6"/>
    <w:rsid w:val="00D51E34"/>
    <w:rsid w:val="00D659BE"/>
    <w:rsid w:val="00D81440"/>
    <w:rsid w:val="00DC392C"/>
    <w:rsid w:val="00DF504B"/>
    <w:rsid w:val="00E02CA9"/>
    <w:rsid w:val="00E04E79"/>
    <w:rsid w:val="00E14ADC"/>
    <w:rsid w:val="00E25E62"/>
    <w:rsid w:val="00E52AF4"/>
    <w:rsid w:val="00E73F73"/>
    <w:rsid w:val="00E86E15"/>
    <w:rsid w:val="00E928CE"/>
    <w:rsid w:val="00EA03AF"/>
    <w:rsid w:val="00EB2676"/>
    <w:rsid w:val="00EB3329"/>
    <w:rsid w:val="00EC39C1"/>
    <w:rsid w:val="00EC66B1"/>
    <w:rsid w:val="00EE0292"/>
    <w:rsid w:val="00EF5BEB"/>
    <w:rsid w:val="00F0272D"/>
    <w:rsid w:val="00F07102"/>
    <w:rsid w:val="00F32D0E"/>
    <w:rsid w:val="00F337EC"/>
    <w:rsid w:val="00F3747D"/>
    <w:rsid w:val="00F45583"/>
    <w:rsid w:val="00F530F4"/>
    <w:rsid w:val="00F91389"/>
    <w:rsid w:val="00FB01A7"/>
    <w:rsid w:val="00FB29B8"/>
    <w:rsid w:val="00FC50AC"/>
    <w:rsid w:val="00FE0F4F"/>
    <w:rsid w:val="00FF0B6F"/>
    <w:rsid w:val="01C73ACA"/>
    <w:rsid w:val="01CB72E4"/>
    <w:rsid w:val="03455F4E"/>
    <w:rsid w:val="04702B56"/>
    <w:rsid w:val="04D84A9C"/>
    <w:rsid w:val="056326BB"/>
    <w:rsid w:val="056C5A14"/>
    <w:rsid w:val="05DA0B7A"/>
    <w:rsid w:val="06766E75"/>
    <w:rsid w:val="067D155B"/>
    <w:rsid w:val="06D04F36"/>
    <w:rsid w:val="07FD7421"/>
    <w:rsid w:val="0B39657B"/>
    <w:rsid w:val="0BDA2FAB"/>
    <w:rsid w:val="0C8D1757"/>
    <w:rsid w:val="0D692839"/>
    <w:rsid w:val="0E567261"/>
    <w:rsid w:val="1011609D"/>
    <w:rsid w:val="106431F5"/>
    <w:rsid w:val="1165091D"/>
    <w:rsid w:val="11F0055A"/>
    <w:rsid w:val="12B26A30"/>
    <w:rsid w:val="13387F6A"/>
    <w:rsid w:val="13E25138"/>
    <w:rsid w:val="14201051"/>
    <w:rsid w:val="14A01236"/>
    <w:rsid w:val="14B5056B"/>
    <w:rsid w:val="15F07F9B"/>
    <w:rsid w:val="18490992"/>
    <w:rsid w:val="19262755"/>
    <w:rsid w:val="19646AC5"/>
    <w:rsid w:val="1D2C4261"/>
    <w:rsid w:val="1E707ECB"/>
    <w:rsid w:val="1F511C17"/>
    <w:rsid w:val="20542ED4"/>
    <w:rsid w:val="20803CC9"/>
    <w:rsid w:val="20A3676E"/>
    <w:rsid w:val="221E3317"/>
    <w:rsid w:val="226E2D08"/>
    <w:rsid w:val="23D42CAA"/>
    <w:rsid w:val="240E783E"/>
    <w:rsid w:val="2584113F"/>
    <w:rsid w:val="26914E82"/>
    <w:rsid w:val="29144CD4"/>
    <w:rsid w:val="2DD0104B"/>
    <w:rsid w:val="2DE14E65"/>
    <w:rsid w:val="2F585979"/>
    <w:rsid w:val="31466869"/>
    <w:rsid w:val="31D7499A"/>
    <w:rsid w:val="32B82DF5"/>
    <w:rsid w:val="33501A8D"/>
    <w:rsid w:val="34052A0C"/>
    <w:rsid w:val="342A06C4"/>
    <w:rsid w:val="36A83985"/>
    <w:rsid w:val="36B8175D"/>
    <w:rsid w:val="38DD3F57"/>
    <w:rsid w:val="3ACD268C"/>
    <w:rsid w:val="3AE63297"/>
    <w:rsid w:val="3C07772A"/>
    <w:rsid w:val="3C9A5CBB"/>
    <w:rsid w:val="3D846E27"/>
    <w:rsid w:val="3E4B1963"/>
    <w:rsid w:val="3F042F21"/>
    <w:rsid w:val="417936B7"/>
    <w:rsid w:val="42340B92"/>
    <w:rsid w:val="42382A63"/>
    <w:rsid w:val="42CC3FDB"/>
    <w:rsid w:val="438E054A"/>
    <w:rsid w:val="451A5BEB"/>
    <w:rsid w:val="45643F5B"/>
    <w:rsid w:val="46B61C58"/>
    <w:rsid w:val="46EB783F"/>
    <w:rsid w:val="46F54B62"/>
    <w:rsid w:val="470234B2"/>
    <w:rsid w:val="484C118E"/>
    <w:rsid w:val="49EC22F3"/>
    <w:rsid w:val="4BAB1C93"/>
    <w:rsid w:val="4BC406AD"/>
    <w:rsid w:val="4E3B555B"/>
    <w:rsid w:val="4F5165E1"/>
    <w:rsid w:val="4F556FE2"/>
    <w:rsid w:val="500A7A61"/>
    <w:rsid w:val="50E772C9"/>
    <w:rsid w:val="51BC4CC0"/>
    <w:rsid w:val="549E4143"/>
    <w:rsid w:val="54DB4C52"/>
    <w:rsid w:val="5603019C"/>
    <w:rsid w:val="59BB64C6"/>
    <w:rsid w:val="5A3519AE"/>
    <w:rsid w:val="5CD56B70"/>
    <w:rsid w:val="5E121773"/>
    <w:rsid w:val="5F0E5C33"/>
    <w:rsid w:val="5F2D6667"/>
    <w:rsid w:val="5FBC73A6"/>
    <w:rsid w:val="603B33AD"/>
    <w:rsid w:val="61D82BFE"/>
    <w:rsid w:val="61DB42B2"/>
    <w:rsid w:val="63234928"/>
    <w:rsid w:val="66501015"/>
    <w:rsid w:val="66D32372"/>
    <w:rsid w:val="670F7122"/>
    <w:rsid w:val="6B234F4A"/>
    <w:rsid w:val="6E1B722F"/>
    <w:rsid w:val="6EA168B2"/>
    <w:rsid w:val="6EAB3BD4"/>
    <w:rsid w:val="6FD42CB7"/>
    <w:rsid w:val="703B15E8"/>
    <w:rsid w:val="71233EF6"/>
    <w:rsid w:val="724903DC"/>
    <w:rsid w:val="72876E24"/>
    <w:rsid w:val="732B7092"/>
    <w:rsid w:val="7489562C"/>
    <w:rsid w:val="76DC068A"/>
    <w:rsid w:val="79535601"/>
    <w:rsid w:val="79B80F53"/>
    <w:rsid w:val="79FF9C06"/>
    <w:rsid w:val="7AE534E4"/>
    <w:rsid w:val="7D7D7770"/>
    <w:rsid w:val="7E9A78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1403</Words>
  <Characters>1506</Characters>
  <Lines>12</Lines>
  <Paragraphs>3</Paragraphs>
  <TotalTime>50</TotalTime>
  <ScaleCrop>false</ScaleCrop>
  <LinksUpToDate>false</LinksUpToDate>
  <CharactersWithSpaces>1677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2023-07-10T17:05:00Z</dcterms:created>
  <dc:creator>Administrator</dc:creator>
  <cp:lastModifiedBy>黄衍杰</cp:lastModifiedBy>
  <cp:lastPrinted>2026-03-26T00:38:00Z</cp:lastPrinted>
  <dcterms:modified xsi:type="dcterms:W3CDTF">2026-04-08T09:50:16Z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337031A9C455420E9CBCF9F48561B524_13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