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0B7AD">
      <w:pPr>
        <w:spacing w:line="560" w:lineRule="exact"/>
        <w:jc w:val="both"/>
        <w:rPr>
          <w:rFonts w:hint="default" w:ascii="黑体" w:hAnsi="黑体" w:eastAsia="黑体" w:cs="黑体"/>
          <w:sz w:val="32"/>
          <w:szCs w:val="21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1"/>
          <w:lang w:val="en-US" w:eastAsia="zh-CN"/>
        </w:rPr>
        <w:t>附件2</w:t>
      </w:r>
    </w:p>
    <w:p w14:paraId="5F9B7CDB">
      <w:pPr>
        <w:spacing w:line="560" w:lineRule="exact"/>
        <w:jc w:val="center"/>
        <w:rPr>
          <w:rFonts w:hint="eastAsia" w:ascii="方正小标宋简体" w:hAnsi="仿宋_GB2312" w:eastAsia="方正小标宋简体"/>
          <w:sz w:val="44"/>
          <w:szCs w:val="28"/>
          <w:lang w:eastAsia="zh-CN"/>
        </w:rPr>
      </w:pPr>
      <w:bookmarkStart w:id="0" w:name="_GoBack"/>
      <w:r>
        <w:rPr>
          <w:rStyle w:val="8"/>
          <w:rFonts w:hint="eastAsia" w:ascii="方正小标宋简体" w:hAnsi="黑体" w:eastAsia="方正小标宋简体"/>
          <w:sz w:val="44"/>
          <w:szCs w:val="44"/>
          <w:lang w:val="en-US" w:eastAsia="zh-CN"/>
        </w:rPr>
        <w:t>省级示范创建对象补助资金（2025年度第六笔）</w:t>
      </w:r>
      <w:r>
        <w:rPr>
          <w:rFonts w:hint="eastAsia" w:ascii="方正小标宋简体" w:hAnsi="仿宋_GB2312" w:eastAsia="方正小标宋简体"/>
          <w:sz w:val="44"/>
          <w:szCs w:val="28"/>
        </w:rPr>
        <w:t>绩效目标表</w:t>
      </w:r>
    </w:p>
    <w:bookmarkEnd w:id="0"/>
    <w:p w14:paraId="1440F75F">
      <w:pPr>
        <w:spacing w:line="300" w:lineRule="exact"/>
        <w:jc w:val="center"/>
        <w:rPr>
          <w:rFonts w:ascii="方正小标宋简体" w:hAnsi="仿宋_GB2312" w:eastAsia="方正小标宋简体"/>
          <w:sz w:val="44"/>
          <w:szCs w:val="28"/>
        </w:rPr>
      </w:pP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426"/>
        <w:gridCol w:w="1560"/>
        <w:gridCol w:w="1984"/>
        <w:gridCol w:w="4253"/>
        <w:gridCol w:w="1134"/>
        <w:gridCol w:w="1134"/>
        <w:gridCol w:w="992"/>
        <w:gridCol w:w="1101"/>
      </w:tblGrid>
      <w:tr w14:paraId="293DED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861" w:type="dxa"/>
            <w:gridSpan w:val="2"/>
            <w:vAlign w:val="center"/>
          </w:tcPr>
          <w:p w14:paraId="2E4938D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项目名称</w:t>
            </w:r>
          </w:p>
        </w:tc>
        <w:tc>
          <w:tcPr>
            <w:tcW w:w="12158" w:type="dxa"/>
            <w:gridSpan w:val="7"/>
            <w:vAlign w:val="center"/>
          </w:tcPr>
          <w:p w14:paraId="7613132C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省级示范创建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对象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补助资金（202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年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度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第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五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笔）</w:t>
            </w:r>
          </w:p>
        </w:tc>
      </w:tr>
      <w:tr w14:paraId="263E9C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861" w:type="dxa"/>
            <w:gridSpan w:val="2"/>
            <w:vAlign w:val="center"/>
          </w:tcPr>
          <w:p w14:paraId="4ED3CFF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补助区域</w:t>
            </w:r>
          </w:p>
        </w:tc>
        <w:tc>
          <w:tcPr>
            <w:tcW w:w="12158" w:type="dxa"/>
            <w:gridSpan w:val="7"/>
            <w:vAlign w:val="center"/>
          </w:tcPr>
          <w:p w14:paraId="195B0ED5">
            <w:pPr>
              <w:jc w:val="center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苏坑镇嵩溪村、石鼓镇卿园村、石鼓镇凤美村</w:t>
            </w:r>
          </w:p>
        </w:tc>
      </w:tr>
      <w:tr w14:paraId="5FBCBE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861" w:type="dxa"/>
            <w:gridSpan w:val="2"/>
            <w:vMerge w:val="restart"/>
            <w:vAlign w:val="center"/>
          </w:tcPr>
          <w:p w14:paraId="0AFF97E3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资金情况（万元）</w:t>
            </w:r>
          </w:p>
        </w:tc>
        <w:tc>
          <w:tcPr>
            <w:tcW w:w="3544" w:type="dxa"/>
            <w:gridSpan w:val="2"/>
            <w:vAlign w:val="center"/>
          </w:tcPr>
          <w:p w14:paraId="32D35ADC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资金总额</w:t>
            </w:r>
          </w:p>
        </w:tc>
        <w:tc>
          <w:tcPr>
            <w:tcW w:w="8614" w:type="dxa"/>
            <w:gridSpan w:val="5"/>
            <w:vAlign w:val="center"/>
          </w:tcPr>
          <w:p w14:paraId="330D8702">
            <w:pPr>
              <w:jc w:val="center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325</w:t>
            </w:r>
          </w:p>
        </w:tc>
      </w:tr>
      <w:tr w14:paraId="1CD788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861" w:type="dxa"/>
            <w:gridSpan w:val="2"/>
            <w:vMerge w:val="continue"/>
            <w:vAlign w:val="center"/>
          </w:tcPr>
          <w:p w14:paraId="47E75A0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6E01A93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其中：财政拨款</w:t>
            </w:r>
          </w:p>
        </w:tc>
        <w:tc>
          <w:tcPr>
            <w:tcW w:w="8614" w:type="dxa"/>
            <w:gridSpan w:val="5"/>
            <w:vAlign w:val="center"/>
          </w:tcPr>
          <w:p w14:paraId="33499CEA">
            <w:pPr>
              <w:jc w:val="center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325</w:t>
            </w:r>
          </w:p>
        </w:tc>
      </w:tr>
      <w:tr w14:paraId="1A6C9F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1" w:type="dxa"/>
            <w:gridSpan w:val="2"/>
            <w:vAlign w:val="center"/>
          </w:tcPr>
          <w:p w14:paraId="1483FF11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总体目标</w:t>
            </w:r>
          </w:p>
        </w:tc>
        <w:tc>
          <w:tcPr>
            <w:tcW w:w="12158" w:type="dxa"/>
            <w:gridSpan w:val="7"/>
            <w:vAlign w:val="center"/>
          </w:tcPr>
          <w:p w14:paraId="273D033E">
            <w:pPr>
              <w:jc w:val="left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提升乡村产业发展水平、提升乡村建设水平、提升乡村治理水平，培育形成一批乡村振兴典型样板。</w:t>
            </w:r>
          </w:p>
        </w:tc>
      </w:tr>
      <w:tr w14:paraId="0655CE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5" w:type="dxa"/>
            <w:vMerge w:val="restart"/>
            <w:vAlign w:val="center"/>
          </w:tcPr>
          <w:p w14:paraId="29F27CD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绩效指标</w:t>
            </w:r>
          </w:p>
        </w:tc>
        <w:tc>
          <w:tcPr>
            <w:tcW w:w="1426" w:type="dxa"/>
            <w:vAlign w:val="center"/>
          </w:tcPr>
          <w:p w14:paraId="440B28B9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一级指标</w:t>
            </w:r>
          </w:p>
        </w:tc>
        <w:tc>
          <w:tcPr>
            <w:tcW w:w="1560" w:type="dxa"/>
            <w:vAlign w:val="center"/>
          </w:tcPr>
          <w:p w14:paraId="24E1A87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二级指标</w:t>
            </w:r>
          </w:p>
        </w:tc>
        <w:tc>
          <w:tcPr>
            <w:tcW w:w="1984" w:type="dxa"/>
            <w:vAlign w:val="center"/>
          </w:tcPr>
          <w:p w14:paraId="004DC03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三级指标</w:t>
            </w:r>
          </w:p>
        </w:tc>
        <w:tc>
          <w:tcPr>
            <w:tcW w:w="4253" w:type="dxa"/>
            <w:vAlign w:val="center"/>
          </w:tcPr>
          <w:p w14:paraId="771664A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指标解释</w:t>
            </w:r>
          </w:p>
        </w:tc>
        <w:tc>
          <w:tcPr>
            <w:tcW w:w="1134" w:type="dxa"/>
            <w:vAlign w:val="center"/>
          </w:tcPr>
          <w:p w14:paraId="0117F90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指标性质</w:t>
            </w:r>
          </w:p>
        </w:tc>
        <w:tc>
          <w:tcPr>
            <w:tcW w:w="1134" w:type="dxa"/>
            <w:vAlign w:val="center"/>
          </w:tcPr>
          <w:p w14:paraId="2B7B0F1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指标方向</w:t>
            </w:r>
          </w:p>
        </w:tc>
        <w:tc>
          <w:tcPr>
            <w:tcW w:w="992" w:type="dxa"/>
            <w:vAlign w:val="center"/>
          </w:tcPr>
          <w:p w14:paraId="387D1721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目标值</w:t>
            </w:r>
          </w:p>
        </w:tc>
        <w:tc>
          <w:tcPr>
            <w:tcW w:w="1101" w:type="dxa"/>
            <w:vAlign w:val="center"/>
          </w:tcPr>
          <w:p w14:paraId="22B8ADC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计量单位</w:t>
            </w:r>
          </w:p>
        </w:tc>
      </w:tr>
      <w:tr w14:paraId="422B61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35" w:type="dxa"/>
            <w:vMerge w:val="continue"/>
            <w:vAlign w:val="center"/>
          </w:tcPr>
          <w:p w14:paraId="64E1015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14:paraId="49AA38E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成本指标</w:t>
            </w:r>
          </w:p>
        </w:tc>
        <w:tc>
          <w:tcPr>
            <w:tcW w:w="1560" w:type="dxa"/>
            <w:vAlign w:val="center"/>
          </w:tcPr>
          <w:p w14:paraId="715A0565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经济成本指标</w:t>
            </w:r>
          </w:p>
        </w:tc>
        <w:tc>
          <w:tcPr>
            <w:tcW w:w="1984" w:type="dxa"/>
            <w:vAlign w:val="center"/>
          </w:tcPr>
          <w:p w14:paraId="3C22120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上级补助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金额</w:t>
            </w:r>
          </w:p>
        </w:tc>
        <w:tc>
          <w:tcPr>
            <w:tcW w:w="4253" w:type="dxa"/>
            <w:vAlign w:val="center"/>
          </w:tcPr>
          <w:p w14:paraId="73E0981C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拨付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财政预算安排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补助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资金金额</w:t>
            </w:r>
          </w:p>
        </w:tc>
        <w:tc>
          <w:tcPr>
            <w:tcW w:w="1134" w:type="dxa"/>
            <w:vAlign w:val="center"/>
          </w:tcPr>
          <w:p w14:paraId="16F8EDE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400201D3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等于</w:t>
            </w:r>
          </w:p>
        </w:tc>
        <w:tc>
          <w:tcPr>
            <w:tcW w:w="992" w:type="dxa"/>
            <w:vAlign w:val="center"/>
          </w:tcPr>
          <w:p w14:paraId="52075937">
            <w:pPr>
              <w:jc w:val="center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.325</w:t>
            </w:r>
          </w:p>
        </w:tc>
        <w:tc>
          <w:tcPr>
            <w:tcW w:w="1101" w:type="dxa"/>
            <w:vAlign w:val="center"/>
          </w:tcPr>
          <w:p w14:paraId="500F2F7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万元</w:t>
            </w:r>
          </w:p>
        </w:tc>
      </w:tr>
      <w:tr w14:paraId="6D2E40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5" w:type="dxa"/>
            <w:vMerge w:val="continue"/>
            <w:vAlign w:val="center"/>
          </w:tcPr>
          <w:p w14:paraId="63F14B6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61C36B8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产出指标</w:t>
            </w:r>
          </w:p>
        </w:tc>
        <w:tc>
          <w:tcPr>
            <w:tcW w:w="1560" w:type="dxa"/>
            <w:vAlign w:val="center"/>
          </w:tcPr>
          <w:p w14:paraId="7C74A77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数量指标</w:t>
            </w:r>
          </w:p>
        </w:tc>
        <w:tc>
          <w:tcPr>
            <w:tcW w:w="1984" w:type="dxa"/>
            <w:vAlign w:val="center"/>
          </w:tcPr>
          <w:p w14:paraId="0197542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受补助示范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创建对象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的项目数</w:t>
            </w:r>
          </w:p>
        </w:tc>
        <w:tc>
          <w:tcPr>
            <w:tcW w:w="4253" w:type="dxa"/>
            <w:vAlign w:val="center"/>
          </w:tcPr>
          <w:p w14:paraId="62834E7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平均每个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示范创建对象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的项目数</w:t>
            </w:r>
          </w:p>
        </w:tc>
        <w:tc>
          <w:tcPr>
            <w:tcW w:w="1134" w:type="dxa"/>
            <w:vAlign w:val="center"/>
          </w:tcPr>
          <w:p w14:paraId="707B557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424EF5CB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大于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等于</w:t>
            </w:r>
          </w:p>
        </w:tc>
        <w:tc>
          <w:tcPr>
            <w:tcW w:w="992" w:type="dxa"/>
            <w:vAlign w:val="center"/>
          </w:tcPr>
          <w:p w14:paraId="0F64DD71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01" w:type="dxa"/>
            <w:vAlign w:val="center"/>
          </w:tcPr>
          <w:p w14:paraId="4A0A47ED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个</w:t>
            </w:r>
          </w:p>
        </w:tc>
      </w:tr>
      <w:tr w14:paraId="60CB18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435" w:type="dxa"/>
            <w:vMerge w:val="continue"/>
            <w:vAlign w:val="center"/>
          </w:tcPr>
          <w:p w14:paraId="3602DE4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continue"/>
            <w:vAlign w:val="center"/>
          </w:tcPr>
          <w:p w14:paraId="0D8F9D1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73CA48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质量指标</w:t>
            </w:r>
          </w:p>
        </w:tc>
        <w:tc>
          <w:tcPr>
            <w:tcW w:w="1984" w:type="dxa"/>
            <w:vAlign w:val="center"/>
          </w:tcPr>
          <w:p w14:paraId="49552BF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符合“提升乡村产业发展水平、提升乡村建设水平、提升乡村治理水平”要求的项目数</w:t>
            </w:r>
          </w:p>
        </w:tc>
        <w:tc>
          <w:tcPr>
            <w:tcW w:w="4253" w:type="dxa"/>
            <w:vAlign w:val="center"/>
          </w:tcPr>
          <w:p w14:paraId="22F5A2A1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符合“提升乡村产业发展水平、提升乡村建设水平、提升乡村治理水平”的要求的项目数/总项目数</w:t>
            </w:r>
          </w:p>
        </w:tc>
        <w:tc>
          <w:tcPr>
            <w:tcW w:w="1134" w:type="dxa"/>
            <w:vAlign w:val="center"/>
          </w:tcPr>
          <w:p w14:paraId="095781A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3CFC638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等于</w:t>
            </w:r>
          </w:p>
        </w:tc>
        <w:tc>
          <w:tcPr>
            <w:tcW w:w="992" w:type="dxa"/>
            <w:vAlign w:val="center"/>
          </w:tcPr>
          <w:p w14:paraId="3DD6AB0B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100</w:t>
            </w:r>
          </w:p>
        </w:tc>
        <w:tc>
          <w:tcPr>
            <w:tcW w:w="1101" w:type="dxa"/>
            <w:vAlign w:val="center"/>
          </w:tcPr>
          <w:p w14:paraId="727C100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%</w:t>
            </w:r>
          </w:p>
        </w:tc>
      </w:tr>
      <w:tr w14:paraId="568B12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35" w:type="dxa"/>
            <w:vMerge w:val="continue"/>
            <w:vAlign w:val="center"/>
          </w:tcPr>
          <w:p w14:paraId="6F50817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continue"/>
            <w:vAlign w:val="center"/>
          </w:tcPr>
          <w:p w14:paraId="30E881C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843554D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时效指标</w:t>
            </w:r>
          </w:p>
        </w:tc>
        <w:tc>
          <w:tcPr>
            <w:tcW w:w="1984" w:type="dxa"/>
            <w:vAlign w:val="center"/>
          </w:tcPr>
          <w:p w14:paraId="17649BD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完成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年度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建设内容的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项目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占比</w:t>
            </w:r>
          </w:p>
        </w:tc>
        <w:tc>
          <w:tcPr>
            <w:tcW w:w="4253" w:type="dxa"/>
            <w:vAlign w:val="center"/>
          </w:tcPr>
          <w:p w14:paraId="37E3F96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受补助示范创建对象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按时完成年度建设任务</w:t>
            </w:r>
          </w:p>
        </w:tc>
        <w:tc>
          <w:tcPr>
            <w:tcW w:w="1134" w:type="dxa"/>
            <w:vAlign w:val="center"/>
          </w:tcPr>
          <w:p w14:paraId="0A6F8DB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6F629D7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等于</w:t>
            </w:r>
          </w:p>
        </w:tc>
        <w:tc>
          <w:tcPr>
            <w:tcW w:w="992" w:type="dxa"/>
            <w:vAlign w:val="center"/>
          </w:tcPr>
          <w:p w14:paraId="1ADC181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100</w:t>
            </w:r>
          </w:p>
        </w:tc>
        <w:tc>
          <w:tcPr>
            <w:tcW w:w="1101" w:type="dxa"/>
            <w:vAlign w:val="center"/>
          </w:tcPr>
          <w:p w14:paraId="341BB6C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%</w:t>
            </w:r>
          </w:p>
        </w:tc>
      </w:tr>
      <w:tr w14:paraId="0AFD24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5" w:type="dxa"/>
            <w:vMerge w:val="continue"/>
            <w:vAlign w:val="center"/>
          </w:tcPr>
          <w:p w14:paraId="03404DA1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continue"/>
            <w:vAlign w:val="center"/>
          </w:tcPr>
          <w:p w14:paraId="2E01B595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35BF273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社会效益指标</w:t>
            </w:r>
          </w:p>
        </w:tc>
        <w:tc>
          <w:tcPr>
            <w:tcW w:w="1984" w:type="dxa"/>
            <w:vAlign w:val="center"/>
          </w:tcPr>
          <w:p w14:paraId="240527E5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产生社会效益的项目数</w:t>
            </w:r>
          </w:p>
        </w:tc>
        <w:tc>
          <w:tcPr>
            <w:tcW w:w="4253" w:type="dxa"/>
            <w:vAlign w:val="center"/>
          </w:tcPr>
          <w:p w14:paraId="777C1133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受补助示范村产生社会效益的项目数</w:t>
            </w:r>
          </w:p>
        </w:tc>
        <w:tc>
          <w:tcPr>
            <w:tcW w:w="1134" w:type="dxa"/>
            <w:vAlign w:val="center"/>
          </w:tcPr>
          <w:p w14:paraId="3906852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2CF2840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大于等于</w:t>
            </w:r>
          </w:p>
        </w:tc>
        <w:tc>
          <w:tcPr>
            <w:tcW w:w="992" w:type="dxa"/>
            <w:vAlign w:val="center"/>
          </w:tcPr>
          <w:p w14:paraId="06EAF5F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01" w:type="dxa"/>
            <w:vAlign w:val="center"/>
          </w:tcPr>
          <w:p w14:paraId="6D88833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个</w:t>
            </w:r>
          </w:p>
        </w:tc>
      </w:tr>
      <w:tr w14:paraId="56C1B6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435" w:type="dxa"/>
            <w:vMerge w:val="continue"/>
            <w:vAlign w:val="center"/>
          </w:tcPr>
          <w:p w14:paraId="398CA64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14:paraId="00B4DE2F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满意度指标</w:t>
            </w:r>
          </w:p>
        </w:tc>
        <w:tc>
          <w:tcPr>
            <w:tcW w:w="1560" w:type="dxa"/>
            <w:vAlign w:val="center"/>
          </w:tcPr>
          <w:p w14:paraId="21F9BF1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服务对象</w:t>
            </w:r>
          </w:p>
          <w:p w14:paraId="234D5F7F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满意度指标</w:t>
            </w:r>
          </w:p>
        </w:tc>
        <w:tc>
          <w:tcPr>
            <w:tcW w:w="1984" w:type="dxa"/>
            <w:vAlign w:val="center"/>
          </w:tcPr>
          <w:p w14:paraId="137E197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服务对象满意度</w:t>
            </w:r>
          </w:p>
        </w:tc>
        <w:tc>
          <w:tcPr>
            <w:tcW w:w="4253" w:type="dxa"/>
            <w:vAlign w:val="center"/>
          </w:tcPr>
          <w:p w14:paraId="0B761D8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考察群众满意度情况</w:t>
            </w:r>
          </w:p>
        </w:tc>
        <w:tc>
          <w:tcPr>
            <w:tcW w:w="1134" w:type="dxa"/>
            <w:vAlign w:val="center"/>
          </w:tcPr>
          <w:p w14:paraId="7C206D5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34C0590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大于等于</w:t>
            </w:r>
          </w:p>
        </w:tc>
        <w:tc>
          <w:tcPr>
            <w:tcW w:w="992" w:type="dxa"/>
            <w:vAlign w:val="center"/>
          </w:tcPr>
          <w:p w14:paraId="37F11F7C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95</w:t>
            </w:r>
          </w:p>
        </w:tc>
        <w:tc>
          <w:tcPr>
            <w:tcW w:w="1101" w:type="dxa"/>
            <w:vAlign w:val="center"/>
          </w:tcPr>
          <w:p w14:paraId="42675C2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%</w:t>
            </w:r>
          </w:p>
        </w:tc>
      </w:tr>
    </w:tbl>
    <w:p w14:paraId="286E9796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00E98C2E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2E9EE6AA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5FCB9EAC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4555DFD8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04632734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563B02E4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4CEC6752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7AB59387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119B1E9C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089FE76D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4BEBE0DF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4D3039D5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sectPr>
      <w:footerReference r:id="rId3" w:type="default"/>
      <w:footerReference r:id="rId4" w:type="even"/>
      <w:pgSz w:w="16838" w:h="11906" w:orient="landscape"/>
      <w:pgMar w:top="1134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44756172"/>
    </w:sdtPr>
    <w:sdtContent>
      <w:p w14:paraId="3EB0C630">
        <w:pPr>
          <w:pStyle w:val="3"/>
          <w:jc w:val="right"/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hint="eastAsia" w:ascii="宋体" w:hAnsi="宋体"/>
            <w:sz w:val="28"/>
            <w:szCs w:val="28"/>
          </w:rPr>
          <w:fldChar w:fldCharType="begin"/>
        </w:r>
        <w:r>
          <w:rPr>
            <w:rFonts w:hint="eastAsia" w:ascii="宋体" w:hAnsi="宋体"/>
            <w:sz w:val="28"/>
            <w:szCs w:val="28"/>
          </w:rPr>
          <w:instrText xml:space="preserve"> PAGE   \* MERGEFORMAT </w:instrText>
        </w:r>
        <w:r>
          <w:rPr>
            <w:rFonts w:hint="eastAsia"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</w:t>
        </w:r>
        <w:r>
          <w:rPr>
            <w:rFonts w:hint="eastAsia"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69490"/>
    </w:sdtPr>
    <w:sdtEndPr>
      <w:rPr>
        <w:rFonts w:ascii="宋体" w:hAnsi="宋体"/>
        <w:sz w:val="28"/>
        <w:szCs w:val="28"/>
      </w:rPr>
    </w:sdtEndPr>
    <w:sdtContent>
      <w:p w14:paraId="220E5D34">
        <w:pPr>
          <w:pStyle w:val="3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210"/>
  <w:drawingGridVerticalSpacing w:val="156"/>
  <w:displayHorizontalDrawingGridEvery w:val="1"/>
  <w:displayVerticalDrawingGridEvery w:val="2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OTUyOTkwNTAyYzlhMGEwM2U5ZWE1ZDhhMDdmMzcifQ=="/>
  </w:docVars>
  <w:rsids>
    <w:rsidRoot w:val="00172A27"/>
    <w:rsid w:val="000207E7"/>
    <w:rsid w:val="0003050C"/>
    <w:rsid w:val="00053777"/>
    <w:rsid w:val="00066147"/>
    <w:rsid w:val="0006674E"/>
    <w:rsid w:val="00094110"/>
    <w:rsid w:val="000B60B2"/>
    <w:rsid w:val="000C4042"/>
    <w:rsid w:val="000C766C"/>
    <w:rsid w:val="000E171E"/>
    <w:rsid w:val="000F0C9D"/>
    <w:rsid w:val="000F21D9"/>
    <w:rsid w:val="000F2B7D"/>
    <w:rsid w:val="00111E84"/>
    <w:rsid w:val="0013192C"/>
    <w:rsid w:val="001631FF"/>
    <w:rsid w:val="00165695"/>
    <w:rsid w:val="0016622D"/>
    <w:rsid w:val="001A1DA8"/>
    <w:rsid w:val="001A4DC1"/>
    <w:rsid w:val="001B04FA"/>
    <w:rsid w:val="001E26DA"/>
    <w:rsid w:val="001E703A"/>
    <w:rsid w:val="00205257"/>
    <w:rsid w:val="002239EE"/>
    <w:rsid w:val="002331E8"/>
    <w:rsid w:val="00265547"/>
    <w:rsid w:val="00276E43"/>
    <w:rsid w:val="00282A91"/>
    <w:rsid w:val="002841D2"/>
    <w:rsid w:val="002A3CBE"/>
    <w:rsid w:val="002B223B"/>
    <w:rsid w:val="002B7A0C"/>
    <w:rsid w:val="002F1DC9"/>
    <w:rsid w:val="00302EC1"/>
    <w:rsid w:val="00303F9F"/>
    <w:rsid w:val="00311561"/>
    <w:rsid w:val="00325778"/>
    <w:rsid w:val="00343794"/>
    <w:rsid w:val="003828F6"/>
    <w:rsid w:val="003E5A3B"/>
    <w:rsid w:val="00425F13"/>
    <w:rsid w:val="00444FD2"/>
    <w:rsid w:val="00455D08"/>
    <w:rsid w:val="004659E4"/>
    <w:rsid w:val="0046694E"/>
    <w:rsid w:val="00466BEB"/>
    <w:rsid w:val="00467D42"/>
    <w:rsid w:val="004A2BF0"/>
    <w:rsid w:val="004E1EAF"/>
    <w:rsid w:val="00511D4A"/>
    <w:rsid w:val="005270E9"/>
    <w:rsid w:val="005322F1"/>
    <w:rsid w:val="00536824"/>
    <w:rsid w:val="00541CEA"/>
    <w:rsid w:val="00572363"/>
    <w:rsid w:val="00575B15"/>
    <w:rsid w:val="005D0177"/>
    <w:rsid w:val="005F5E1E"/>
    <w:rsid w:val="00603388"/>
    <w:rsid w:val="00603830"/>
    <w:rsid w:val="00607113"/>
    <w:rsid w:val="0061254E"/>
    <w:rsid w:val="006330F3"/>
    <w:rsid w:val="006541AF"/>
    <w:rsid w:val="006802AA"/>
    <w:rsid w:val="006A7167"/>
    <w:rsid w:val="006C2C81"/>
    <w:rsid w:val="006D495C"/>
    <w:rsid w:val="007227B8"/>
    <w:rsid w:val="00760155"/>
    <w:rsid w:val="007701AB"/>
    <w:rsid w:val="007908BE"/>
    <w:rsid w:val="007C0C79"/>
    <w:rsid w:val="008127BF"/>
    <w:rsid w:val="008211BA"/>
    <w:rsid w:val="008259FE"/>
    <w:rsid w:val="00842091"/>
    <w:rsid w:val="0088310F"/>
    <w:rsid w:val="008949FA"/>
    <w:rsid w:val="008A43FA"/>
    <w:rsid w:val="008A6E2D"/>
    <w:rsid w:val="008B4273"/>
    <w:rsid w:val="008B7574"/>
    <w:rsid w:val="00937513"/>
    <w:rsid w:val="00937B1E"/>
    <w:rsid w:val="00954E45"/>
    <w:rsid w:val="00965044"/>
    <w:rsid w:val="00966AE2"/>
    <w:rsid w:val="0097461A"/>
    <w:rsid w:val="009752CD"/>
    <w:rsid w:val="00977CAF"/>
    <w:rsid w:val="00985394"/>
    <w:rsid w:val="009A6A8B"/>
    <w:rsid w:val="009B444B"/>
    <w:rsid w:val="009D20EB"/>
    <w:rsid w:val="00A2787A"/>
    <w:rsid w:val="00A43CD5"/>
    <w:rsid w:val="00A51947"/>
    <w:rsid w:val="00A5604A"/>
    <w:rsid w:val="00A700B2"/>
    <w:rsid w:val="00A823B4"/>
    <w:rsid w:val="00A87843"/>
    <w:rsid w:val="00AB7A64"/>
    <w:rsid w:val="00AC26EC"/>
    <w:rsid w:val="00AF30BC"/>
    <w:rsid w:val="00B0705C"/>
    <w:rsid w:val="00B124E7"/>
    <w:rsid w:val="00B158D7"/>
    <w:rsid w:val="00B248E0"/>
    <w:rsid w:val="00B31D8E"/>
    <w:rsid w:val="00B900CC"/>
    <w:rsid w:val="00BC2E6A"/>
    <w:rsid w:val="00BC3453"/>
    <w:rsid w:val="00BC4B85"/>
    <w:rsid w:val="00BC646E"/>
    <w:rsid w:val="00BD0B30"/>
    <w:rsid w:val="00BD36EE"/>
    <w:rsid w:val="00C02D3E"/>
    <w:rsid w:val="00C36C60"/>
    <w:rsid w:val="00C542A4"/>
    <w:rsid w:val="00CC3715"/>
    <w:rsid w:val="00CD232B"/>
    <w:rsid w:val="00CF0DE6"/>
    <w:rsid w:val="00D111CF"/>
    <w:rsid w:val="00D20414"/>
    <w:rsid w:val="00D27343"/>
    <w:rsid w:val="00D418D6"/>
    <w:rsid w:val="00D51E34"/>
    <w:rsid w:val="00D659BE"/>
    <w:rsid w:val="00DF3A6A"/>
    <w:rsid w:val="00E02CA9"/>
    <w:rsid w:val="00E04E79"/>
    <w:rsid w:val="00E25E62"/>
    <w:rsid w:val="00E52AF4"/>
    <w:rsid w:val="00E73F73"/>
    <w:rsid w:val="00E86E15"/>
    <w:rsid w:val="00EC39C1"/>
    <w:rsid w:val="00EE0292"/>
    <w:rsid w:val="00F0272D"/>
    <w:rsid w:val="00F32D0E"/>
    <w:rsid w:val="00F3747D"/>
    <w:rsid w:val="00F45583"/>
    <w:rsid w:val="00FB01A7"/>
    <w:rsid w:val="00FB29B8"/>
    <w:rsid w:val="00FC50AC"/>
    <w:rsid w:val="00FE0F4F"/>
    <w:rsid w:val="00FF0B6F"/>
    <w:rsid w:val="0221260B"/>
    <w:rsid w:val="026C6D7F"/>
    <w:rsid w:val="0401500C"/>
    <w:rsid w:val="05DA0B7A"/>
    <w:rsid w:val="066103D7"/>
    <w:rsid w:val="06F832D7"/>
    <w:rsid w:val="0820374F"/>
    <w:rsid w:val="08370860"/>
    <w:rsid w:val="08DA2536"/>
    <w:rsid w:val="09CA0F5B"/>
    <w:rsid w:val="0A402A3D"/>
    <w:rsid w:val="0B0B3459"/>
    <w:rsid w:val="0CBE28CD"/>
    <w:rsid w:val="0DD54741"/>
    <w:rsid w:val="0FC85005"/>
    <w:rsid w:val="0FFA1E6E"/>
    <w:rsid w:val="109E0A4B"/>
    <w:rsid w:val="10C87DBB"/>
    <w:rsid w:val="10FB7C4C"/>
    <w:rsid w:val="156B6CB5"/>
    <w:rsid w:val="15F42D8E"/>
    <w:rsid w:val="16356622"/>
    <w:rsid w:val="17352D9E"/>
    <w:rsid w:val="17435337"/>
    <w:rsid w:val="18DE1A3D"/>
    <w:rsid w:val="18FA248A"/>
    <w:rsid w:val="19B23720"/>
    <w:rsid w:val="1B7C5E2D"/>
    <w:rsid w:val="1BAB04C0"/>
    <w:rsid w:val="1FD61380"/>
    <w:rsid w:val="204242DD"/>
    <w:rsid w:val="21B170D7"/>
    <w:rsid w:val="230A202B"/>
    <w:rsid w:val="24293C0F"/>
    <w:rsid w:val="246A53BC"/>
    <w:rsid w:val="24C56976"/>
    <w:rsid w:val="2584113F"/>
    <w:rsid w:val="260E79C9"/>
    <w:rsid w:val="26582638"/>
    <w:rsid w:val="273D6312"/>
    <w:rsid w:val="278D1622"/>
    <w:rsid w:val="27F522DB"/>
    <w:rsid w:val="2A7A5C2D"/>
    <w:rsid w:val="2AC75092"/>
    <w:rsid w:val="2B6A7A50"/>
    <w:rsid w:val="2E412AA4"/>
    <w:rsid w:val="2EA0058E"/>
    <w:rsid w:val="2EFE1C43"/>
    <w:rsid w:val="2F0D702A"/>
    <w:rsid w:val="2FB92D54"/>
    <w:rsid w:val="300F09C2"/>
    <w:rsid w:val="31117585"/>
    <w:rsid w:val="347656B7"/>
    <w:rsid w:val="356246F5"/>
    <w:rsid w:val="36D44917"/>
    <w:rsid w:val="38066B1F"/>
    <w:rsid w:val="381260A0"/>
    <w:rsid w:val="39A57E54"/>
    <w:rsid w:val="39B05C9D"/>
    <w:rsid w:val="39EA229D"/>
    <w:rsid w:val="39EF63D2"/>
    <w:rsid w:val="3A8723CC"/>
    <w:rsid w:val="3B213851"/>
    <w:rsid w:val="3B2B65E1"/>
    <w:rsid w:val="3BE92200"/>
    <w:rsid w:val="3C07772A"/>
    <w:rsid w:val="3C4A499B"/>
    <w:rsid w:val="3C947BBD"/>
    <w:rsid w:val="3CAE4129"/>
    <w:rsid w:val="3CFD7687"/>
    <w:rsid w:val="3D65474D"/>
    <w:rsid w:val="40036244"/>
    <w:rsid w:val="40E40A8D"/>
    <w:rsid w:val="417936B7"/>
    <w:rsid w:val="41E25091"/>
    <w:rsid w:val="425C4E6B"/>
    <w:rsid w:val="438E054A"/>
    <w:rsid w:val="44D16AAA"/>
    <w:rsid w:val="44F107A7"/>
    <w:rsid w:val="45676F73"/>
    <w:rsid w:val="46107862"/>
    <w:rsid w:val="46B61C58"/>
    <w:rsid w:val="470234B2"/>
    <w:rsid w:val="486057D5"/>
    <w:rsid w:val="49883A6B"/>
    <w:rsid w:val="498E3C95"/>
    <w:rsid w:val="4A325785"/>
    <w:rsid w:val="4B834221"/>
    <w:rsid w:val="4B991A45"/>
    <w:rsid w:val="4C415137"/>
    <w:rsid w:val="4FFC5E18"/>
    <w:rsid w:val="516338F0"/>
    <w:rsid w:val="533C0767"/>
    <w:rsid w:val="54DC2048"/>
    <w:rsid w:val="57234DD3"/>
    <w:rsid w:val="57FB0E4D"/>
    <w:rsid w:val="58B531C8"/>
    <w:rsid w:val="5B0E619C"/>
    <w:rsid w:val="5BAB472B"/>
    <w:rsid w:val="5D29697E"/>
    <w:rsid w:val="5D9373B5"/>
    <w:rsid w:val="5DE92AA1"/>
    <w:rsid w:val="5E4F64AE"/>
    <w:rsid w:val="5E714676"/>
    <w:rsid w:val="5E9268B6"/>
    <w:rsid w:val="5EE83993"/>
    <w:rsid w:val="5FBC73A6"/>
    <w:rsid w:val="5FC336F6"/>
    <w:rsid w:val="604E04A5"/>
    <w:rsid w:val="629A3334"/>
    <w:rsid w:val="633F0E1B"/>
    <w:rsid w:val="6396554D"/>
    <w:rsid w:val="64127E15"/>
    <w:rsid w:val="65990FDD"/>
    <w:rsid w:val="66BE0674"/>
    <w:rsid w:val="686A23BE"/>
    <w:rsid w:val="696A6892"/>
    <w:rsid w:val="6C353187"/>
    <w:rsid w:val="6EC42E6C"/>
    <w:rsid w:val="6F1928EC"/>
    <w:rsid w:val="6F977CB5"/>
    <w:rsid w:val="703B15E8"/>
    <w:rsid w:val="70BC1DD3"/>
    <w:rsid w:val="72FB0F20"/>
    <w:rsid w:val="73AF1252"/>
    <w:rsid w:val="75747A28"/>
    <w:rsid w:val="768076F4"/>
    <w:rsid w:val="776E39F1"/>
    <w:rsid w:val="79535601"/>
    <w:rsid w:val="7A9E6055"/>
    <w:rsid w:val="7ADC7079"/>
    <w:rsid w:val="7AF64429"/>
    <w:rsid w:val="7D3532B1"/>
    <w:rsid w:val="7E096221"/>
    <w:rsid w:val="7EA63A70"/>
    <w:rsid w:val="7F577504"/>
    <w:rsid w:val="7FE30F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NormalCharacter"/>
    <w:autoRedefine/>
    <w:qFormat/>
    <w:uiPriority w:val="0"/>
  </w:style>
  <w:style w:type="table" w:customStyle="1" w:styleId="9">
    <w:name w:val="Table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UserStyle_0"/>
    <w:basedOn w:val="8"/>
    <w:link w:val="11"/>
    <w:autoRedefine/>
    <w:semiHidden/>
    <w:qFormat/>
    <w:uiPriority w:val="0"/>
    <w:rPr>
      <w:kern w:val="2"/>
      <w:sz w:val="18"/>
      <w:szCs w:val="18"/>
    </w:rPr>
  </w:style>
  <w:style w:type="paragraph" w:customStyle="1" w:styleId="11">
    <w:name w:val="Acetate"/>
    <w:basedOn w:val="1"/>
    <w:link w:val="10"/>
    <w:autoRedefine/>
    <w:qFormat/>
    <w:uiPriority w:val="0"/>
    <w:rPr>
      <w:sz w:val="18"/>
      <w:szCs w:val="18"/>
    </w:rPr>
  </w:style>
  <w:style w:type="character" w:customStyle="1" w:styleId="12">
    <w:name w:val="页脚 Char"/>
    <w:basedOn w:val="8"/>
    <w:link w:val="3"/>
    <w:autoRedefine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8"/>
    <w:link w:val="4"/>
    <w:autoRedefine/>
    <w:semiHidden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1578</Words>
  <Characters>1694</Characters>
  <Lines>9</Lines>
  <Paragraphs>2</Paragraphs>
  <TotalTime>131</TotalTime>
  <ScaleCrop>false</ScaleCrop>
  <LinksUpToDate>false</LinksUpToDate>
  <CharactersWithSpaces>1755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2021-01-25T01:37:00Z</dcterms:created>
  <dc:creator>Administrator</dc:creator>
  <cp:lastModifiedBy>黄衍杰</cp:lastModifiedBy>
  <cp:lastPrinted>2026-05-20T07:09:00Z</cp:lastPrinted>
  <dcterms:modified xsi:type="dcterms:W3CDTF">2026-06-02T01:49:42Z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4ECE2E07ACA742DAB01B8D017C463F74_13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