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W w:w="9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15"/>
        <w:gridCol w:w="1246"/>
        <w:gridCol w:w="1952"/>
        <w:gridCol w:w="2071"/>
        <w:gridCol w:w="720"/>
        <w:gridCol w:w="990"/>
      </w:tblGrid>
      <w:tr w14:paraId="375A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A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永春县2026年动物疫病强制免疫“先打后补”</w:t>
            </w:r>
          </w:p>
          <w:p w14:paraId="1A2F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补助资金绩效目标表</w:t>
            </w:r>
          </w:p>
        </w:tc>
      </w:tr>
      <w:tr w14:paraId="3854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动物强制免疫</w:t>
            </w:r>
          </w:p>
        </w:tc>
      </w:tr>
      <w:tr w14:paraId="747D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主管部门名称及预算编码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相关畜禽规模养殖场</w:t>
            </w:r>
          </w:p>
        </w:tc>
      </w:tr>
      <w:tr w14:paraId="537F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5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418600元</w:t>
            </w:r>
          </w:p>
        </w:tc>
      </w:tr>
      <w:tr w14:paraId="107F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BB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418600元</w:t>
            </w:r>
          </w:p>
        </w:tc>
      </w:tr>
      <w:tr w14:paraId="3CC5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A9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18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按照国家、省级动物疫病强制免疫计划、强制免疫“先打后补”实施方案等要求，结合我县实际开展强制免疫工作。</w:t>
            </w:r>
          </w:p>
        </w:tc>
      </w:tr>
      <w:tr w14:paraId="4527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区域目标值</w:t>
            </w:r>
          </w:p>
        </w:tc>
      </w:tr>
      <w:tr w14:paraId="65AD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春秋防检查养殖场户群体免疫密度合格率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应免畜禽数量/存栏畜禽数量*100%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相关乡镇及规模养殖场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428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5F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C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春秋防检查养殖场户免疫抗体合格率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各强制免疫病种的平均免疫抗体合格率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18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≥70%</w:t>
            </w:r>
          </w:p>
        </w:tc>
      </w:tr>
      <w:tr w14:paraId="0A98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F6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0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春秋防检查养殖场户应免免疫密度合格率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已免畜禽数量/应免畜禽数量*100%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B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36E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B8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9D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时效指标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重大疫情及时报告率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发生重大疫情及时报告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782B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C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F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E5E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全面完成春秋防免疫任务 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按时100%完成春秋防免疫任务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F9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EE4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9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资金使用过程中出现重大违规违纪问题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A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6F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09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3C38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养殖场满意率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畜禽养殖场对本项目实施的满意度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1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53FCC5D4">
      <w:pPr>
        <w:keepNext w:val="0"/>
        <w:keepLines w:val="0"/>
        <w:pageBreakBefore w:val="0"/>
        <w:tabs>
          <w:tab w:val="left" w:pos="8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sz w:val="24"/>
          <w:szCs w:val="24"/>
        </w:rPr>
      </w:pPr>
    </w:p>
    <w:p w14:paraId="4BDBFE54">
      <w:pPr>
        <w:keepNext w:val="0"/>
        <w:keepLines w:val="0"/>
        <w:pageBreakBefore w:val="0"/>
        <w:tabs>
          <w:tab w:val="left" w:pos="8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531" w:right="1417" w:bottom="1417" w:left="1531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709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8EA4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68EA4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TVmMjU3NGE1ZjE0ZDg2NGFkN2VkNzJlYjc5OTgifQ=="/>
  </w:docVars>
  <w:rsids>
    <w:rsidRoot w:val="22A008E4"/>
    <w:rsid w:val="008E5EA7"/>
    <w:rsid w:val="00971EDB"/>
    <w:rsid w:val="009F254B"/>
    <w:rsid w:val="00AC3734"/>
    <w:rsid w:val="00C61159"/>
    <w:rsid w:val="00CE706B"/>
    <w:rsid w:val="00E62654"/>
    <w:rsid w:val="018067FB"/>
    <w:rsid w:val="01BD1378"/>
    <w:rsid w:val="01DE5BE2"/>
    <w:rsid w:val="04A93837"/>
    <w:rsid w:val="04F355C8"/>
    <w:rsid w:val="05F405D5"/>
    <w:rsid w:val="06772E14"/>
    <w:rsid w:val="0742552D"/>
    <w:rsid w:val="075F2A8B"/>
    <w:rsid w:val="07721213"/>
    <w:rsid w:val="07BE7577"/>
    <w:rsid w:val="07D76EEA"/>
    <w:rsid w:val="08B5473B"/>
    <w:rsid w:val="09E879DB"/>
    <w:rsid w:val="0A193328"/>
    <w:rsid w:val="0A8B168A"/>
    <w:rsid w:val="0AB2284C"/>
    <w:rsid w:val="0C6A3470"/>
    <w:rsid w:val="0C6E5FEC"/>
    <w:rsid w:val="0D194276"/>
    <w:rsid w:val="0DCD758D"/>
    <w:rsid w:val="0F83361F"/>
    <w:rsid w:val="0FDD7EF4"/>
    <w:rsid w:val="0FEC0064"/>
    <w:rsid w:val="1088227F"/>
    <w:rsid w:val="10B23541"/>
    <w:rsid w:val="10D4446D"/>
    <w:rsid w:val="10F67DB4"/>
    <w:rsid w:val="116B2C0C"/>
    <w:rsid w:val="14243B96"/>
    <w:rsid w:val="14A01F58"/>
    <w:rsid w:val="14B521D0"/>
    <w:rsid w:val="15572A1D"/>
    <w:rsid w:val="158B16C4"/>
    <w:rsid w:val="15D063BC"/>
    <w:rsid w:val="167829CC"/>
    <w:rsid w:val="173E3FD2"/>
    <w:rsid w:val="184D13CD"/>
    <w:rsid w:val="188D02FC"/>
    <w:rsid w:val="18B37476"/>
    <w:rsid w:val="198743C1"/>
    <w:rsid w:val="19897B78"/>
    <w:rsid w:val="199932DF"/>
    <w:rsid w:val="19AD02E2"/>
    <w:rsid w:val="1A05061D"/>
    <w:rsid w:val="1BD13B0E"/>
    <w:rsid w:val="1C0E4EA1"/>
    <w:rsid w:val="1D7F6449"/>
    <w:rsid w:val="1DEC1423"/>
    <w:rsid w:val="1F03421B"/>
    <w:rsid w:val="1F6D5A7A"/>
    <w:rsid w:val="204D7D98"/>
    <w:rsid w:val="20C9611D"/>
    <w:rsid w:val="21196F2D"/>
    <w:rsid w:val="22A008E4"/>
    <w:rsid w:val="24390D5F"/>
    <w:rsid w:val="249F4840"/>
    <w:rsid w:val="24CF521F"/>
    <w:rsid w:val="2599259B"/>
    <w:rsid w:val="267442D0"/>
    <w:rsid w:val="26D31F1C"/>
    <w:rsid w:val="26E1123A"/>
    <w:rsid w:val="27983FEE"/>
    <w:rsid w:val="27E629B2"/>
    <w:rsid w:val="287E4F92"/>
    <w:rsid w:val="2A587A65"/>
    <w:rsid w:val="2BB4560C"/>
    <w:rsid w:val="2D5D32B9"/>
    <w:rsid w:val="2DF76630"/>
    <w:rsid w:val="2E150275"/>
    <w:rsid w:val="30D540E8"/>
    <w:rsid w:val="31CE2317"/>
    <w:rsid w:val="322F6BF1"/>
    <w:rsid w:val="329433BA"/>
    <w:rsid w:val="32AD3B7D"/>
    <w:rsid w:val="334052BC"/>
    <w:rsid w:val="33F602F7"/>
    <w:rsid w:val="33FE471E"/>
    <w:rsid w:val="34773A81"/>
    <w:rsid w:val="34C36484"/>
    <w:rsid w:val="34FC53BD"/>
    <w:rsid w:val="35B72E9B"/>
    <w:rsid w:val="35D62B0C"/>
    <w:rsid w:val="365B486A"/>
    <w:rsid w:val="37663543"/>
    <w:rsid w:val="37BF0A7E"/>
    <w:rsid w:val="37DC1387"/>
    <w:rsid w:val="39453F01"/>
    <w:rsid w:val="3CF4361D"/>
    <w:rsid w:val="3E386D41"/>
    <w:rsid w:val="3F5A10B2"/>
    <w:rsid w:val="3FDB0AC5"/>
    <w:rsid w:val="40336054"/>
    <w:rsid w:val="40681A21"/>
    <w:rsid w:val="409D22BB"/>
    <w:rsid w:val="432D5847"/>
    <w:rsid w:val="436808C1"/>
    <w:rsid w:val="43CD445E"/>
    <w:rsid w:val="45837C34"/>
    <w:rsid w:val="4790355A"/>
    <w:rsid w:val="47D3111D"/>
    <w:rsid w:val="48187098"/>
    <w:rsid w:val="48393D69"/>
    <w:rsid w:val="499A5CF7"/>
    <w:rsid w:val="49FC2628"/>
    <w:rsid w:val="4A4F1193"/>
    <w:rsid w:val="4CF15896"/>
    <w:rsid w:val="4D1530DD"/>
    <w:rsid w:val="4D261AA1"/>
    <w:rsid w:val="4DA61048"/>
    <w:rsid w:val="4DAE7B2A"/>
    <w:rsid w:val="4E345F70"/>
    <w:rsid w:val="4E404914"/>
    <w:rsid w:val="4F915BDF"/>
    <w:rsid w:val="50C819B1"/>
    <w:rsid w:val="518B097A"/>
    <w:rsid w:val="51CD69B3"/>
    <w:rsid w:val="5290573F"/>
    <w:rsid w:val="52F3270D"/>
    <w:rsid w:val="53134BD4"/>
    <w:rsid w:val="54B82180"/>
    <w:rsid w:val="558D6AA2"/>
    <w:rsid w:val="560C0F8F"/>
    <w:rsid w:val="56F32D33"/>
    <w:rsid w:val="58FB7220"/>
    <w:rsid w:val="596E25C2"/>
    <w:rsid w:val="5A747CC3"/>
    <w:rsid w:val="5A9C4174"/>
    <w:rsid w:val="5B841BB9"/>
    <w:rsid w:val="5C1B4487"/>
    <w:rsid w:val="5C7A32CD"/>
    <w:rsid w:val="5CDD25B1"/>
    <w:rsid w:val="5D5008AE"/>
    <w:rsid w:val="5DC163CF"/>
    <w:rsid w:val="5E4D3F49"/>
    <w:rsid w:val="5EF61814"/>
    <w:rsid w:val="5F067418"/>
    <w:rsid w:val="5F7C6431"/>
    <w:rsid w:val="607E12CC"/>
    <w:rsid w:val="6162474A"/>
    <w:rsid w:val="61BC176B"/>
    <w:rsid w:val="623756CC"/>
    <w:rsid w:val="62D43AB1"/>
    <w:rsid w:val="63476E79"/>
    <w:rsid w:val="63D862F0"/>
    <w:rsid w:val="646247B7"/>
    <w:rsid w:val="652B2042"/>
    <w:rsid w:val="65611855"/>
    <w:rsid w:val="65C912DE"/>
    <w:rsid w:val="66DB2FD4"/>
    <w:rsid w:val="67E1619E"/>
    <w:rsid w:val="690F0AFF"/>
    <w:rsid w:val="699A7177"/>
    <w:rsid w:val="6AAB6D55"/>
    <w:rsid w:val="6BEA13DE"/>
    <w:rsid w:val="6CB93603"/>
    <w:rsid w:val="6DDB4500"/>
    <w:rsid w:val="6FA53D5D"/>
    <w:rsid w:val="726316EB"/>
    <w:rsid w:val="72BC63B0"/>
    <w:rsid w:val="73467AF6"/>
    <w:rsid w:val="74DA76D2"/>
    <w:rsid w:val="74ED48B1"/>
    <w:rsid w:val="760F6550"/>
    <w:rsid w:val="76143772"/>
    <w:rsid w:val="76CB7602"/>
    <w:rsid w:val="77006A41"/>
    <w:rsid w:val="771A0B84"/>
    <w:rsid w:val="77D630EC"/>
    <w:rsid w:val="788E14DB"/>
    <w:rsid w:val="793C08D3"/>
    <w:rsid w:val="795135CA"/>
    <w:rsid w:val="79C13C14"/>
    <w:rsid w:val="7A300B25"/>
    <w:rsid w:val="7ABF4025"/>
    <w:rsid w:val="7B4A5522"/>
    <w:rsid w:val="7C7A1A31"/>
    <w:rsid w:val="7C867995"/>
    <w:rsid w:val="7D0F4BF8"/>
    <w:rsid w:val="7D326B8F"/>
    <w:rsid w:val="7D915E63"/>
    <w:rsid w:val="7F04559B"/>
    <w:rsid w:val="7F442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1482</Characters>
  <Lines>8</Lines>
  <Paragraphs>2</Paragraphs>
  <TotalTime>1</TotalTime>
  <ScaleCrop>false</ScaleCrop>
  <LinksUpToDate>false</LinksUpToDate>
  <CharactersWithSpaces>1540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2018-01-12T02:22:00Z</dcterms:created>
  <dc:creator>lenovo</dc:creator>
  <cp:lastModifiedBy>黄衍杰</cp:lastModifiedBy>
  <cp:lastPrinted>2026-07-14T09:26:00Z</cp:lastPrinted>
  <dcterms:modified xsi:type="dcterms:W3CDTF">2026-07-20T10:17:45Z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69F01749C1D74A12B78D830128E5DA11_13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