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8F7" w:rsidRPr="00E05C3D" w:rsidRDefault="00D058F7">
      <w:pPr>
        <w:spacing w:line="286" w:lineRule="auto"/>
        <w:rPr>
          <w:rFonts w:eastAsiaTheme="minorEastAsia" w:hint="eastAsia"/>
          <w:lang w:eastAsia="zh-CN"/>
        </w:rPr>
      </w:pPr>
      <w:bookmarkStart w:id="0" w:name="OLE_LINK1"/>
      <w:bookmarkStart w:id="1" w:name="OLE_LINK2"/>
    </w:p>
    <w:p w:rsidR="00D058F7" w:rsidRDefault="00E40799">
      <w:pPr>
        <w:pStyle w:val="a3"/>
        <w:spacing w:before="63" w:line="222" w:lineRule="auto"/>
        <w:rPr>
          <w:lang w:eastAsia="zh-CN"/>
        </w:rPr>
      </w:pPr>
      <w:r>
        <w:rPr>
          <w:spacing w:val="28"/>
        </w:rPr>
        <w:t>附件</w:t>
      </w:r>
      <w:r>
        <w:rPr>
          <w:rFonts w:hint="eastAsia"/>
          <w:spacing w:val="28"/>
          <w:lang w:eastAsia="zh-CN"/>
        </w:rPr>
        <w:t>3</w:t>
      </w:r>
    </w:p>
    <w:p w:rsidR="00D058F7" w:rsidRDefault="00D058F7">
      <w:pPr>
        <w:spacing w:line="286" w:lineRule="auto"/>
      </w:pPr>
    </w:p>
    <w:p w:rsidR="00D058F7" w:rsidRDefault="00E40799">
      <w:pPr>
        <w:spacing w:before="117" w:line="219" w:lineRule="auto"/>
        <w:ind w:left="2625"/>
        <w:rPr>
          <w:rFonts w:ascii="宋体" w:eastAsia="宋体" w:hAnsi="宋体" w:cs="宋体"/>
          <w:sz w:val="36"/>
          <w:szCs w:val="36"/>
        </w:rPr>
      </w:pPr>
      <w:proofErr w:type="spellStart"/>
      <w:r>
        <w:rPr>
          <w:rFonts w:ascii="宋体" w:eastAsia="宋体" w:hAnsi="宋体" w:cs="宋体"/>
          <w:b/>
          <w:bCs/>
          <w:spacing w:val="-5"/>
          <w:sz w:val="36"/>
          <w:szCs w:val="36"/>
        </w:rPr>
        <w:t>达埔镇入河排口责任人</w:t>
      </w:r>
      <w:proofErr w:type="spellEnd"/>
    </w:p>
    <w:p w:rsidR="00D058F7" w:rsidRDefault="00D058F7">
      <w:pPr>
        <w:spacing w:line="88" w:lineRule="exact"/>
      </w:pPr>
    </w:p>
    <w:tbl>
      <w:tblPr>
        <w:tblStyle w:val="TableNormal"/>
        <w:tblW w:w="8849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03"/>
        <w:gridCol w:w="3426"/>
        <w:gridCol w:w="2867"/>
        <w:gridCol w:w="1153"/>
      </w:tblGrid>
      <w:tr w:rsidR="00D058F7">
        <w:trPr>
          <w:trHeight w:val="405"/>
        </w:trPr>
        <w:tc>
          <w:tcPr>
            <w:tcW w:w="1403" w:type="dxa"/>
          </w:tcPr>
          <w:p w:rsidR="00D058F7" w:rsidRDefault="00E40799">
            <w:pPr>
              <w:spacing w:before="101" w:line="221" w:lineRule="auto"/>
              <w:ind w:left="487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2"/>
              </w:rPr>
              <w:t>点位</w:t>
            </w:r>
            <w:proofErr w:type="spellEnd"/>
          </w:p>
        </w:tc>
        <w:tc>
          <w:tcPr>
            <w:tcW w:w="3426" w:type="dxa"/>
          </w:tcPr>
          <w:p w:rsidR="00D058F7" w:rsidRDefault="00E40799">
            <w:pPr>
              <w:spacing w:before="99" w:line="219" w:lineRule="auto"/>
              <w:ind w:left="1284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</w:rPr>
              <w:t>涉及村居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0" w:line="219" w:lineRule="auto"/>
              <w:ind w:left="1119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</w:rPr>
              <w:t>责任人</w:t>
            </w:r>
            <w:proofErr w:type="spellEnd"/>
          </w:p>
        </w:tc>
        <w:tc>
          <w:tcPr>
            <w:tcW w:w="1153" w:type="dxa"/>
          </w:tcPr>
          <w:p w:rsidR="00D058F7" w:rsidRDefault="00E40799">
            <w:pPr>
              <w:spacing w:before="101" w:line="221" w:lineRule="auto"/>
              <w:ind w:left="38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5"/>
              </w:rPr>
              <w:t>备注</w:t>
            </w:r>
            <w:proofErr w:type="spellEnd"/>
          </w:p>
        </w:tc>
      </w:tr>
      <w:tr w:rsidR="00D058F7">
        <w:trPr>
          <w:trHeight w:val="390"/>
        </w:trPr>
        <w:tc>
          <w:tcPr>
            <w:tcW w:w="1403" w:type="dxa"/>
          </w:tcPr>
          <w:p w:rsidR="00D058F7" w:rsidRDefault="00E40799">
            <w:pPr>
              <w:spacing w:before="88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桃溪达埔</w:t>
            </w:r>
            <w:r>
              <w:rPr>
                <w:rFonts w:ascii="宋体" w:eastAsia="宋体" w:hAnsi="宋体" w:cs="宋体"/>
                <w:spacing w:val="2"/>
              </w:rPr>
              <w:t>001</w:t>
            </w:r>
          </w:p>
        </w:tc>
        <w:tc>
          <w:tcPr>
            <w:tcW w:w="3426" w:type="dxa"/>
          </w:tcPr>
          <w:p w:rsidR="00D058F7" w:rsidRDefault="00E40799">
            <w:pPr>
              <w:spacing w:before="87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光烈村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88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林星裕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10"/>
        </w:trPr>
        <w:tc>
          <w:tcPr>
            <w:tcW w:w="1403" w:type="dxa"/>
          </w:tcPr>
          <w:p w:rsidR="00D058F7" w:rsidRDefault="00E40799">
            <w:pPr>
              <w:spacing w:before="98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002</w:t>
            </w:r>
          </w:p>
        </w:tc>
        <w:tc>
          <w:tcPr>
            <w:tcW w:w="3426" w:type="dxa"/>
          </w:tcPr>
          <w:p w:rsidR="00D058F7" w:rsidRDefault="00E40799">
            <w:pPr>
              <w:spacing w:before="87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光烈村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88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林星裕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03" w:type="dxa"/>
          </w:tcPr>
          <w:p w:rsidR="00D058F7" w:rsidRDefault="00E40799">
            <w:pPr>
              <w:spacing w:before="88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003</w:t>
            </w:r>
          </w:p>
        </w:tc>
        <w:tc>
          <w:tcPr>
            <w:tcW w:w="3426" w:type="dxa"/>
          </w:tcPr>
          <w:p w:rsidR="00D058F7" w:rsidRDefault="00E40799">
            <w:pPr>
              <w:spacing w:before="87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光烈村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88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林星裕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9"/>
        </w:trPr>
        <w:tc>
          <w:tcPr>
            <w:tcW w:w="1403" w:type="dxa"/>
          </w:tcPr>
          <w:p w:rsidR="00D058F7" w:rsidRDefault="00E40799">
            <w:pPr>
              <w:spacing w:before="98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004</w:t>
            </w:r>
          </w:p>
        </w:tc>
        <w:tc>
          <w:tcPr>
            <w:tcW w:w="3426" w:type="dxa"/>
          </w:tcPr>
          <w:p w:rsidR="00D058F7" w:rsidRDefault="00E40799">
            <w:pPr>
              <w:spacing w:before="97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</w:rPr>
              <w:t>东园村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7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尤雪羚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03" w:type="dxa"/>
          </w:tcPr>
          <w:p w:rsidR="00D058F7" w:rsidRDefault="00E40799">
            <w:pPr>
              <w:spacing w:before="99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005</w:t>
            </w:r>
          </w:p>
        </w:tc>
        <w:tc>
          <w:tcPr>
            <w:tcW w:w="3426" w:type="dxa"/>
          </w:tcPr>
          <w:p w:rsidR="00D058F7" w:rsidRDefault="00E40799">
            <w:pPr>
              <w:spacing w:before="98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光烈村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9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林星裕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03" w:type="dxa"/>
          </w:tcPr>
          <w:p w:rsidR="00D058F7" w:rsidRDefault="00E40799">
            <w:pPr>
              <w:spacing w:before="99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006</w:t>
            </w:r>
          </w:p>
        </w:tc>
        <w:tc>
          <w:tcPr>
            <w:tcW w:w="3426" w:type="dxa"/>
          </w:tcPr>
          <w:p w:rsidR="00D058F7" w:rsidRDefault="00E40799">
            <w:pPr>
              <w:spacing w:before="98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岩峰村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8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尤雪羚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09"/>
        </w:trPr>
        <w:tc>
          <w:tcPr>
            <w:tcW w:w="1403" w:type="dxa"/>
          </w:tcPr>
          <w:p w:rsidR="00D058F7" w:rsidRDefault="00E40799">
            <w:pPr>
              <w:spacing w:before="99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007</w:t>
            </w:r>
          </w:p>
        </w:tc>
        <w:tc>
          <w:tcPr>
            <w:tcW w:w="3426" w:type="dxa"/>
          </w:tcPr>
          <w:p w:rsidR="00D058F7" w:rsidRDefault="00E40799">
            <w:pPr>
              <w:spacing w:before="98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岩峰村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8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尤雪羚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03" w:type="dxa"/>
          </w:tcPr>
          <w:p w:rsidR="00D058F7" w:rsidRDefault="00E40799">
            <w:pPr>
              <w:spacing w:before="90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008</w:t>
            </w:r>
          </w:p>
        </w:tc>
        <w:tc>
          <w:tcPr>
            <w:tcW w:w="3426" w:type="dxa"/>
          </w:tcPr>
          <w:p w:rsidR="00D058F7" w:rsidRDefault="00E40799">
            <w:pPr>
              <w:spacing w:before="89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金星村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0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林星裕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9"/>
        </w:trPr>
        <w:tc>
          <w:tcPr>
            <w:tcW w:w="1403" w:type="dxa"/>
          </w:tcPr>
          <w:p w:rsidR="00D058F7" w:rsidRDefault="00E40799">
            <w:pPr>
              <w:spacing w:before="100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009</w:t>
            </w:r>
          </w:p>
        </w:tc>
        <w:tc>
          <w:tcPr>
            <w:tcW w:w="3426" w:type="dxa"/>
          </w:tcPr>
          <w:p w:rsidR="00D058F7" w:rsidRDefault="00E40799">
            <w:pPr>
              <w:spacing w:before="99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岩峰村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9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尤雪羚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03" w:type="dxa"/>
          </w:tcPr>
          <w:p w:rsidR="00D058F7" w:rsidRDefault="00E40799">
            <w:pPr>
              <w:spacing w:before="91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010</w:t>
            </w:r>
          </w:p>
        </w:tc>
        <w:tc>
          <w:tcPr>
            <w:tcW w:w="3426" w:type="dxa"/>
          </w:tcPr>
          <w:p w:rsidR="00D058F7" w:rsidRDefault="00E40799">
            <w:pPr>
              <w:spacing w:before="90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金星村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1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林星裕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10"/>
        </w:trPr>
        <w:tc>
          <w:tcPr>
            <w:tcW w:w="1403" w:type="dxa"/>
          </w:tcPr>
          <w:p w:rsidR="00D058F7" w:rsidRDefault="00E40799">
            <w:pPr>
              <w:spacing w:before="101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桃溪达埔</w:t>
            </w:r>
            <w:r>
              <w:rPr>
                <w:rFonts w:ascii="宋体" w:eastAsia="宋体" w:hAnsi="宋体" w:cs="宋体"/>
                <w:spacing w:val="2"/>
              </w:rPr>
              <w:t>011</w:t>
            </w:r>
          </w:p>
        </w:tc>
        <w:tc>
          <w:tcPr>
            <w:tcW w:w="3426" w:type="dxa"/>
          </w:tcPr>
          <w:p w:rsidR="00D058F7" w:rsidRDefault="00E40799">
            <w:pPr>
              <w:spacing w:before="100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金星村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1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林星裕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03" w:type="dxa"/>
          </w:tcPr>
          <w:p w:rsidR="00D058F7" w:rsidRDefault="00E40799">
            <w:pPr>
              <w:spacing w:before="91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012</w:t>
            </w:r>
          </w:p>
        </w:tc>
        <w:tc>
          <w:tcPr>
            <w:tcW w:w="3426" w:type="dxa"/>
          </w:tcPr>
          <w:p w:rsidR="00D058F7" w:rsidRDefault="00E40799">
            <w:pPr>
              <w:spacing w:before="90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岩峰村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0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尤雪羚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09"/>
        </w:trPr>
        <w:tc>
          <w:tcPr>
            <w:tcW w:w="1403" w:type="dxa"/>
          </w:tcPr>
          <w:p w:rsidR="00D058F7" w:rsidRDefault="00E40799">
            <w:pPr>
              <w:spacing w:before="101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013</w:t>
            </w:r>
          </w:p>
        </w:tc>
        <w:tc>
          <w:tcPr>
            <w:tcW w:w="3426" w:type="dxa"/>
          </w:tcPr>
          <w:p w:rsidR="00D058F7" w:rsidRDefault="00E40799">
            <w:pPr>
              <w:spacing w:before="100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金星村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1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林星裕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79"/>
        </w:trPr>
        <w:tc>
          <w:tcPr>
            <w:tcW w:w="1403" w:type="dxa"/>
          </w:tcPr>
          <w:p w:rsidR="00D058F7" w:rsidRDefault="00E40799">
            <w:pPr>
              <w:spacing w:before="92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014</w:t>
            </w:r>
          </w:p>
        </w:tc>
        <w:tc>
          <w:tcPr>
            <w:tcW w:w="3426" w:type="dxa"/>
          </w:tcPr>
          <w:p w:rsidR="00D058F7" w:rsidRDefault="00E40799">
            <w:pPr>
              <w:spacing w:before="91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金星村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2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林星裕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10"/>
        </w:trPr>
        <w:tc>
          <w:tcPr>
            <w:tcW w:w="1403" w:type="dxa"/>
          </w:tcPr>
          <w:p w:rsidR="00D058F7" w:rsidRDefault="00E40799">
            <w:pPr>
              <w:spacing w:before="103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015</w:t>
            </w:r>
          </w:p>
        </w:tc>
        <w:tc>
          <w:tcPr>
            <w:tcW w:w="3426" w:type="dxa"/>
          </w:tcPr>
          <w:p w:rsidR="00D058F7" w:rsidRDefault="00E40799">
            <w:pPr>
              <w:spacing w:before="102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岩峰村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2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尤雪羚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03" w:type="dxa"/>
          </w:tcPr>
          <w:p w:rsidR="00D058F7" w:rsidRDefault="00E40799">
            <w:pPr>
              <w:spacing w:before="93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016</w:t>
            </w:r>
          </w:p>
        </w:tc>
        <w:tc>
          <w:tcPr>
            <w:tcW w:w="3426" w:type="dxa"/>
          </w:tcPr>
          <w:p w:rsidR="00D058F7" w:rsidRDefault="00E40799">
            <w:pPr>
              <w:spacing w:before="92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达中村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4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温炳辉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03" w:type="dxa"/>
          </w:tcPr>
          <w:p w:rsidR="00D058F7" w:rsidRDefault="00E40799">
            <w:pPr>
              <w:spacing w:before="103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017</w:t>
            </w:r>
          </w:p>
        </w:tc>
        <w:tc>
          <w:tcPr>
            <w:tcW w:w="3426" w:type="dxa"/>
          </w:tcPr>
          <w:p w:rsidR="00D058F7" w:rsidRDefault="00E40799">
            <w:pPr>
              <w:spacing w:before="102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达中村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4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温炳辉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03" w:type="dxa"/>
          </w:tcPr>
          <w:p w:rsidR="00D058F7" w:rsidRDefault="00E40799">
            <w:pPr>
              <w:spacing w:before="103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018</w:t>
            </w:r>
          </w:p>
        </w:tc>
        <w:tc>
          <w:tcPr>
            <w:tcW w:w="3426" w:type="dxa"/>
          </w:tcPr>
          <w:p w:rsidR="00D058F7" w:rsidRDefault="00E40799">
            <w:pPr>
              <w:spacing w:before="102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岩峰村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2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尤雪羚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9"/>
        </w:trPr>
        <w:tc>
          <w:tcPr>
            <w:tcW w:w="1403" w:type="dxa"/>
          </w:tcPr>
          <w:p w:rsidR="00D058F7" w:rsidRDefault="00E40799">
            <w:pPr>
              <w:spacing w:before="103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019</w:t>
            </w:r>
          </w:p>
        </w:tc>
        <w:tc>
          <w:tcPr>
            <w:tcW w:w="3426" w:type="dxa"/>
          </w:tcPr>
          <w:p w:rsidR="00D058F7" w:rsidRDefault="00E40799">
            <w:pPr>
              <w:spacing w:before="102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岩峰村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2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尤雪羚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03" w:type="dxa"/>
          </w:tcPr>
          <w:p w:rsidR="00D058F7" w:rsidRDefault="00E40799">
            <w:pPr>
              <w:spacing w:before="94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020</w:t>
            </w:r>
          </w:p>
        </w:tc>
        <w:tc>
          <w:tcPr>
            <w:tcW w:w="3426" w:type="dxa"/>
          </w:tcPr>
          <w:p w:rsidR="00D058F7" w:rsidRDefault="00E40799">
            <w:pPr>
              <w:spacing w:before="93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达中村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5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温炳辉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03" w:type="dxa"/>
          </w:tcPr>
          <w:p w:rsidR="00D058F7" w:rsidRDefault="00E40799">
            <w:pPr>
              <w:spacing w:before="104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桃溪达埔</w:t>
            </w:r>
            <w:r>
              <w:rPr>
                <w:rFonts w:ascii="宋体" w:eastAsia="宋体" w:hAnsi="宋体" w:cs="宋体"/>
                <w:spacing w:val="2"/>
              </w:rPr>
              <w:t>021</w:t>
            </w:r>
          </w:p>
        </w:tc>
        <w:tc>
          <w:tcPr>
            <w:tcW w:w="3426" w:type="dxa"/>
          </w:tcPr>
          <w:p w:rsidR="00D058F7" w:rsidRDefault="00E40799">
            <w:pPr>
              <w:spacing w:before="103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达中村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5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温炳辉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9"/>
        </w:trPr>
        <w:tc>
          <w:tcPr>
            <w:tcW w:w="1403" w:type="dxa"/>
          </w:tcPr>
          <w:p w:rsidR="00D058F7" w:rsidRDefault="00E40799">
            <w:pPr>
              <w:spacing w:before="104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022</w:t>
            </w:r>
          </w:p>
        </w:tc>
        <w:tc>
          <w:tcPr>
            <w:tcW w:w="3426" w:type="dxa"/>
          </w:tcPr>
          <w:p w:rsidR="00D058F7" w:rsidRDefault="00E40799">
            <w:pPr>
              <w:spacing w:before="103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达中村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5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温炳辉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03" w:type="dxa"/>
          </w:tcPr>
          <w:p w:rsidR="00D058F7" w:rsidRDefault="00E40799">
            <w:pPr>
              <w:spacing w:before="105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023</w:t>
            </w:r>
          </w:p>
        </w:tc>
        <w:tc>
          <w:tcPr>
            <w:tcW w:w="3426" w:type="dxa"/>
          </w:tcPr>
          <w:p w:rsidR="00D058F7" w:rsidRDefault="00E40799">
            <w:pPr>
              <w:spacing w:before="104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达中村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6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温炳辉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03" w:type="dxa"/>
          </w:tcPr>
          <w:p w:rsidR="00D058F7" w:rsidRDefault="00E40799">
            <w:pPr>
              <w:spacing w:before="105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024</w:t>
            </w:r>
          </w:p>
        </w:tc>
        <w:tc>
          <w:tcPr>
            <w:tcW w:w="3426" w:type="dxa"/>
          </w:tcPr>
          <w:p w:rsidR="00D058F7" w:rsidRDefault="00E40799">
            <w:pPr>
              <w:spacing w:before="104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达中村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6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温炳辉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9"/>
        </w:trPr>
        <w:tc>
          <w:tcPr>
            <w:tcW w:w="1403" w:type="dxa"/>
          </w:tcPr>
          <w:p w:rsidR="00D058F7" w:rsidRDefault="00E40799">
            <w:pPr>
              <w:spacing w:before="105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025</w:t>
            </w:r>
          </w:p>
        </w:tc>
        <w:tc>
          <w:tcPr>
            <w:tcW w:w="3426" w:type="dxa"/>
          </w:tcPr>
          <w:p w:rsidR="00D058F7" w:rsidRDefault="00E40799">
            <w:pPr>
              <w:spacing w:before="104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达中村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6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温炳辉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03" w:type="dxa"/>
          </w:tcPr>
          <w:p w:rsidR="00D058F7" w:rsidRDefault="00E40799">
            <w:pPr>
              <w:spacing w:before="106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026</w:t>
            </w:r>
          </w:p>
        </w:tc>
        <w:tc>
          <w:tcPr>
            <w:tcW w:w="3426" w:type="dxa"/>
          </w:tcPr>
          <w:p w:rsidR="00D058F7" w:rsidRDefault="00E40799">
            <w:pPr>
              <w:spacing w:before="105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达中村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7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温炳辉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9"/>
        </w:trPr>
        <w:tc>
          <w:tcPr>
            <w:tcW w:w="1403" w:type="dxa"/>
          </w:tcPr>
          <w:p w:rsidR="00D058F7" w:rsidRDefault="00E40799">
            <w:pPr>
              <w:spacing w:before="106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027</w:t>
            </w:r>
          </w:p>
        </w:tc>
        <w:tc>
          <w:tcPr>
            <w:tcW w:w="3426" w:type="dxa"/>
          </w:tcPr>
          <w:p w:rsidR="00D058F7" w:rsidRDefault="00E40799">
            <w:pPr>
              <w:spacing w:before="105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达中村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7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温炳辉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03" w:type="dxa"/>
          </w:tcPr>
          <w:p w:rsidR="00D058F7" w:rsidRDefault="00E40799">
            <w:pPr>
              <w:spacing w:before="107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028</w:t>
            </w:r>
          </w:p>
        </w:tc>
        <w:tc>
          <w:tcPr>
            <w:tcW w:w="3426" w:type="dxa"/>
          </w:tcPr>
          <w:p w:rsidR="00D058F7" w:rsidRDefault="00E40799">
            <w:pPr>
              <w:spacing w:before="106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汉口村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8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颜巧辉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03" w:type="dxa"/>
          </w:tcPr>
          <w:p w:rsidR="00D058F7" w:rsidRDefault="00E40799">
            <w:pPr>
              <w:spacing w:before="97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029</w:t>
            </w:r>
          </w:p>
        </w:tc>
        <w:tc>
          <w:tcPr>
            <w:tcW w:w="3426" w:type="dxa"/>
          </w:tcPr>
          <w:p w:rsidR="00D058F7" w:rsidRDefault="00E40799">
            <w:pPr>
              <w:spacing w:before="96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汉口村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8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颜巧辉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409"/>
        </w:trPr>
        <w:tc>
          <w:tcPr>
            <w:tcW w:w="1403" w:type="dxa"/>
          </w:tcPr>
          <w:p w:rsidR="00D058F7" w:rsidRDefault="00E40799">
            <w:pPr>
              <w:spacing w:before="107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030</w:t>
            </w:r>
          </w:p>
        </w:tc>
        <w:tc>
          <w:tcPr>
            <w:tcW w:w="3426" w:type="dxa"/>
          </w:tcPr>
          <w:p w:rsidR="00D058F7" w:rsidRDefault="00E40799">
            <w:pPr>
              <w:spacing w:before="106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汉口村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8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颜巧辉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  <w:tr w:rsidR="00D058F7">
        <w:trPr>
          <w:trHeight w:val="394"/>
        </w:trPr>
        <w:tc>
          <w:tcPr>
            <w:tcW w:w="1403" w:type="dxa"/>
          </w:tcPr>
          <w:p w:rsidR="00D058F7" w:rsidRDefault="00E40799">
            <w:pPr>
              <w:spacing w:before="98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桃溪达埔</w:t>
            </w:r>
            <w:r>
              <w:rPr>
                <w:rFonts w:ascii="宋体" w:eastAsia="宋体" w:hAnsi="宋体" w:cs="宋体"/>
                <w:spacing w:val="2"/>
              </w:rPr>
              <w:t>031</w:t>
            </w:r>
          </w:p>
        </w:tc>
        <w:tc>
          <w:tcPr>
            <w:tcW w:w="3426" w:type="dxa"/>
          </w:tcPr>
          <w:p w:rsidR="00D058F7" w:rsidRDefault="00E40799">
            <w:pPr>
              <w:spacing w:before="97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汉口村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9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颜巧辉</w:t>
            </w:r>
            <w:proofErr w:type="spellEnd"/>
          </w:p>
        </w:tc>
        <w:tc>
          <w:tcPr>
            <w:tcW w:w="1153" w:type="dxa"/>
          </w:tcPr>
          <w:p w:rsidR="00D058F7" w:rsidRDefault="00D058F7"/>
        </w:tc>
      </w:tr>
    </w:tbl>
    <w:p w:rsidR="00D058F7" w:rsidRDefault="00D058F7">
      <w:pPr>
        <w:sectPr w:rsidR="00D058F7">
          <w:headerReference w:type="default" r:id="rId7"/>
          <w:footerReference w:type="default" r:id="rId8"/>
          <w:pgSz w:w="11900" w:h="16820"/>
          <w:pgMar w:top="400" w:right="1355" w:bottom="1357" w:left="1680" w:header="0" w:footer="968" w:gutter="0"/>
          <w:cols w:space="720"/>
        </w:sectPr>
      </w:pPr>
    </w:p>
    <w:p w:rsidR="00D058F7" w:rsidRDefault="00D058F7">
      <w:pPr>
        <w:spacing w:before="47"/>
      </w:pPr>
    </w:p>
    <w:p w:rsidR="00D058F7" w:rsidRDefault="00D058F7">
      <w:pPr>
        <w:spacing w:before="47"/>
      </w:pPr>
    </w:p>
    <w:p w:rsidR="00D058F7" w:rsidRDefault="00D058F7">
      <w:pPr>
        <w:spacing w:before="46"/>
      </w:pPr>
    </w:p>
    <w:tbl>
      <w:tblPr>
        <w:tblStyle w:val="TableNormal"/>
        <w:tblW w:w="88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3"/>
        <w:gridCol w:w="3426"/>
        <w:gridCol w:w="2867"/>
        <w:gridCol w:w="1173"/>
      </w:tblGrid>
      <w:tr w:rsidR="00D058F7">
        <w:trPr>
          <w:trHeight w:val="404"/>
        </w:trPr>
        <w:tc>
          <w:tcPr>
            <w:tcW w:w="1423" w:type="dxa"/>
          </w:tcPr>
          <w:p w:rsidR="00D058F7" w:rsidRDefault="00E40799">
            <w:pPr>
              <w:spacing w:before="103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032</w:t>
            </w:r>
          </w:p>
        </w:tc>
        <w:tc>
          <w:tcPr>
            <w:tcW w:w="3426" w:type="dxa"/>
          </w:tcPr>
          <w:p w:rsidR="00D058F7" w:rsidRDefault="00E40799">
            <w:pPr>
              <w:spacing w:before="102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汉口村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4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颜巧辉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23" w:type="dxa"/>
          </w:tcPr>
          <w:p w:rsidR="00D058F7" w:rsidRDefault="00E40799">
            <w:pPr>
              <w:spacing w:before="89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033</w:t>
            </w:r>
          </w:p>
        </w:tc>
        <w:tc>
          <w:tcPr>
            <w:tcW w:w="3426" w:type="dxa"/>
          </w:tcPr>
          <w:p w:rsidR="00D058F7" w:rsidRDefault="00E40799">
            <w:pPr>
              <w:spacing w:before="88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汉口村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0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颜巧辉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409"/>
        </w:trPr>
        <w:tc>
          <w:tcPr>
            <w:tcW w:w="1423" w:type="dxa"/>
          </w:tcPr>
          <w:p w:rsidR="00D058F7" w:rsidRDefault="00E40799">
            <w:pPr>
              <w:spacing w:before="99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034</w:t>
            </w:r>
          </w:p>
        </w:tc>
        <w:tc>
          <w:tcPr>
            <w:tcW w:w="3426" w:type="dxa"/>
          </w:tcPr>
          <w:p w:rsidR="00D058F7" w:rsidRDefault="00E40799">
            <w:pPr>
              <w:spacing w:before="98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汉口村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0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颜巧辉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23" w:type="dxa"/>
          </w:tcPr>
          <w:p w:rsidR="00D058F7" w:rsidRDefault="00E40799">
            <w:pPr>
              <w:spacing w:before="100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035</w:t>
            </w:r>
          </w:p>
        </w:tc>
        <w:tc>
          <w:tcPr>
            <w:tcW w:w="3426" w:type="dxa"/>
          </w:tcPr>
          <w:p w:rsidR="00D058F7" w:rsidRDefault="00E40799">
            <w:pPr>
              <w:spacing w:before="99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汉口村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1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颜巧辉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399"/>
        </w:trPr>
        <w:tc>
          <w:tcPr>
            <w:tcW w:w="1423" w:type="dxa"/>
          </w:tcPr>
          <w:p w:rsidR="00D058F7" w:rsidRDefault="00E40799">
            <w:pPr>
              <w:spacing w:before="100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036</w:t>
            </w:r>
          </w:p>
        </w:tc>
        <w:tc>
          <w:tcPr>
            <w:tcW w:w="3426" w:type="dxa"/>
          </w:tcPr>
          <w:p w:rsidR="00D058F7" w:rsidRDefault="00E40799">
            <w:pPr>
              <w:spacing w:before="99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汉口村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1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颜巧辉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409"/>
        </w:trPr>
        <w:tc>
          <w:tcPr>
            <w:tcW w:w="1423" w:type="dxa"/>
          </w:tcPr>
          <w:p w:rsidR="00D058F7" w:rsidRDefault="00E40799">
            <w:pPr>
              <w:spacing w:before="101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037</w:t>
            </w:r>
          </w:p>
        </w:tc>
        <w:tc>
          <w:tcPr>
            <w:tcW w:w="3426" w:type="dxa"/>
          </w:tcPr>
          <w:p w:rsidR="00D058F7" w:rsidRDefault="00E40799">
            <w:pPr>
              <w:spacing w:before="100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汉口村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2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颜巧辉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380"/>
        </w:trPr>
        <w:tc>
          <w:tcPr>
            <w:tcW w:w="1423" w:type="dxa"/>
          </w:tcPr>
          <w:p w:rsidR="00D058F7" w:rsidRDefault="00E40799">
            <w:pPr>
              <w:spacing w:before="92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038</w:t>
            </w:r>
          </w:p>
        </w:tc>
        <w:tc>
          <w:tcPr>
            <w:tcW w:w="3426" w:type="dxa"/>
          </w:tcPr>
          <w:p w:rsidR="00D058F7" w:rsidRDefault="00E40799">
            <w:pPr>
              <w:spacing w:before="91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汉口村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3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颜巧辉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409"/>
        </w:trPr>
        <w:tc>
          <w:tcPr>
            <w:tcW w:w="1423" w:type="dxa"/>
          </w:tcPr>
          <w:p w:rsidR="00D058F7" w:rsidRDefault="00E40799">
            <w:pPr>
              <w:spacing w:before="102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039</w:t>
            </w:r>
          </w:p>
        </w:tc>
        <w:tc>
          <w:tcPr>
            <w:tcW w:w="3426" w:type="dxa"/>
          </w:tcPr>
          <w:p w:rsidR="00D058F7" w:rsidRDefault="00E40799">
            <w:pPr>
              <w:spacing w:before="101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达德村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2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刘鹭榕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23" w:type="dxa"/>
          </w:tcPr>
          <w:p w:rsidR="00D058F7" w:rsidRDefault="00E40799">
            <w:pPr>
              <w:spacing w:before="93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040</w:t>
            </w:r>
          </w:p>
        </w:tc>
        <w:tc>
          <w:tcPr>
            <w:tcW w:w="3426" w:type="dxa"/>
          </w:tcPr>
          <w:p w:rsidR="00D058F7" w:rsidRDefault="00E40799">
            <w:pPr>
              <w:spacing w:before="92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达德村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3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刘鹭榕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409"/>
        </w:trPr>
        <w:tc>
          <w:tcPr>
            <w:tcW w:w="1423" w:type="dxa"/>
          </w:tcPr>
          <w:p w:rsidR="00D058F7" w:rsidRDefault="00E40799">
            <w:pPr>
              <w:spacing w:before="103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桃溪达埔</w:t>
            </w:r>
            <w:r>
              <w:rPr>
                <w:rFonts w:ascii="宋体" w:eastAsia="宋体" w:hAnsi="宋体" w:cs="宋体"/>
                <w:spacing w:val="2"/>
              </w:rPr>
              <w:t>041</w:t>
            </w:r>
          </w:p>
        </w:tc>
        <w:tc>
          <w:tcPr>
            <w:tcW w:w="3426" w:type="dxa"/>
          </w:tcPr>
          <w:p w:rsidR="00D058F7" w:rsidRDefault="00E40799">
            <w:pPr>
              <w:spacing w:before="102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达德村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3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刘鹭榕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23" w:type="dxa"/>
          </w:tcPr>
          <w:p w:rsidR="00D058F7" w:rsidRDefault="00E40799">
            <w:pPr>
              <w:spacing w:before="104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042</w:t>
            </w:r>
          </w:p>
        </w:tc>
        <w:tc>
          <w:tcPr>
            <w:tcW w:w="3426" w:type="dxa"/>
          </w:tcPr>
          <w:p w:rsidR="00D058F7" w:rsidRDefault="00E40799">
            <w:pPr>
              <w:spacing w:before="103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达德村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4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刘鹭榕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399"/>
        </w:trPr>
        <w:tc>
          <w:tcPr>
            <w:tcW w:w="1423" w:type="dxa"/>
          </w:tcPr>
          <w:p w:rsidR="00D058F7" w:rsidRDefault="00E40799">
            <w:pPr>
              <w:spacing w:before="104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043</w:t>
            </w:r>
          </w:p>
        </w:tc>
        <w:tc>
          <w:tcPr>
            <w:tcW w:w="3426" w:type="dxa"/>
          </w:tcPr>
          <w:p w:rsidR="00D058F7" w:rsidRDefault="00E40799">
            <w:pPr>
              <w:spacing w:before="103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达德村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4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刘鹭榕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23" w:type="dxa"/>
          </w:tcPr>
          <w:p w:rsidR="00D058F7" w:rsidRDefault="00E40799">
            <w:pPr>
              <w:spacing w:before="105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044</w:t>
            </w:r>
          </w:p>
        </w:tc>
        <w:tc>
          <w:tcPr>
            <w:tcW w:w="3426" w:type="dxa"/>
          </w:tcPr>
          <w:p w:rsidR="00D058F7" w:rsidRDefault="00E40799">
            <w:pPr>
              <w:spacing w:before="104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达德村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5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刘鹭榕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23" w:type="dxa"/>
          </w:tcPr>
          <w:p w:rsidR="00D058F7" w:rsidRDefault="00E40799">
            <w:pPr>
              <w:spacing w:before="95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045</w:t>
            </w:r>
          </w:p>
        </w:tc>
        <w:tc>
          <w:tcPr>
            <w:tcW w:w="3426" w:type="dxa"/>
          </w:tcPr>
          <w:p w:rsidR="00D058F7" w:rsidRDefault="00E40799">
            <w:pPr>
              <w:spacing w:before="94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达德村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5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刘鹭榕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23" w:type="dxa"/>
          </w:tcPr>
          <w:p w:rsidR="00D058F7" w:rsidRDefault="00E40799">
            <w:pPr>
              <w:spacing w:before="105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046</w:t>
            </w:r>
          </w:p>
        </w:tc>
        <w:tc>
          <w:tcPr>
            <w:tcW w:w="3426" w:type="dxa"/>
          </w:tcPr>
          <w:p w:rsidR="00D058F7" w:rsidRDefault="00E40799">
            <w:pPr>
              <w:spacing w:before="104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达德村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5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刘鹭榕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399"/>
        </w:trPr>
        <w:tc>
          <w:tcPr>
            <w:tcW w:w="1423" w:type="dxa"/>
          </w:tcPr>
          <w:p w:rsidR="00D058F7" w:rsidRDefault="00E40799">
            <w:pPr>
              <w:spacing w:before="105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047</w:t>
            </w:r>
          </w:p>
        </w:tc>
        <w:tc>
          <w:tcPr>
            <w:tcW w:w="3426" w:type="dxa"/>
          </w:tcPr>
          <w:p w:rsidR="00D058F7" w:rsidRDefault="00E40799">
            <w:pPr>
              <w:spacing w:before="104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达德村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5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刘鹭榕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400"/>
        </w:trPr>
        <w:tc>
          <w:tcPr>
            <w:tcW w:w="1423" w:type="dxa"/>
          </w:tcPr>
          <w:p w:rsidR="00D058F7" w:rsidRDefault="00E40799">
            <w:pPr>
              <w:spacing w:before="106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048</w:t>
            </w:r>
          </w:p>
        </w:tc>
        <w:tc>
          <w:tcPr>
            <w:tcW w:w="3426" w:type="dxa"/>
          </w:tcPr>
          <w:p w:rsidR="00D058F7" w:rsidRDefault="00E40799">
            <w:pPr>
              <w:spacing w:before="105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达德村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6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刘鹭榕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399"/>
        </w:trPr>
        <w:tc>
          <w:tcPr>
            <w:tcW w:w="1423" w:type="dxa"/>
          </w:tcPr>
          <w:p w:rsidR="00D058F7" w:rsidRDefault="00E40799">
            <w:pPr>
              <w:spacing w:before="106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049</w:t>
            </w:r>
          </w:p>
        </w:tc>
        <w:tc>
          <w:tcPr>
            <w:tcW w:w="3426" w:type="dxa"/>
          </w:tcPr>
          <w:p w:rsidR="00D058F7" w:rsidRDefault="00E40799">
            <w:pPr>
              <w:spacing w:before="105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达德村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6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刘鹭榕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23" w:type="dxa"/>
          </w:tcPr>
          <w:p w:rsidR="00D058F7" w:rsidRDefault="00E40799">
            <w:pPr>
              <w:spacing w:before="97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050</w:t>
            </w:r>
          </w:p>
        </w:tc>
        <w:tc>
          <w:tcPr>
            <w:tcW w:w="3426" w:type="dxa"/>
          </w:tcPr>
          <w:p w:rsidR="00D058F7" w:rsidRDefault="00E40799">
            <w:pPr>
              <w:spacing w:before="96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达德村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7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刘鹭榕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399"/>
        </w:trPr>
        <w:tc>
          <w:tcPr>
            <w:tcW w:w="1423" w:type="dxa"/>
          </w:tcPr>
          <w:p w:rsidR="00D058F7" w:rsidRDefault="00E40799">
            <w:pPr>
              <w:spacing w:before="107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桃溪达埔</w:t>
            </w:r>
            <w:r>
              <w:rPr>
                <w:rFonts w:ascii="宋体" w:eastAsia="宋体" w:hAnsi="宋体" w:cs="宋体"/>
                <w:spacing w:val="2"/>
              </w:rPr>
              <w:t>051</w:t>
            </w:r>
          </w:p>
        </w:tc>
        <w:tc>
          <w:tcPr>
            <w:tcW w:w="3426" w:type="dxa"/>
          </w:tcPr>
          <w:p w:rsidR="00D058F7" w:rsidRDefault="00E40799">
            <w:pPr>
              <w:spacing w:before="106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新琼村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6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</w:rPr>
              <w:t>吕晓军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23" w:type="dxa"/>
          </w:tcPr>
          <w:p w:rsidR="00D058F7" w:rsidRDefault="00E40799">
            <w:pPr>
              <w:spacing w:before="98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052</w:t>
            </w:r>
          </w:p>
        </w:tc>
        <w:tc>
          <w:tcPr>
            <w:tcW w:w="3426" w:type="dxa"/>
          </w:tcPr>
          <w:p w:rsidR="00D058F7" w:rsidRDefault="00E40799">
            <w:pPr>
              <w:spacing w:before="97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</w:rPr>
              <w:t>建国村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99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颜继晖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409"/>
        </w:trPr>
        <w:tc>
          <w:tcPr>
            <w:tcW w:w="1423" w:type="dxa"/>
          </w:tcPr>
          <w:p w:rsidR="00D058F7" w:rsidRDefault="00E40799">
            <w:pPr>
              <w:spacing w:before="108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053</w:t>
            </w:r>
          </w:p>
        </w:tc>
        <w:tc>
          <w:tcPr>
            <w:tcW w:w="3426" w:type="dxa"/>
          </w:tcPr>
          <w:p w:rsidR="00D058F7" w:rsidRDefault="00E40799">
            <w:pPr>
              <w:spacing w:before="107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新琼村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7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</w:rPr>
              <w:t>吕晓军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390"/>
        </w:trPr>
        <w:tc>
          <w:tcPr>
            <w:tcW w:w="1423" w:type="dxa"/>
          </w:tcPr>
          <w:p w:rsidR="00D058F7" w:rsidRDefault="00E40799">
            <w:pPr>
              <w:spacing w:before="99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054</w:t>
            </w:r>
          </w:p>
        </w:tc>
        <w:tc>
          <w:tcPr>
            <w:tcW w:w="3426" w:type="dxa"/>
          </w:tcPr>
          <w:p w:rsidR="00D058F7" w:rsidRDefault="00E40799">
            <w:pPr>
              <w:spacing w:before="98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</w:rPr>
              <w:t>建国村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0" w:line="220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</w:rPr>
              <w:t>颜继晖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  <w:tr w:rsidR="00D058F7">
        <w:trPr>
          <w:trHeight w:val="405"/>
        </w:trPr>
        <w:tc>
          <w:tcPr>
            <w:tcW w:w="1423" w:type="dxa"/>
          </w:tcPr>
          <w:p w:rsidR="00D058F7" w:rsidRDefault="00E40799">
            <w:pPr>
              <w:spacing w:before="109" w:line="219" w:lineRule="auto"/>
              <w:ind w:left="1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桃溪达埔</w:t>
            </w:r>
            <w:r>
              <w:rPr>
                <w:rFonts w:ascii="宋体" w:eastAsia="宋体" w:hAnsi="宋体" w:cs="宋体"/>
                <w:spacing w:val="-2"/>
              </w:rPr>
              <w:t>055</w:t>
            </w:r>
          </w:p>
        </w:tc>
        <w:tc>
          <w:tcPr>
            <w:tcW w:w="3426" w:type="dxa"/>
          </w:tcPr>
          <w:p w:rsidR="00D058F7" w:rsidRDefault="00E40799">
            <w:pPr>
              <w:spacing w:before="108" w:line="219" w:lineRule="auto"/>
              <w:ind w:left="1391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</w:rPr>
              <w:t>新琼村</w:t>
            </w:r>
            <w:proofErr w:type="spellEnd"/>
          </w:p>
        </w:tc>
        <w:tc>
          <w:tcPr>
            <w:tcW w:w="2867" w:type="dxa"/>
          </w:tcPr>
          <w:p w:rsidR="00D058F7" w:rsidRDefault="00E40799">
            <w:pPr>
              <w:spacing w:before="108" w:line="219" w:lineRule="auto"/>
              <w:ind w:left="1115"/>
              <w:rPr>
                <w:rFonts w:ascii="宋体" w:eastAsia="宋体" w:hAnsi="宋体" w:cs="宋体"/>
              </w:rPr>
            </w:pPr>
            <w:proofErr w:type="spellStart"/>
            <w:r>
              <w:rPr>
                <w:rFonts w:ascii="宋体" w:eastAsia="宋体" w:hAnsi="宋体" w:cs="宋体"/>
                <w:spacing w:val="4"/>
              </w:rPr>
              <w:t>吕晓军</w:t>
            </w:r>
            <w:proofErr w:type="spellEnd"/>
          </w:p>
        </w:tc>
        <w:tc>
          <w:tcPr>
            <w:tcW w:w="1173" w:type="dxa"/>
          </w:tcPr>
          <w:p w:rsidR="00D058F7" w:rsidRDefault="00D058F7"/>
        </w:tc>
      </w:tr>
    </w:tbl>
    <w:p w:rsidR="00D058F7" w:rsidRPr="00E05C3D" w:rsidRDefault="00D058F7">
      <w:pPr>
        <w:rPr>
          <w:rFonts w:eastAsiaTheme="minorEastAsia" w:hint="eastAsia"/>
          <w:lang w:eastAsia="zh-CN"/>
        </w:rPr>
        <w:sectPr w:rsidR="00D058F7" w:rsidRPr="00E05C3D">
          <w:footerReference w:type="default" r:id="rId9"/>
          <w:pgSz w:w="11900" w:h="16820"/>
          <w:pgMar w:top="400" w:right="1355" w:bottom="1344" w:left="1645" w:header="0" w:footer="929" w:gutter="0"/>
          <w:cols w:space="720"/>
        </w:sectPr>
      </w:pPr>
    </w:p>
    <w:bookmarkEnd w:id="0"/>
    <w:bookmarkEnd w:id="1"/>
    <w:p w:rsidR="00D058F7" w:rsidRPr="00E05C3D" w:rsidRDefault="00D058F7">
      <w:pPr>
        <w:spacing w:line="243" w:lineRule="auto"/>
        <w:rPr>
          <w:rFonts w:eastAsiaTheme="minorEastAsia" w:hint="eastAsia"/>
          <w:lang w:eastAsia="zh-CN"/>
        </w:rPr>
      </w:pPr>
    </w:p>
    <w:sectPr w:rsidR="00D058F7" w:rsidRPr="00E05C3D" w:rsidSect="00D058F7">
      <w:footerReference w:type="default" r:id="rId10"/>
      <w:pgSz w:w="11900" w:h="16820"/>
      <w:pgMar w:top="400" w:right="1314" w:bottom="1346" w:left="1635" w:header="0" w:footer="9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799" w:rsidRDefault="00E40799">
      <w:r>
        <w:separator/>
      </w:r>
    </w:p>
  </w:endnote>
  <w:endnote w:type="continuationSeparator" w:id="0">
    <w:p w:rsidR="00E40799" w:rsidRDefault="00E40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F7" w:rsidRDefault="00D058F7">
    <w:pPr>
      <w:spacing w:line="233" w:lineRule="auto"/>
      <w:rPr>
        <w:rFonts w:ascii="宋体" w:eastAsia="宋体" w:hAnsi="宋体" w:cs="宋体"/>
        <w:sz w:val="30"/>
        <w:szCs w:val="30"/>
      </w:rPr>
    </w:pPr>
    <w:r w:rsidRPr="00D058F7">
      <w:rPr>
        <w:sz w:val="3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 filled="f" stroked="f" strokeweight=".5pt">
          <v:textbox style="mso-next-textbox:#_x0000_s1029;mso-fit-shape-to-text:t" inset="0,0,0,0">
            <w:txbxContent>
              <w:p w:rsidR="00D058F7" w:rsidRDefault="00D058F7">
                <w:pPr>
                  <w:pStyle w:val="a4"/>
                </w:pPr>
                <w:r>
                  <w:fldChar w:fldCharType="begin"/>
                </w:r>
                <w:r w:rsidR="00E40799">
                  <w:instrText xml:space="preserve"> PAGE  \* MERGEFORMAT </w:instrText>
                </w:r>
                <w:r>
                  <w:fldChar w:fldCharType="separate"/>
                </w:r>
                <w:r w:rsidR="00E05C3D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E40799">
      <w:rPr>
        <w:rFonts w:ascii="宋体" w:eastAsia="宋体" w:hAnsi="宋体" w:cs="宋体"/>
        <w:spacing w:val="-3"/>
        <w:sz w:val="30"/>
        <w:szCs w:val="30"/>
      </w:rPr>
      <w:t>—18—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F7" w:rsidRDefault="00D058F7">
    <w:pPr>
      <w:spacing w:before="1" w:line="233" w:lineRule="auto"/>
      <w:ind w:left="7704"/>
      <w:rPr>
        <w:rFonts w:ascii="宋体" w:eastAsia="宋体" w:hAnsi="宋体" w:cs="宋体"/>
        <w:sz w:val="32"/>
        <w:szCs w:val="32"/>
      </w:rPr>
    </w:pPr>
    <w:r w:rsidRPr="00D058F7">
      <w:rPr>
        <w:sz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6233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 filled="f" stroked="f" strokeweight=".5pt">
          <v:textbox style="mso-next-textbox:#_x0000_s1028;mso-fit-shape-to-text:t" inset="0,0,0,0">
            <w:txbxContent>
              <w:p w:rsidR="00D058F7" w:rsidRDefault="00D058F7">
                <w:pPr>
                  <w:pStyle w:val="a4"/>
                </w:pPr>
                <w:r>
                  <w:fldChar w:fldCharType="begin"/>
                </w:r>
                <w:r w:rsidR="00E40799">
                  <w:instrText xml:space="preserve"> PAGE  \* MERGEFORMAT </w:instrText>
                </w:r>
                <w:r>
                  <w:fldChar w:fldCharType="separate"/>
                </w:r>
                <w:r w:rsidR="00E05C3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E40799">
      <w:rPr>
        <w:rFonts w:ascii="宋体" w:eastAsia="宋体" w:hAnsi="宋体" w:cs="宋体"/>
        <w:spacing w:val="-3"/>
        <w:sz w:val="32"/>
        <w:szCs w:val="32"/>
      </w:rPr>
      <w:t>—19—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F7" w:rsidRDefault="00D058F7">
    <w:pPr>
      <w:spacing w:line="235" w:lineRule="auto"/>
      <w:ind w:left="7704"/>
      <w:rPr>
        <w:rFonts w:ascii="宋体" w:eastAsia="宋体" w:hAnsi="宋体" w:cs="宋体"/>
        <w:sz w:val="31"/>
        <w:szCs w:val="31"/>
      </w:rPr>
    </w:pPr>
    <w:r w:rsidRPr="00D058F7">
      <w:rPr>
        <w:sz w:val="3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336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 filled="f" stroked="f" strokeweight=".5pt">
          <v:textbox style="mso-next-textbox:#_x0000_s1027;mso-fit-shape-to-text:t" inset="0,0,0,0">
            <w:txbxContent>
              <w:p w:rsidR="00D058F7" w:rsidRDefault="00D058F7">
                <w:pPr>
                  <w:pStyle w:val="a4"/>
                </w:pPr>
                <w:r>
                  <w:fldChar w:fldCharType="begin"/>
                </w:r>
                <w:r w:rsidR="00E40799">
                  <w:instrText xml:space="preserve"> PAGE  \* MERGEFORMAT </w:instrText>
                </w:r>
                <w:r>
                  <w:fldChar w:fldCharType="separate"/>
                </w:r>
                <w:r w:rsidR="00E05C3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E40799">
      <w:rPr>
        <w:rFonts w:ascii="宋体" w:eastAsia="宋体" w:hAnsi="宋体" w:cs="宋体"/>
        <w:spacing w:val="-3"/>
        <w:sz w:val="31"/>
        <w:szCs w:val="31"/>
      </w:rPr>
      <w:t>—21—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799" w:rsidRDefault="00E40799">
      <w:r>
        <w:separator/>
      </w:r>
    </w:p>
  </w:footnote>
  <w:footnote w:type="continuationSeparator" w:id="0">
    <w:p w:rsidR="00E40799" w:rsidRDefault="00E407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8F7" w:rsidRDefault="00D058F7">
    <w:pPr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42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</w:compat>
  <w:rsids>
    <w:rsidRoot w:val="00D058F7"/>
    <w:rsid w:val="00310966"/>
    <w:rsid w:val="0070654B"/>
    <w:rsid w:val="00804DC8"/>
    <w:rsid w:val="00D058F7"/>
    <w:rsid w:val="00E05C3D"/>
    <w:rsid w:val="00E40799"/>
    <w:rsid w:val="01C81F50"/>
    <w:rsid w:val="0680104B"/>
    <w:rsid w:val="06F7755F"/>
    <w:rsid w:val="07D01B5E"/>
    <w:rsid w:val="0E605EC0"/>
    <w:rsid w:val="13E65DFE"/>
    <w:rsid w:val="17D452D8"/>
    <w:rsid w:val="18AC4F64"/>
    <w:rsid w:val="18FE652B"/>
    <w:rsid w:val="1A1F0D66"/>
    <w:rsid w:val="1BE83859"/>
    <w:rsid w:val="1C4242BA"/>
    <w:rsid w:val="1D353A79"/>
    <w:rsid w:val="27B562A3"/>
    <w:rsid w:val="3219327C"/>
    <w:rsid w:val="352632D3"/>
    <w:rsid w:val="38CC5188"/>
    <w:rsid w:val="38D65166"/>
    <w:rsid w:val="39AD08EF"/>
    <w:rsid w:val="3B620744"/>
    <w:rsid w:val="3D0C480F"/>
    <w:rsid w:val="441B3207"/>
    <w:rsid w:val="47617B01"/>
    <w:rsid w:val="482210FD"/>
    <w:rsid w:val="527A5F1B"/>
    <w:rsid w:val="55F76E0A"/>
    <w:rsid w:val="5D35760E"/>
    <w:rsid w:val="60F12BA5"/>
    <w:rsid w:val="638A0A00"/>
    <w:rsid w:val="63B7730E"/>
    <w:rsid w:val="692A3D9F"/>
    <w:rsid w:val="6C586E75"/>
    <w:rsid w:val="75E65D6E"/>
    <w:rsid w:val="78D12489"/>
    <w:rsid w:val="7B494559"/>
    <w:rsid w:val="7B764183"/>
    <w:rsid w:val="7F2D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D058F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D058F7"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rsid w:val="00D058F7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D058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a6">
    <w:name w:val="Table Grid"/>
    <w:basedOn w:val="a1"/>
    <w:qFormat/>
    <w:rsid w:val="00D058F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D058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D058F7"/>
    <w:rPr>
      <w:rFonts w:ascii="仿宋" w:eastAsia="仿宋" w:hAnsi="仿宋" w:cs="仿宋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2025-05-06T03:27:00Z</cp:lastPrinted>
  <dcterms:created xsi:type="dcterms:W3CDTF">2025-11-07T03:06:00Z</dcterms:created>
  <dcterms:modified xsi:type="dcterms:W3CDTF">2025-11-07T03:06:00Z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2025-05-03T09:55:29Z</vt:filetime>
  </property>
  <property fmtid="{D5CDD505-2E9C-101B-9397-08002B2CF9AE}" pid="4" name="UsrData">
    <vt:lpwstr>6815778c30e711002152b011wl</vt:lpwstr>
  </property>
  <property fmtid="{D5CDD505-2E9C-101B-9397-08002B2CF9AE}" pid="5" name="KSOTemplateDocerSaveRecord">
    <vt:lpwstr>eyJoZGlkIjoiMGU5ZjY0YTJlN2ZmOWUxZDE3OTczYzNkOGY4OTVlN2UiLCJ1c2VySWQiOiI2ODcwMzA3NDcifQ==</vt:lpwstr>
  </property>
  <property fmtid="{D5CDD505-2E9C-101B-9397-08002B2CF9AE}" pid="6" name="KSOProductBuildVer">
    <vt:lpwstr>2052-12.1.0.23125</vt:lpwstr>
  </property>
  <property fmtid="{D5CDD505-2E9C-101B-9397-08002B2CF9AE}" pid="7" name="ICV">
    <vt:lpwstr>91FDE11786DB49B2A4232EE0316B6BD2_13</vt:lpwstr>
  </property>
</Properties>
</file>