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F7" w:rsidRDefault="00D058F7">
      <w:bookmarkStart w:id="0" w:name="OLE_LINK1"/>
      <w:bookmarkStart w:id="1" w:name="OLE_LINK2"/>
    </w:p>
    <w:p w:rsidR="00D058F7" w:rsidRDefault="00250C0C">
      <w:pPr>
        <w:pStyle w:val="a3"/>
        <w:spacing w:before="63" w:line="222" w:lineRule="auto"/>
      </w:pPr>
      <w:r>
        <w:rPr>
          <w:spacing w:val="28"/>
        </w:rPr>
        <w:t>附件</w:t>
      </w:r>
      <w:r>
        <w:rPr>
          <w:spacing w:val="28"/>
        </w:rPr>
        <w:t>2</w:t>
      </w:r>
    </w:p>
    <w:p w:rsidR="00D058F7" w:rsidRDefault="00250C0C" w:rsidP="00310966">
      <w:pPr>
        <w:spacing w:before="306" w:line="219" w:lineRule="auto"/>
        <w:ind w:left="1515" w:firstLineChars="100" w:firstLine="358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6"/>
          <w:szCs w:val="36"/>
          <w:lang w:eastAsia="zh-CN"/>
        </w:rPr>
        <w:t>达</w:t>
      </w:r>
      <w:proofErr w:type="gramStart"/>
      <w:r>
        <w:rPr>
          <w:rFonts w:ascii="宋体" w:eastAsia="宋体" w:hAnsi="宋体" w:cs="宋体"/>
          <w:b/>
          <w:bCs/>
          <w:spacing w:val="-3"/>
          <w:sz w:val="36"/>
          <w:szCs w:val="36"/>
          <w:lang w:eastAsia="zh-CN"/>
        </w:rPr>
        <w:t>埔</w:t>
      </w:r>
      <w:proofErr w:type="gramEnd"/>
      <w:r>
        <w:rPr>
          <w:rFonts w:ascii="宋体" w:eastAsia="宋体" w:hAnsi="宋体" w:cs="宋体"/>
          <w:b/>
          <w:bCs/>
          <w:spacing w:val="-3"/>
          <w:sz w:val="36"/>
          <w:szCs w:val="36"/>
          <w:lang w:eastAsia="zh-CN"/>
        </w:rPr>
        <w:t>镇区污水管网项目责任人</w:t>
      </w:r>
    </w:p>
    <w:p w:rsidR="00D058F7" w:rsidRDefault="00D058F7">
      <w:pPr>
        <w:spacing w:before="46"/>
        <w:rPr>
          <w:lang w:eastAsia="zh-CN"/>
        </w:rPr>
      </w:pPr>
    </w:p>
    <w:tbl>
      <w:tblPr>
        <w:tblStyle w:val="TableNormal"/>
        <w:tblW w:w="8689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3"/>
        <w:gridCol w:w="1219"/>
        <w:gridCol w:w="1568"/>
        <w:gridCol w:w="1238"/>
        <w:gridCol w:w="3421"/>
      </w:tblGrid>
      <w:tr w:rsidR="00D058F7">
        <w:trPr>
          <w:trHeight w:val="884"/>
        </w:trPr>
        <w:tc>
          <w:tcPr>
            <w:tcW w:w="1243" w:type="dxa"/>
          </w:tcPr>
          <w:p w:rsidR="00D058F7" w:rsidRDefault="00250C0C">
            <w:pPr>
              <w:spacing w:before="302" w:line="200" w:lineRule="exact"/>
              <w:ind w:left="328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28"/>
                <w:szCs w:val="28"/>
              </w:rPr>
              <w:t>乡镇</w:t>
            </w:r>
            <w:proofErr w:type="spellEnd"/>
          </w:p>
        </w:tc>
        <w:tc>
          <w:tcPr>
            <w:tcW w:w="1219" w:type="dxa"/>
          </w:tcPr>
          <w:p w:rsidR="00D058F7" w:rsidRDefault="00250C0C">
            <w:pPr>
              <w:spacing w:before="302" w:line="200" w:lineRule="exact"/>
              <w:ind w:left="32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1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68" w:type="dxa"/>
          </w:tcPr>
          <w:p w:rsidR="00D058F7" w:rsidRDefault="00250C0C">
            <w:pPr>
              <w:spacing w:before="302" w:line="200" w:lineRule="exact"/>
              <w:ind w:left="497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238" w:type="dxa"/>
          </w:tcPr>
          <w:p w:rsidR="00D058F7" w:rsidRDefault="00250C0C">
            <w:pPr>
              <w:spacing w:before="300" w:line="200" w:lineRule="exact"/>
              <w:ind w:left="188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挂钩村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0" w:line="200" w:lineRule="exact"/>
              <w:ind w:left="74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8"/>
                <w:szCs w:val="28"/>
              </w:rPr>
              <w:t>挂钩村责任人</w:t>
            </w:r>
            <w:proofErr w:type="spellEnd"/>
          </w:p>
        </w:tc>
      </w:tr>
      <w:tr w:rsidR="00D058F7">
        <w:trPr>
          <w:trHeight w:val="584"/>
        </w:trPr>
        <w:tc>
          <w:tcPr>
            <w:tcW w:w="1243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250C0C">
            <w:pPr>
              <w:spacing w:before="94" w:line="200" w:lineRule="exact"/>
              <w:ind w:left="205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达埔镇</w:t>
            </w:r>
            <w:proofErr w:type="spellEnd"/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250C0C">
            <w:pPr>
              <w:spacing w:before="95" w:line="200" w:lineRule="exact"/>
              <w:ind w:left="162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9"/>
                <w:szCs w:val="29"/>
              </w:rPr>
              <w:t>林文永</w:t>
            </w:r>
            <w:proofErr w:type="spellEnd"/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250C0C">
            <w:pPr>
              <w:spacing w:before="94" w:line="200" w:lineRule="exact"/>
              <w:ind w:left="193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党委书记</w:t>
            </w:r>
            <w:proofErr w:type="spellEnd"/>
          </w:p>
        </w:tc>
        <w:tc>
          <w:tcPr>
            <w:tcW w:w="1238" w:type="dxa"/>
          </w:tcPr>
          <w:p w:rsidR="00D058F7" w:rsidRDefault="00250C0C">
            <w:pPr>
              <w:spacing w:before="305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新琼村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5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9"/>
                <w:szCs w:val="29"/>
              </w:rPr>
              <w:t>吕晓军</w:t>
            </w:r>
            <w:proofErr w:type="spellEnd"/>
          </w:p>
        </w:tc>
      </w:tr>
      <w:tr w:rsidR="00D058F7">
        <w:trPr>
          <w:trHeight w:val="694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1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建国村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3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颜继晖</w:t>
            </w:r>
            <w:proofErr w:type="spellEnd"/>
          </w:p>
        </w:tc>
      </w:tr>
      <w:tr w:rsidR="00D058F7">
        <w:trPr>
          <w:trHeight w:val="68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2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达德村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4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刘鹭榕</w:t>
            </w:r>
            <w:proofErr w:type="spellEnd"/>
          </w:p>
        </w:tc>
      </w:tr>
      <w:tr w:rsidR="00D058F7">
        <w:trPr>
          <w:trHeight w:val="60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13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汉口村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5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颜巧辉</w:t>
            </w:r>
            <w:proofErr w:type="spellEnd"/>
          </w:p>
        </w:tc>
      </w:tr>
      <w:tr w:rsidR="00D058F7">
        <w:trPr>
          <w:trHeight w:val="714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4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狮峰村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6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郭月娇</w:t>
            </w:r>
            <w:proofErr w:type="spellEnd"/>
          </w:p>
        </w:tc>
      </w:tr>
      <w:tr w:rsidR="00D058F7">
        <w:trPr>
          <w:trHeight w:val="58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5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岩峰村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5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尤雪羚</w:t>
            </w:r>
            <w:proofErr w:type="spellEnd"/>
          </w:p>
        </w:tc>
      </w:tr>
      <w:tr w:rsidR="00D058F7">
        <w:trPr>
          <w:trHeight w:val="560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6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东园村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6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尤雪羚</w:t>
            </w:r>
            <w:proofErr w:type="spellEnd"/>
          </w:p>
        </w:tc>
      </w:tr>
      <w:tr w:rsidR="00D058F7">
        <w:trPr>
          <w:trHeight w:val="58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250C0C">
            <w:pPr>
              <w:spacing w:before="94" w:line="200" w:lineRule="exact"/>
              <w:ind w:left="162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梁谦杰</w:t>
            </w:r>
            <w:proofErr w:type="spellEnd"/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D058F7">
            <w:pPr>
              <w:spacing w:line="200" w:lineRule="exact"/>
            </w:pPr>
          </w:p>
          <w:p w:rsidR="00D058F7" w:rsidRDefault="00250C0C">
            <w:pPr>
              <w:spacing w:before="94" w:line="200" w:lineRule="exact"/>
              <w:ind w:left="483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9"/>
                <w:szCs w:val="29"/>
              </w:rPr>
              <w:t>镇长</w:t>
            </w:r>
            <w:proofErr w:type="spellEnd"/>
          </w:p>
        </w:tc>
        <w:tc>
          <w:tcPr>
            <w:tcW w:w="1238" w:type="dxa"/>
          </w:tcPr>
          <w:p w:rsidR="00D058F7" w:rsidRDefault="00250C0C">
            <w:pPr>
              <w:spacing w:before="305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延寿村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7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王淑慎</w:t>
            </w:r>
            <w:proofErr w:type="spellEnd"/>
          </w:p>
        </w:tc>
      </w:tr>
      <w:tr w:rsidR="00D058F7">
        <w:trPr>
          <w:trHeight w:val="720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7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蓬莱村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5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9"/>
                <w:szCs w:val="29"/>
              </w:rPr>
              <w:t>赵世忠</w:t>
            </w:r>
            <w:proofErr w:type="spellEnd"/>
          </w:p>
        </w:tc>
      </w:tr>
      <w:tr w:rsidR="00D058F7">
        <w:trPr>
          <w:trHeight w:val="67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6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前锋村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08" w:line="200" w:lineRule="exact"/>
              <w:ind w:left="426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赵世忠</w:t>
            </w:r>
            <w:proofErr w:type="spellEnd"/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已建管网</w:t>
            </w:r>
            <w:proofErr w:type="spellEnd"/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)</w:t>
            </w:r>
          </w:p>
        </w:tc>
      </w:tr>
      <w:tr w:rsidR="00D058F7">
        <w:trPr>
          <w:trHeight w:val="55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8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楚安村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0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林建生</w:t>
            </w:r>
            <w:proofErr w:type="spellEnd"/>
          </w:p>
        </w:tc>
      </w:tr>
      <w:tr w:rsidR="00D058F7">
        <w:trPr>
          <w:trHeight w:val="680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9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达中村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1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温炳辉</w:t>
            </w:r>
            <w:proofErr w:type="spellEnd"/>
          </w:p>
        </w:tc>
      </w:tr>
      <w:tr w:rsidR="00D058F7">
        <w:trPr>
          <w:trHeight w:val="879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08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达理村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0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郑星彬</w:t>
            </w:r>
            <w:proofErr w:type="spellEnd"/>
          </w:p>
        </w:tc>
      </w:tr>
      <w:tr w:rsidR="00D058F7">
        <w:trPr>
          <w:trHeight w:val="890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10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金星村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12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林星裕</w:t>
            </w:r>
            <w:proofErr w:type="spellEnd"/>
          </w:p>
        </w:tc>
      </w:tr>
      <w:tr w:rsidR="00D058F7">
        <w:trPr>
          <w:trHeight w:val="904"/>
        </w:trPr>
        <w:tc>
          <w:tcPr>
            <w:tcW w:w="1243" w:type="dxa"/>
            <w:vMerge/>
            <w:tcBorders>
              <w:top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D058F7" w:rsidRDefault="00D058F7">
            <w:pPr>
              <w:spacing w:line="200" w:lineRule="exact"/>
            </w:pPr>
          </w:p>
        </w:tc>
        <w:tc>
          <w:tcPr>
            <w:tcW w:w="1238" w:type="dxa"/>
          </w:tcPr>
          <w:p w:rsidR="00D058F7" w:rsidRDefault="00250C0C">
            <w:pPr>
              <w:spacing w:before="320" w:line="200" w:lineRule="exact"/>
              <w:ind w:left="174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光烈村</w:t>
            </w:r>
            <w:proofErr w:type="spellEnd"/>
          </w:p>
        </w:tc>
        <w:tc>
          <w:tcPr>
            <w:tcW w:w="3421" w:type="dxa"/>
          </w:tcPr>
          <w:p w:rsidR="00D058F7" w:rsidRDefault="00250C0C">
            <w:pPr>
              <w:spacing w:before="322" w:line="200" w:lineRule="exact"/>
              <w:ind w:left="1157"/>
              <w:rPr>
                <w:rFonts w:ascii="宋体" w:eastAsia="宋体" w:hAnsi="宋体" w:cs="宋体"/>
                <w:sz w:val="29"/>
                <w:szCs w:val="2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林星裕</w:t>
            </w:r>
            <w:proofErr w:type="spellEnd"/>
          </w:p>
        </w:tc>
      </w:tr>
    </w:tbl>
    <w:p w:rsidR="00D058F7" w:rsidRDefault="00D058F7">
      <w:pPr>
        <w:spacing w:line="200" w:lineRule="exact"/>
      </w:pPr>
    </w:p>
    <w:p w:rsidR="00D058F7" w:rsidRDefault="00D058F7">
      <w:pPr>
        <w:sectPr w:rsidR="00D058F7">
          <w:footerReference w:type="default" r:id="rId7"/>
          <w:pgSz w:w="11900" w:h="16820"/>
          <w:pgMar w:top="1265" w:right="1635" w:bottom="1334" w:left="1785" w:header="0" w:footer="919" w:gutter="0"/>
          <w:cols w:space="720"/>
        </w:sectPr>
      </w:pPr>
    </w:p>
    <w:p w:rsidR="00D058F7" w:rsidRDefault="00D058F7">
      <w:pPr>
        <w:spacing w:line="285" w:lineRule="auto"/>
      </w:pPr>
    </w:p>
    <w:bookmarkEnd w:id="0"/>
    <w:bookmarkEnd w:id="1"/>
    <w:p w:rsidR="00D058F7" w:rsidRDefault="00D058F7">
      <w:pPr>
        <w:spacing w:line="286" w:lineRule="auto"/>
      </w:pPr>
    </w:p>
    <w:sectPr w:rsidR="00D058F7" w:rsidSect="00804DC8">
      <w:footerReference w:type="default" r:id="rId8"/>
      <w:pgSz w:w="11900" w:h="16820"/>
      <w:pgMar w:top="400" w:right="1355" w:bottom="1357" w:left="1680" w:header="0" w:footer="9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C0C" w:rsidRDefault="00250C0C">
      <w:r>
        <w:separator/>
      </w:r>
    </w:p>
  </w:endnote>
  <w:endnote w:type="continuationSeparator" w:id="0">
    <w:p w:rsidR="00250C0C" w:rsidRDefault="0025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before="1" w:line="233" w:lineRule="auto"/>
      <w:ind w:right="14"/>
      <w:jc w:val="right"/>
      <w:rPr>
        <w:rFonts w:ascii="宋体" w:eastAsia="宋体" w:hAnsi="宋体" w:cs="宋体"/>
        <w:sz w:val="32"/>
        <w:szCs w:val="32"/>
      </w:rPr>
    </w:pPr>
    <w:r w:rsidRPr="00D058F7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30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250C0C">
                  <w:instrText xml:space="preserve"> PAGE  \* MERGEFORMAT </w:instrText>
                </w:r>
                <w:r>
                  <w:fldChar w:fldCharType="separate"/>
                </w:r>
                <w:r w:rsidR="00804DC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250C0C">
      <w:rPr>
        <w:rFonts w:ascii="宋体" w:eastAsia="宋体" w:hAnsi="宋体" w:cs="宋体"/>
        <w:spacing w:val="-3"/>
        <w:sz w:val="32"/>
        <w:szCs w:val="32"/>
      </w:rPr>
      <w:t>—15—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5" w:lineRule="auto"/>
      <w:ind w:left="7704"/>
      <w:rPr>
        <w:rFonts w:ascii="宋体" w:eastAsia="宋体" w:hAnsi="宋体" w:cs="宋体"/>
        <w:sz w:val="31"/>
        <w:szCs w:val="31"/>
      </w:rPr>
    </w:pPr>
    <w:r w:rsidRPr="00D058F7"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next-textbox:#_x0000_s1027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250C0C">
                  <w:instrText xml:space="preserve"> PAGE  \* MERGEFORMAT </w:instrText>
                </w:r>
                <w:r>
                  <w:fldChar w:fldCharType="separate"/>
                </w:r>
                <w:r w:rsidR="00804DC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250C0C">
      <w:rPr>
        <w:rFonts w:ascii="宋体" w:eastAsia="宋体" w:hAnsi="宋体" w:cs="宋体"/>
        <w:spacing w:val="-3"/>
        <w:sz w:val="31"/>
        <w:szCs w:val="31"/>
      </w:rPr>
      <w:t>—21—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C0C" w:rsidRDefault="00250C0C">
      <w:r>
        <w:separator/>
      </w:r>
    </w:p>
  </w:footnote>
  <w:footnote w:type="continuationSeparator" w:id="0">
    <w:p w:rsidR="00250C0C" w:rsidRDefault="00250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4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D058F7"/>
    <w:rsid w:val="00250C0C"/>
    <w:rsid w:val="00310966"/>
    <w:rsid w:val="0070654B"/>
    <w:rsid w:val="00804DC8"/>
    <w:rsid w:val="00D058F7"/>
    <w:rsid w:val="01C81F50"/>
    <w:rsid w:val="0680104B"/>
    <w:rsid w:val="06F7755F"/>
    <w:rsid w:val="07D01B5E"/>
    <w:rsid w:val="0E605EC0"/>
    <w:rsid w:val="13E65DFE"/>
    <w:rsid w:val="17D452D8"/>
    <w:rsid w:val="18AC4F64"/>
    <w:rsid w:val="18FE652B"/>
    <w:rsid w:val="1A1F0D66"/>
    <w:rsid w:val="1BE83859"/>
    <w:rsid w:val="1C4242BA"/>
    <w:rsid w:val="1D353A79"/>
    <w:rsid w:val="27B562A3"/>
    <w:rsid w:val="3219327C"/>
    <w:rsid w:val="352632D3"/>
    <w:rsid w:val="38CC5188"/>
    <w:rsid w:val="38D65166"/>
    <w:rsid w:val="39AD08EF"/>
    <w:rsid w:val="3B620744"/>
    <w:rsid w:val="3D0C480F"/>
    <w:rsid w:val="441B3207"/>
    <w:rsid w:val="47617B01"/>
    <w:rsid w:val="482210FD"/>
    <w:rsid w:val="527A5F1B"/>
    <w:rsid w:val="55F76E0A"/>
    <w:rsid w:val="5D35760E"/>
    <w:rsid w:val="60F12BA5"/>
    <w:rsid w:val="638A0A00"/>
    <w:rsid w:val="63B7730E"/>
    <w:rsid w:val="692A3D9F"/>
    <w:rsid w:val="6C586E75"/>
    <w:rsid w:val="75E65D6E"/>
    <w:rsid w:val="78D12489"/>
    <w:rsid w:val="7B494559"/>
    <w:rsid w:val="7B764183"/>
    <w:rsid w:val="7F2D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058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058F7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D058F7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D058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D058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D05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058F7"/>
    <w:rPr>
      <w:rFonts w:ascii="仿宋" w:eastAsia="仿宋" w:hAnsi="仿宋" w:cs="仿宋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2025-05-06T03:27:00Z</cp:lastPrinted>
  <dcterms:created xsi:type="dcterms:W3CDTF">2025-11-07T03:04:00Z</dcterms:created>
  <dcterms:modified xsi:type="dcterms:W3CDTF">2025-11-07T03:04:00Z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2025-05-03T09:55:29Z</vt:filetime>
  </property>
  <property fmtid="{D5CDD505-2E9C-101B-9397-08002B2CF9AE}" pid="4" name="UsrData">
    <vt:lpwstr>6815778c30e711002152b011wl</vt:lpwstr>
  </property>
  <property fmtid="{D5CDD505-2E9C-101B-9397-08002B2CF9AE}" pid="5" name="KSOTemplateDocerSaveRecord">
    <vt:lpwstr>eyJoZGlkIjoiMGU5ZjY0YTJlN2ZmOWUxZDE3OTczYzNkOGY4OTVlN2UiLCJ1c2VySWQiOiI2ODcwMzA3NDcifQ==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91FDE11786DB49B2A4232EE0316B6BD2_13</vt:lpwstr>
  </property>
</Properties>
</file>